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112F" w14:textId="5EB3DB33" w:rsidR="00035DD2" w:rsidRDefault="00B94962" w:rsidP="00035DD2">
      <w:pPr>
        <w:spacing w:line="400" w:lineRule="exact"/>
        <w:ind w:firstLineChars="100" w:firstLine="210"/>
        <w:rPr>
          <w:rFonts w:ascii="ＭＳ Ｐゴシック" w:eastAsia="ＭＳ Ｐゴシック" w:hAnsi="ＭＳ Ｐゴシック"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0891E" wp14:editId="33DA2CEF">
                <wp:simplePos x="0" y="0"/>
                <wp:positionH relativeFrom="column">
                  <wp:posOffset>137160</wp:posOffset>
                </wp:positionH>
                <wp:positionV relativeFrom="paragraph">
                  <wp:posOffset>-158115</wp:posOffset>
                </wp:positionV>
                <wp:extent cx="5791200" cy="1143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762E3" w14:textId="77777777" w:rsidR="00B94962" w:rsidRPr="00B94962" w:rsidRDefault="00B94962" w:rsidP="00B949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B9496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第79回国民スポーツ大会スポーツクライミング競技会</w:t>
                            </w:r>
                          </w:p>
                          <w:p w14:paraId="57C0A1A8" w14:textId="56BD7C20" w:rsidR="00B94962" w:rsidRPr="00B94962" w:rsidRDefault="00B94962" w:rsidP="00B9496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</w:pPr>
                            <w:r w:rsidRPr="00B94962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《わたＳＨＩＧＡ輝く国スポ》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89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-12.45pt;width:45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" filled="f" stroked="f" strokeweight=".5pt">
                <v:textbox>
                  <w:txbxContent>
                    <w:p w14:paraId="00C762E3" w14:textId="77777777" w:rsidR="00B94962" w:rsidRPr="00B94962" w:rsidRDefault="00B94962" w:rsidP="00B9496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B94962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第79回国民スポーツ大会スポーツクライミング競技会</w:t>
                      </w:r>
                    </w:p>
                    <w:p w14:paraId="57C0A1A8" w14:textId="56BD7C20" w:rsidR="00B94962" w:rsidRPr="00B94962" w:rsidRDefault="00B94962" w:rsidP="00B9496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</w:pPr>
                      <w:r w:rsidRPr="00B94962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《わたＳＨＩＧＡ輝く国スポ》</w:t>
                      </w:r>
                    </w:p>
                  </w:txbxContent>
                </v:textbox>
              </v:shape>
            </w:pict>
          </mc:Fallback>
        </mc:AlternateContent>
      </w:r>
    </w:p>
    <w:p w14:paraId="29EB4C4B" w14:textId="77777777" w:rsidR="00B94962" w:rsidRDefault="00B94962" w:rsidP="002134A1">
      <w:pPr>
        <w:adjustRightInd/>
        <w:ind w:firstLineChars="100" w:firstLine="540"/>
        <w:rPr>
          <w:rFonts w:asciiTheme="majorEastAsia" w:eastAsiaTheme="majorEastAsia" w:hAnsiTheme="majorEastAsia" w:cs="Times New Roman"/>
          <w:spacing w:val="-10"/>
          <w:sz w:val="56"/>
          <w:szCs w:val="56"/>
        </w:rPr>
      </w:pPr>
    </w:p>
    <w:p w14:paraId="28C5E90B" w14:textId="3F6BE98B" w:rsidR="00FB3246" w:rsidRPr="00BB1DB1" w:rsidRDefault="00FB3246" w:rsidP="002134A1">
      <w:pPr>
        <w:adjustRightInd/>
        <w:ind w:firstLineChars="100" w:firstLine="540"/>
        <w:rPr>
          <w:rFonts w:asciiTheme="majorEastAsia" w:eastAsiaTheme="majorEastAsia" w:hAnsiTheme="majorEastAsia" w:cs="Times New Roman"/>
          <w:spacing w:val="-10"/>
          <w:sz w:val="56"/>
          <w:szCs w:val="56"/>
        </w:rPr>
      </w:pPr>
      <w:r w:rsidRPr="00BB1DB1">
        <w:rPr>
          <w:rFonts w:asciiTheme="majorEastAsia" w:eastAsiaTheme="majorEastAsia" w:hAnsiTheme="majorEastAsia" w:cs="Times New Roman" w:hint="eastAsia"/>
          <w:spacing w:val="-10"/>
          <w:sz w:val="56"/>
          <w:szCs w:val="56"/>
        </w:rPr>
        <w:t>選手・監督確認カード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880"/>
        <w:gridCol w:w="238"/>
        <w:gridCol w:w="1321"/>
        <w:gridCol w:w="1321"/>
        <w:gridCol w:w="2880"/>
      </w:tblGrid>
      <w:tr w:rsidR="00D654C8" w14:paraId="5EA60EDB" w14:textId="77777777" w:rsidTr="00D824A5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8D6C" w14:textId="40963D20" w:rsidR="00D654C8" w:rsidRPr="00FB3246" w:rsidRDefault="00D654C8" w:rsidP="00D654C8">
            <w:pPr>
              <w:adjustRightInd/>
              <w:spacing w:line="0" w:lineRule="atLeast"/>
              <w:rPr>
                <w:rFonts w:asciiTheme="majorEastAsia" w:eastAsiaTheme="majorEastAsia" w:hAnsiTheme="majorEastAsia" w:cs="Times New Roman"/>
                <w:spacing w:val="-10"/>
                <w:sz w:val="40"/>
                <w:szCs w:val="40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14:paraId="26C11BDD" w14:textId="7893BCDD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都道府県№</w:t>
            </w:r>
          </w:p>
        </w:tc>
        <w:tc>
          <w:tcPr>
            <w:tcW w:w="1321" w:type="dxa"/>
            <w:vAlign w:val="center"/>
          </w:tcPr>
          <w:p w14:paraId="5956A688" w14:textId="77777777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都道府県名</w:t>
            </w:r>
          </w:p>
        </w:tc>
        <w:tc>
          <w:tcPr>
            <w:tcW w:w="2880" w:type="dxa"/>
            <w:vAlign w:val="center"/>
          </w:tcPr>
          <w:p w14:paraId="6C3F978E" w14:textId="77777777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監　督　署　名</w:t>
            </w:r>
          </w:p>
        </w:tc>
      </w:tr>
      <w:tr w:rsidR="00D654C8" w14:paraId="1E187096" w14:textId="77777777" w:rsidTr="00D824A5">
        <w:trPr>
          <w:trHeight w:val="579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2394D388" w14:textId="77777777" w:rsidR="00D654C8" w:rsidRDefault="00D654C8" w:rsidP="00D654C8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種　別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14:paraId="1F83D86F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2012CD81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C6283AA" w14:textId="394A7DFB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A61D445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61927CB" w14:textId="77777777" w:rsidR="00D654C8" w:rsidRDefault="00D654C8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</w:tc>
      </w:tr>
      <w:tr w:rsidR="00D654C8" w14:paraId="489E57DF" w14:textId="77777777" w:rsidTr="00D654C8">
        <w:trPr>
          <w:trHeight w:val="134"/>
        </w:trPr>
        <w:tc>
          <w:tcPr>
            <w:tcW w:w="988" w:type="dxa"/>
            <w:vMerge/>
          </w:tcPr>
          <w:p w14:paraId="2AA3FC2A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vMerge/>
          </w:tcPr>
          <w:p w14:paraId="700DB0A5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38" w:type="dxa"/>
            <w:vMerge/>
            <w:tcBorders>
              <w:right w:val="nil"/>
            </w:tcBorders>
          </w:tcPr>
          <w:p w14:paraId="583E9E87" w14:textId="77777777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5522" w:type="dxa"/>
            <w:gridSpan w:val="3"/>
            <w:tcBorders>
              <w:left w:val="nil"/>
              <w:right w:val="nil"/>
            </w:tcBorders>
          </w:tcPr>
          <w:p w14:paraId="75549328" w14:textId="016000CA" w:rsidR="00D654C8" w:rsidRDefault="00D654C8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14:paraId="64665CE1" w14:textId="77777777" w:rsidTr="0075215D">
        <w:trPr>
          <w:trHeight w:val="400"/>
        </w:trPr>
        <w:tc>
          <w:tcPr>
            <w:tcW w:w="988" w:type="dxa"/>
            <w:vMerge w:val="restart"/>
            <w:vAlign w:val="center"/>
          </w:tcPr>
          <w:p w14:paraId="7D9DE70A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監　督</w:t>
            </w:r>
          </w:p>
          <w:p w14:paraId="2DB57374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選　手</w:t>
            </w:r>
          </w:p>
        </w:tc>
        <w:tc>
          <w:tcPr>
            <w:tcW w:w="2880" w:type="dxa"/>
            <w:vMerge w:val="restart"/>
            <w:vAlign w:val="center"/>
          </w:tcPr>
          <w:p w14:paraId="251AF6B2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監　　　　　督</w:t>
            </w:r>
          </w:p>
        </w:tc>
        <w:tc>
          <w:tcPr>
            <w:tcW w:w="5760" w:type="dxa"/>
            <w:gridSpan w:val="4"/>
            <w:vAlign w:val="center"/>
          </w:tcPr>
          <w:p w14:paraId="1676BE11" w14:textId="52091AC3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選　　　　　手</w:t>
            </w:r>
          </w:p>
        </w:tc>
      </w:tr>
      <w:tr w:rsidR="00D824A5" w14:paraId="558DD96C" w14:textId="77777777" w:rsidTr="0075215D">
        <w:trPr>
          <w:trHeight w:val="40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6060140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6F6AC219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14:paraId="6DA52EB8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ナンバー・カード：－１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4FE2993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ナンバー・カード：－２</w:t>
            </w:r>
          </w:p>
        </w:tc>
      </w:tr>
      <w:tr w:rsidR="00D824A5" w14:paraId="1839C3D3" w14:textId="77777777" w:rsidTr="00D824A5">
        <w:trPr>
          <w:trHeight w:val="333"/>
        </w:trPr>
        <w:tc>
          <w:tcPr>
            <w:tcW w:w="988" w:type="dxa"/>
            <w:tcBorders>
              <w:bottom w:val="nil"/>
            </w:tcBorders>
            <w:vAlign w:val="center"/>
          </w:tcPr>
          <w:p w14:paraId="3DDAE92A" w14:textId="77777777" w:rsidR="00D824A5" w:rsidRP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  <w:sz w:val="18"/>
              </w:rPr>
            </w:pPr>
            <w:r w:rsidRPr="00D824A5">
              <w:rPr>
                <w:rFonts w:cs="Times New Roman" w:hint="eastAsia"/>
                <w:spacing w:val="-10"/>
                <w:sz w:val="18"/>
              </w:rPr>
              <w:t>フリガナ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14:paraId="122FBD70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bottom w:val="dashed" w:sz="4" w:space="0" w:color="auto"/>
            </w:tcBorders>
            <w:vAlign w:val="center"/>
          </w:tcPr>
          <w:p w14:paraId="4C83289C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14:paraId="5EB9C7FB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14:paraId="5341AC34" w14:textId="77777777" w:rsidTr="00D824A5">
        <w:trPr>
          <w:trHeight w:val="699"/>
        </w:trPr>
        <w:tc>
          <w:tcPr>
            <w:tcW w:w="988" w:type="dxa"/>
            <w:tcBorders>
              <w:top w:val="nil"/>
            </w:tcBorders>
            <w:vAlign w:val="center"/>
          </w:tcPr>
          <w:p w14:paraId="7B1A2EBF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氏　名</w:t>
            </w: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14:paraId="36803EF6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FC3AA8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633053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14:paraId="466875A1" w14:textId="77777777" w:rsidTr="0075215D">
        <w:trPr>
          <w:trHeight w:val="787"/>
        </w:trPr>
        <w:tc>
          <w:tcPr>
            <w:tcW w:w="988" w:type="dxa"/>
            <w:vAlign w:val="center"/>
          </w:tcPr>
          <w:p w14:paraId="19782EBE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指 導 者</w:t>
            </w:r>
          </w:p>
          <w:p w14:paraId="32A5FF6C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登録番号</w:t>
            </w:r>
          </w:p>
        </w:tc>
        <w:tc>
          <w:tcPr>
            <w:tcW w:w="2880" w:type="dxa"/>
            <w:vAlign w:val="center"/>
          </w:tcPr>
          <w:p w14:paraId="2544A841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  <w:tcBorders>
              <w:tl2br w:val="single" w:sz="4" w:space="0" w:color="auto"/>
            </w:tcBorders>
            <w:vAlign w:val="center"/>
          </w:tcPr>
          <w:p w14:paraId="55F78D2B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tcBorders>
              <w:tl2br w:val="single" w:sz="4" w:space="0" w:color="auto"/>
            </w:tcBorders>
            <w:vAlign w:val="center"/>
          </w:tcPr>
          <w:p w14:paraId="14EF965F" w14:textId="77777777" w:rsidR="00D824A5" w:rsidRDefault="00D824A5" w:rsidP="00D824A5">
            <w:pPr>
              <w:adjustRightInd/>
              <w:spacing w:line="0" w:lineRule="atLeast"/>
              <w:jc w:val="both"/>
              <w:rPr>
                <w:rFonts w:cs="Times New Roman"/>
                <w:spacing w:val="-10"/>
              </w:rPr>
            </w:pPr>
          </w:p>
        </w:tc>
      </w:tr>
      <w:tr w:rsidR="00D824A5" w14:paraId="631F3A80" w14:textId="77777777" w:rsidTr="00D824A5">
        <w:trPr>
          <w:trHeight w:val="134"/>
        </w:trPr>
        <w:tc>
          <w:tcPr>
            <w:tcW w:w="988" w:type="dxa"/>
            <w:vAlign w:val="center"/>
          </w:tcPr>
          <w:p w14:paraId="30758764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写　真</w:t>
            </w:r>
          </w:p>
        </w:tc>
        <w:tc>
          <w:tcPr>
            <w:tcW w:w="2880" w:type="dxa"/>
          </w:tcPr>
          <w:p w14:paraId="27D7E25E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2013FE3A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3A0CB4E3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D824A5" w14:paraId="00A80693" w14:textId="77777777" w:rsidTr="00E01A52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14843CB0" w14:textId="77777777"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14:paraId="3018E5B5" w14:textId="77777777"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14:paraId="46312C51" w14:textId="77777777"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14:paraId="677DF7EA" w14:textId="77777777"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14:paraId="669CB9B3" w14:textId="77777777" w:rsidR="00D824A5" w:rsidRP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14:paraId="258D053C" w14:textId="77777777" w:rsidR="00D824A5" w:rsidRDefault="00D824A5" w:rsidP="00D824A5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14:paraId="2E0E9648" w14:textId="77777777" w:rsidR="00D824A5" w:rsidRDefault="00D824A5" w:rsidP="00D824A5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14:paraId="4910F4A4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2A861D1C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6177ED4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</w:tcPr>
          <w:p w14:paraId="7E698C0A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322E53BE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364F8075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01A52" w14:paraId="28E92ED3" w14:textId="77777777" w:rsidTr="00E90708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22FFD994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14:paraId="4C4ACAC5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14:paraId="6C51D6C2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14:paraId="1AA8BF99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14:paraId="56CB1271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14:paraId="478F6C4A" w14:textId="77777777" w:rsidR="00E01A52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14:paraId="643A3AA8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14:paraId="14B62ECB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2C2DE8EE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84DBB5D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</w:tcPr>
          <w:p w14:paraId="5919D4DF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4F08530A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0D669348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01A52" w14:paraId="00ED0214" w14:textId="77777777" w:rsidTr="00E90708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332CF32B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  <w:sz w:val="12"/>
                    </w:rPr>
                  </w:pPr>
                </w:p>
                <w:p w14:paraId="5E79936F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大会前６ケ月以内の</w:t>
                  </w:r>
                </w:p>
                <w:p w14:paraId="7919E8DB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28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28"/>
                    </w:rPr>
                    <w:t>上半身写真</w:t>
                  </w:r>
                </w:p>
                <w:p w14:paraId="72070A19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  <w:p w14:paraId="131B5AB2" w14:textId="77777777" w:rsidR="00E01A52" w:rsidRPr="00D824A5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  <w:sz w:val="12"/>
                    </w:rPr>
                  </w:pPr>
                  <w:r w:rsidRPr="00D824A5">
                    <w:rPr>
                      <w:rFonts w:cs="Times New Roman" w:hint="eastAsia"/>
                      <w:spacing w:val="-10"/>
                      <w:sz w:val="12"/>
                    </w:rPr>
                    <w:t>（脱帽）</w:t>
                  </w:r>
                </w:p>
                <w:p w14:paraId="1B730AA6" w14:textId="77777777" w:rsidR="00E01A52" w:rsidRDefault="00E01A52" w:rsidP="00E01A52">
                  <w:pPr>
                    <w:adjustRightInd/>
                    <w:spacing w:line="0" w:lineRule="atLeast"/>
                    <w:jc w:val="center"/>
                    <w:rPr>
                      <w:rFonts w:cs="Times New Roman"/>
                      <w:spacing w:val="-10"/>
                    </w:rPr>
                  </w:pPr>
                  <w:r>
                    <w:rPr>
                      <w:rFonts w:cs="Times New Roman" w:hint="eastAsia"/>
                      <w:spacing w:val="-10"/>
                    </w:rPr>
                    <w:t>４㎝×３㎝</w:t>
                  </w:r>
                </w:p>
                <w:p w14:paraId="276C4DAF" w14:textId="77777777" w:rsidR="00E01A52" w:rsidRDefault="00E01A52" w:rsidP="00E01A52">
                  <w:pPr>
                    <w:adjustRightInd/>
                    <w:spacing w:line="0" w:lineRule="atLeast"/>
                    <w:rPr>
                      <w:rFonts w:cs="Times New Roman"/>
                      <w:spacing w:val="-10"/>
                    </w:rPr>
                  </w:pPr>
                </w:p>
              </w:tc>
            </w:tr>
          </w:tbl>
          <w:p w14:paraId="1F756207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53E7930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  <w:p w14:paraId="78BC1930" w14:textId="77777777" w:rsidR="00D824A5" w:rsidRDefault="00D824A5" w:rsidP="00D824A5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14:paraId="10069B33" w14:textId="77777777" w:rsidTr="0075215D">
        <w:trPr>
          <w:trHeight w:val="2136"/>
        </w:trPr>
        <w:tc>
          <w:tcPr>
            <w:tcW w:w="988" w:type="dxa"/>
            <w:vAlign w:val="center"/>
          </w:tcPr>
          <w:p w14:paraId="40142847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警告事由</w:t>
            </w:r>
          </w:p>
          <w:p w14:paraId="6059F539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</w:p>
          <w:p w14:paraId="762165D8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処分回数</w:t>
            </w:r>
          </w:p>
        </w:tc>
        <w:tc>
          <w:tcPr>
            <w:tcW w:w="2880" w:type="dxa"/>
          </w:tcPr>
          <w:p w14:paraId="7A4CFD03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</w:tcPr>
          <w:p w14:paraId="76934B81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</w:tcPr>
          <w:p w14:paraId="0BC497F7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  <w:tr w:rsidR="00D824A5" w14:paraId="4BC598D8" w14:textId="77777777" w:rsidTr="0075215D">
        <w:trPr>
          <w:trHeight w:val="1282"/>
        </w:trPr>
        <w:tc>
          <w:tcPr>
            <w:tcW w:w="988" w:type="dxa"/>
            <w:vAlign w:val="center"/>
          </w:tcPr>
          <w:p w14:paraId="687CBD68" w14:textId="77777777" w:rsidR="00D824A5" w:rsidRDefault="00D824A5" w:rsidP="00D824A5">
            <w:pPr>
              <w:adjustRightInd/>
              <w:spacing w:line="0" w:lineRule="atLeast"/>
              <w:jc w:val="center"/>
              <w:rPr>
                <w:rFonts w:cs="Times New Roman"/>
                <w:spacing w:val="-10"/>
              </w:rPr>
            </w:pPr>
            <w:r>
              <w:rPr>
                <w:rFonts w:cs="Times New Roman" w:hint="eastAsia"/>
                <w:spacing w:val="-10"/>
              </w:rPr>
              <w:t>処　分</w:t>
            </w:r>
          </w:p>
        </w:tc>
        <w:tc>
          <w:tcPr>
            <w:tcW w:w="2880" w:type="dxa"/>
          </w:tcPr>
          <w:p w14:paraId="147B1C5F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  <w:gridSpan w:val="3"/>
          </w:tcPr>
          <w:p w14:paraId="51FC16F7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  <w:tc>
          <w:tcPr>
            <w:tcW w:w="2880" w:type="dxa"/>
          </w:tcPr>
          <w:p w14:paraId="4F09F33F" w14:textId="77777777" w:rsidR="00D824A5" w:rsidRDefault="00D824A5" w:rsidP="00D654C8">
            <w:pPr>
              <w:adjustRightInd/>
              <w:spacing w:line="0" w:lineRule="atLeast"/>
              <w:rPr>
                <w:rFonts w:cs="Times New Roman"/>
                <w:spacing w:val="-10"/>
              </w:rPr>
            </w:pPr>
          </w:p>
        </w:tc>
      </w:tr>
    </w:tbl>
    <w:p w14:paraId="768571F4" w14:textId="77777777" w:rsidR="00A004B2" w:rsidRPr="0075215D" w:rsidRDefault="00A004B2" w:rsidP="0075215D">
      <w:r w:rsidRPr="0075215D">
        <w:rPr>
          <w:rFonts w:hint="eastAsia"/>
        </w:rPr>
        <w:t>※　監督は７桁の</w:t>
      </w:r>
      <w:r w:rsidR="00D80F4A">
        <w:rPr>
          <w:rFonts w:hint="eastAsia"/>
        </w:rPr>
        <w:t>ＪＳＰＯ</w:t>
      </w:r>
      <w:r w:rsidRPr="0075215D">
        <w:rPr>
          <w:rFonts w:hint="eastAsia"/>
        </w:rPr>
        <w:t>公認スポーツ指導者登録番号を記入する。</w:t>
      </w:r>
    </w:p>
    <w:p w14:paraId="78719586" w14:textId="77777777" w:rsidR="00976F54" w:rsidRPr="0075215D" w:rsidRDefault="00976F54" w:rsidP="0075215D">
      <w:r w:rsidRPr="0075215D">
        <w:rPr>
          <w:rFonts w:hint="eastAsia"/>
        </w:rPr>
        <w:t>※</w:t>
      </w:r>
      <w:r w:rsidR="00A004B2" w:rsidRPr="0075215D">
        <w:rPr>
          <w:rFonts w:hint="eastAsia"/>
        </w:rPr>
        <w:t xml:space="preserve">　</w:t>
      </w:r>
      <w:r w:rsidRPr="0075215D">
        <w:rPr>
          <w:rFonts w:hint="eastAsia"/>
        </w:rPr>
        <w:t>警告を与えたときには確認カードに記載して把握する。</w:t>
      </w:r>
    </w:p>
    <w:sectPr w:rsidR="00976F54" w:rsidRPr="0075215D" w:rsidSect="00D654C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AFC4" w14:textId="77777777" w:rsidR="005B5EB8" w:rsidRDefault="005B5EB8" w:rsidP="00AF2958">
      <w:r>
        <w:separator/>
      </w:r>
    </w:p>
  </w:endnote>
  <w:endnote w:type="continuationSeparator" w:id="0">
    <w:p w14:paraId="379B2DFF" w14:textId="77777777" w:rsidR="005B5EB8" w:rsidRDefault="005B5EB8" w:rsidP="00A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3C13" w14:textId="77777777" w:rsidR="005B5EB8" w:rsidRDefault="005B5EB8" w:rsidP="00AF2958">
      <w:r>
        <w:separator/>
      </w:r>
    </w:p>
  </w:footnote>
  <w:footnote w:type="continuationSeparator" w:id="0">
    <w:p w14:paraId="36E71D0E" w14:textId="77777777" w:rsidR="005B5EB8" w:rsidRDefault="005B5EB8" w:rsidP="00AF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4F44"/>
    <w:multiLevelType w:val="hybridMultilevel"/>
    <w:tmpl w:val="88FA47CA"/>
    <w:lvl w:ilvl="0" w:tplc="E1609D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F72DF"/>
    <w:multiLevelType w:val="hybridMultilevel"/>
    <w:tmpl w:val="8C8E9758"/>
    <w:lvl w:ilvl="0" w:tplc="3CA6F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38"/>
    <w:rsid w:val="00000BCF"/>
    <w:rsid w:val="00000EED"/>
    <w:rsid w:val="00001366"/>
    <w:rsid w:val="000013EB"/>
    <w:rsid w:val="0000149B"/>
    <w:rsid w:val="0000223E"/>
    <w:rsid w:val="000024D7"/>
    <w:rsid w:val="00002619"/>
    <w:rsid w:val="000036FF"/>
    <w:rsid w:val="00003A2F"/>
    <w:rsid w:val="00003D21"/>
    <w:rsid w:val="00003F51"/>
    <w:rsid w:val="00004AD3"/>
    <w:rsid w:val="0000626A"/>
    <w:rsid w:val="00006457"/>
    <w:rsid w:val="00006C2A"/>
    <w:rsid w:val="00006D9B"/>
    <w:rsid w:val="00006DA7"/>
    <w:rsid w:val="00006DCD"/>
    <w:rsid w:val="00007E72"/>
    <w:rsid w:val="000107A9"/>
    <w:rsid w:val="0001101A"/>
    <w:rsid w:val="00011685"/>
    <w:rsid w:val="00011F5B"/>
    <w:rsid w:val="00012164"/>
    <w:rsid w:val="00012C57"/>
    <w:rsid w:val="000132FC"/>
    <w:rsid w:val="000133E1"/>
    <w:rsid w:val="00014C66"/>
    <w:rsid w:val="00015296"/>
    <w:rsid w:val="00015383"/>
    <w:rsid w:val="0001565B"/>
    <w:rsid w:val="000156BB"/>
    <w:rsid w:val="00020242"/>
    <w:rsid w:val="0002084E"/>
    <w:rsid w:val="0002093F"/>
    <w:rsid w:val="00020985"/>
    <w:rsid w:val="00020EFB"/>
    <w:rsid w:val="00021115"/>
    <w:rsid w:val="00021F5D"/>
    <w:rsid w:val="00022A0D"/>
    <w:rsid w:val="00022F40"/>
    <w:rsid w:val="000236B3"/>
    <w:rsid w:val="00024068"/>
    <w:rsid w:val="00024E8E"/>
    <w:rsid w:val="00026128"/>
    <w:rsid w:val="00026921"/>
    <w:rsid w:val="00027026"/>
    <w:rsid w:val="000276BC"/>
    <w:rsid w:val="00027CA8"/>
    <w:rsid w:val="00027CA9"/>
    <w:rsid w:val="00030B47"/>
    <w:rsid w:val="00030EB3"/>
    <w:rsid w:val="0003155A"/>
    <w:rsid w:val="00031983"/>
    <w:rsid w:val="00031C78"/>
    <w:rsid w:val="000321D8"/>
    <w:rsid w:val="00032607"/>
    <w:rsid w:val="0003304F"/>
    <w:rsid w:val="000330B8"/>
    <w:rsid w:val="00033252"/>
    <w:rsid w:val="00033A21"/>
    <w:rsid w:val="00033B70"/>
    <w:rsid w:val="00033F71"/>
    <w:rsid w:val="00034870"/>
    <w:rsid w:val="000352B8"/>
    <w:rsid w:val="000354E5"/>
    <w:rsid w:val="00035851"/>
    <w:rsid w:val="00035B8E"/>
    <w:rsid w:val="00035C55"/>
    <w:rsid w:val="00035DB5"/>
    <w:rsid w:val="00035DD2"/>
    <w:rsid w:val="00036523"/>
    <w:rsid w:val="00036760"/>
    <w:rsid w:val="00036C0D"/>
    <w:rsid w:val="0003720E"/>
    <w:rsid w:val="00037497"/>
    <w:rsid w:val="00041509"/>
    <w:rsid w:val="0004185A"/>
    <w:rsid w:val="00041E88"/>
    <w:rsid w:val="0004326A"/>
    <w:rsid w:val="000439E3"/>
    <w:rsid w:val="000448DF"/>
    <w:rsid w:val="00044DEB"/>
    <w:rsid w:val="00044E66"/>
    <w:rsid w:val="00045BA9"/>
    <w:rsid w:val="0004611A"/>
    <w:rsid w:val="00046A29"/>
    <w:rsid w:val="00046EF1"/>
    <w:rsid w:val="0004753A"/>
    <w:rsid w:val="000478F4"/>
    <w:rsid w:val="00051527"/>
    <w:rsid w:val="000515A1"/>
    <w:rsid w:val="00052BBD"/>
    <w:rsid w:val="0005308B"/>
    <w:rsid w:val="000538BA"/>
    <w:rsid w:val="00053A9F"/>
    <w:rsid w:val="00054575"/>
    <w:rsid w:val="0005466E"/>
    <w:rsid w:val="0005484C"/>
    <w:rsid w:val="00054C59"/>
    <w:rsid w:val="00054F64"/>
    <w:rsid w:val="000558A4"/>
    <w:rsid w:val="00055A13"/>
    <w:rsid w:val="000561DD"/>
    <w:rsid w:val="0005702E"/>
    <w:rsid w:val="0005749E"/>
    <w:rsid w:val="00057C2C"/>
    <w:rsid w:val="00057F37"/>
    <w:rsid w:val="00060B44"/>
    <w:rsid w:val="00061476"/>
    <w:rsid w:val="00061638"/>
    <w:rsid w:val="00061EBC"/>
    <w:rsid w:val="000629CE"/>
    <w:rsid w:val="00062F32"/>
    <w:rsid w:val="000631DF"/>
    <w:rsid w:val="000635E5"/>
    <w:rsid w:val="00063C76"/>
    <w:rsid w:val="00063C8A"/>
    <w:rsid w:val="000641D8"/>
    <w:rsid w:val="00064A1F"/>
    <w:rsid w:val="00064F52"/>
    <w:rsid w:val="000652C4"/>
    <w:rsid w:val="00065BDA"/>
    <w:rsid w:val="00065CDC"/>
    <w:rsid w:val="00065D5A"/>
    <w:rsid w:val="00065E18"/>
    <w:rsid w:val="00065F00"/>
    <w:rsid w:val="000671D7"/>
    <w:rsid w:val="0006783D"/>
    <w:rsid w:val="0007006C"/>
    <w:rsid w:val="00071376"/>
    <w:rsid w:val="00071DFB"/>
    <w:rsid w:val="000722E1"/>
    <w:rsid w:val="000724D9"/>
    <w:rsid w:val="00072941"/>
    <w:rsid w:val="00072A43"/>
    <w:rsid w:val="00074067"/>
    <w:rsid w:val="0007486E"/>
    <w:rsid w:val="000752E6"/>
    <w:rsid w:val="00075882"/>
    <w:rsid w:val="0007594B"/>
    <w:rsid w:val="00075CC5"/>
    <w:rsid w:val="00075F92"/>
    <w:rsid w:val="00075FD1"/>
    <w:rsid w:val="00076F56"/>
    <w:rsid w:val="000774DA"/>
    <w:rsid w:val="00077D98"/>
    <w:rsid w:val="00080564"/>
    <w:rsid w:val="000805C1"/>
    <w:rsid w:val="00081007"/>
    <w:rsid w:val="00081169"/>
    <w:rsid w:val="00081D98"/>
    <w:rsid w:val="0008286C"/>
    <w:rsid w:val="00082ABC"/>
    <w:rsid w:val="00082FED"/>
    <w:rsid w:val="00083053"/>
    <w:rsid w:val="00083755"/>
    <w:rsid w:val="0008503A"/>
    <w:rsid w:val="00085F6C"/>
    <w:rsid w:val="00085FB0"/>
    <w:rsid w:val="00086474"/>
    <w:rsid w:val="00086A65"/>
    <w:rsid w:val="00086A70"/>
    <w:rsid w:val="000874D1"/>
    <w:rsid w:val="000878F5"/>
    <w:rsid w:val="000879B2"/>
    <w:rsid w:val="00090370"/>
    <w:rsid w:val="0009086A"/>
    <w:rsid w:val="00090C7F"/>
    <w:rsid w:val="00092296"/>
    <w:rsid w:val="000935E1"/>
    <w:rsid w:val="00093EA1"/>
    <w:rsid w:val="00093F61"/>
    <w:rsid w:val="00094724"/>
    <w:rsid w:val="00094FA1"/>
    <w:rsid w:val="00094FFE"/>
    <w:rsid w:val="00095234"/>
    <w:rsid w:val="000955D9"/>
    <w:rsid w:val="00095974"/>
    <w:rsid w:val="000959BA"/>
    <w:rsid w:val="00095D18"/>
    <w:rsid w:val="00096C44"/>
    <w:rsid w:val="00097CC0"/>
    <w:rsid w:val="000A0152"/>
    <w:rsid w:val="000A016A"/>
    <w:rsid w:val="000A06AD"/>
    <w:rsid w:val="000A0DA9"/>
    <w:rsid w:val="000A154A"/>
    <w:rsid w:val="000A19DD"/>
    <w:rsid w:val="000A1AC0"/>
    <w:rsid w:val="000A2EE8"/>
    <w:rsid w:val="000A3252"/>
    <w:rsid w:val="000A334A"/>
    <w:rsid w:val="000A33E8"/>
    <w:rsid w:val="000A375C"/>
    <w:rsid w:val="000A3895"/>
    <w:rsid w:val="000A4037"/>
    <w:rsid w:val="000A4A6E"/>
    <w:rsid w:val="000A4E8E"/>
    <w:rsid w:val="000A4F77"/>
    <w:rsid w:val="000A5015"/>
    <w:rsid w:val="000A59D4"/>
    <w:rsid w:val="000A5A15"/>
    <w:rsid w:val="000A5F18"/>
    <w:rsid w:val="000A6383"/>
    <w:rsid w:val="000A72CB"/>
    <w:rsid w:val="000A72E8"/>
    <w:rsid w:val="000A75B9"/>
    <w:rsid w:val="000A7BE0"/>
    <w:rsid w:val="000B03AF"/>
    <w:rsid w:val="000B045A"/>
    <w:rsid w:val="000B047A"/>
    <w:rsid w:val="000B0B2A"/>
    <w:rsid w:val="000B103A"/>
    <w:rsid w:val="000B169A"/>
    <w:rsid w:val="000B1AD5"/>
    <w:rsid w:val="000B2187"/>
    <w:rsid w:val="000B27B1"/>
    <w:rsid w:val="000B2C2E"/>
    <w:rsid w:val="000B3533"/>
    <w:rsid w:val="000B4DCB"/>
    <w:rsid w:val="000B5495"/>
    <w:rsid w:val="000B5892"/>
    <w:rsid w:val="000B62B5"/>
    <w:rsid w:val="000B74D2"/>
    <w:rsid w:val="000C0154"/>
    <w:rsid w:val="000C0BA8"/>
    <w:rsid w:val="000C0D51"/>
    <w:rsid w:val="000C20B3"/>
    <w:rsid w:val="000C23AF"/>
    <w:rsid w:val="000C2AB5"/>
    <w:rsid w:val="000C2FC3"/>
    <w:rsid w:val="000C47F0"/>
    <w:rsid w:val="000C48D8"/>
    <w:rsid w:val="000C5032"/>
    <w:rsid w:val="000C5B60"/>
    <w:rsid w:val="000C6786"/>
    <w:rsid w:val="000C67D6"/>
    <w:rsid w:val="000C680F"/>
    <w:rsid w:val="000C6DE7"/>
    <w:rsid w:val="000C71C2"/>
    <w:rsid w:val="000C7A86"/>
    <w:rsid w:val="000C7D2B"/>
    <w:rsid w:val="000D0C85"/>
    <w:rsid w:val="000D0F32"/>
    <w:rsid w:val="000D1746"/>
    <w:rsid w:val="000D1CFD"/>
    <w:rsid w:val="000D225C"/>
    <w:rsid w:val="000D2C9C"/>
    <w:rsid w:val="000D2CB1"/>
    <w:rsid w:val="000D3565"/>
    <w:rsid w:val="000D365D"/>
    <w:rsid w:val="000D3F34"/>
    <w:rsid w:val="000D469E"/>
    <w:rsid w:val="000D4953"/>
    <w:rsid w:val="000D4CC4"/>
    <w:rsid w:val="000D50A6"/>
    <w:rsid w:val="000D53EA"/>
    <w:rsid w:val="000D61E6"/>
    <w:rsid w:val="000D6D54"/>
    <w:rsid w:val="000D7B99"/>
    <w:rsid w:val="000D7E5E"/>
    <w:rsid w:val="000E039D"/>
    <w:rsid w:val="000E05FD"/>
    <w:rsid w:val="000E1180"/>
    <w:rsid w:val="000E1E69"/>
    <w:rsid w:val="000E1FC4"/>
    <w:rsid w:val="000E2278"/>
    <w:rsid w:val="000E2399"/>
    <w:rsid w:val="000E280F"/>
    <w:rsid w:val="000E282A"/>
    <w:rsid w:val="000E2D06"/>
    <w:rsid w:val="000E3194"/>
    <w:rsid w:val="000E3807"/>
    <w:rsid w:val="000E3891"/>
    <w:rsid w:val="000E39C0"/>
    <w:rsid w:val="000E39CC"/>
    <w:rsid w:val="000E3AC0"/>
    <w:rsid w:val="000E3C32"/>
    <w:rsid w:val="000E4028"/>
    <w:rsid w:val="000E436B"/>
    <w:rsid w:val="000E4434"/>
    <w:rsid w:val="000E46D6"/>
    <w:rsid w:val="000E4874"/>
    <w:rsid w:val="000E4899"/>
    <w:rsid w:val="000E4DFE"/>
    <w:rsid w:val="000E4FDD"/>
    <w:rsid w:val="000E595E"/>
    <w:rsid w:val="000E5DE9"/>
    <w:rsid w:val="000E65F8"/>
    <w:rsid w:val="000E66DA"/>
    <w:rsid w:val="000E6C52"/>
    <w:rsid w:val="000E6CEA"/>
    <w:rsid w:val="000E6E84"/>
    <w:rsid w:val="000E764F"/>
    <w:rsid w:val="000E7C9E"/>
    <w:rsid w:val="000E7D5C"/>
    <w:rsid w:val="000F0154"/>
    <w:rsid w:val="000F0F65"/>
    <w:rsid w:val="000F1629"/>
    <w:rsid w:val="000F1ED9"/>
    <w:rsid w:val="000F22FF"/>
    <w:rsid w:val="000F2D91"/>
    <w:rsid w:val="000F3962"/>
    <w:rsid w:val="000F3B82"/>
    <w:rsid w:val="000F3C37"/>
    <w:rsid w:val="000F4190"/>
    <w:rsid w:val="000F4353"/>
    <w:rsid w:val="000F4C95"/>
    <w:rsid w:val="000F4F31"/>
    <w:rsid w:val="000F55D3"/>
    <w:rsid w:val="000F596C"/>
    <w:rsid w:val="000F6289"/>
    <w:rsid w:val="000F6554"/>
    <w:rsid w:val="000F6981"/>
    <w:rsid w:val="000F73D8"/>
    <w:rsid w:val="000F7815"/>
    <w:rsid w:val="00100A63"/>
    <w:rsid w:val="00100D35"/>
    <w:rsid w:val="0010138B"/>
    <w:rsid w:val="00101C7D"/>
    <w:rsid w:val="00101E11"/>
    <w:rsid w:val="00102095"/>
    <w:rsid w:val="00104964"/>
    <w:rsid w:val="0010505A"/>
    <w:rsid w:val="001051FC"/>
    <w:rsid w:val="00105374"/>
    <w:rsid w:val="0010557B"/>
    <w:rsid w:val="00105B51"/>
    <w:rsid w:val="00105BA1"/>
    <w:rsid w:val="00105EA0"/>
    <w:rsid w:val="00105EA3"/>
    <w:rsid w:val="00105F92"/>
    <w:rsid w:val="001064DB"/>
    <w:rsid w:val="001064F2"/>
    <w:rsid w:val="00106D2F"/>
    <w:rsid w:val="00110F83"/>
    <w:rsid w:val="001113D4"/>
    <w:rsid w:val="0011141D"/>
    <w:rsid w:val="001114B6"/>
    <w:rsid w:val="0011204C"/>
    <w:rsid w:val="0011241D"/>
    <w:rsid w:val="001126D2"/>
    <w:rsid w:val="001129D2"/>
    <w:rsid w:val="00112DCF"/>
    <w:rsid w:val="00113622"/>
    <w:rsid w:val="00113789"/>
    <w:rsid w:val="001138A4"/>
    <w:rsid w:val="001138B0"/>
    <w:rsid w:val="0011489D"/>
    <w:rsid w:val="00114971"/>
    <w:rsid w:val="00115418"/>
    <w:rsid w:val="001159E8"/>
    <w:rsid w:val="00115C65"/>
    <w:rsid w:val="00115D5D"/>
    <w:rsid w:val="00115F8E"/>
    <w:rsid w:val="001167F7"/>
    <w:rsid w:val="00116C4F"/>
    <w:rsid w:val="00117B29"/>
    <w:rsid w:val="00117F5C"/>
    <w:rsid w:val="001200A2"/>
    <w:rsid w:val="0012016F"/>
    <w:rsid w:val="00120853"/>
    <w:rsid w:val="00120BEC"/>
    <w:rsid w:val="00120CD4"/>
    <w:rsid w:val="00120E4F"/>
    <w:rsid w:val="0012238E"/>
    <w:rsid w:val="00122615"/>
    <w:rsid w:val="00122B78"/>
    <w:rsid w:val="0012338B"/>
    <w:rsid w:val="00123AFF"/>
    <w:rsid w:val="00123B99"/>
    <w:rsid w:val="00123BCE"/>
    <w:rsid w:val="0012407D"/>
    <w:rsid w:val="001252F9"/>
    <w:rsid w:val="001253AB"/>
    <w:rsid w:val="00125A6B"/>
    <w:rsid w:val="00125E8F"/>
    <w:rsid w:val="00126353"/>
    <w:rsid w:val="00126930"/>
    <w:rsid w:val="00126D65"/>
    <w:rsid w:val="00127142"/>
    <w:rsid w:val="0013004D"/>
    <w:rsid w:val="00130386"/>
    <w:rsid w:val="00130F49"/>
    <w:rsid w:val="001312B0"/>
    <w:rsid w:val="001313B2"/>
    <w:rsid w:val="00131460"/>
    <w:rsid w:val="001314FD"/>
    <w:rsid w:val="00131F45"/>
    <w:rsid w:val="00132D34"/>
    <w:rsid w:val="0013314E"/>
    <w:rsid w:val="001342C9"/>
    <w:rsid w:val="00134DF1"/>
    <w:rsid w:val="00134E16"/>
    <w:rsid w:val="00135738"/>
    <w:rsid w:val="00135973"/>
    <w:rsid w:val="001369E6"/>
    <w:rsid w:val="00136F19"/>
    <w:rsid w:val="00137314"/>
    <w:rsid w:val="001377F0"/>
    <w:rsid w:val="001402B1"/>
    <w:rsid w:val="001407DA"/>
    <w:rsid w:val="00140F2A"/>
    <w:rsid w:val="00141305"/>
    <w:rsid w:val="0014195B"/>
    <w:rsid w:val="001419F3"/>
    <w:rsid w:val="0014262C"/>
    <w:rsid w:val="00142B9E"/>
    <w:rsid w:val="00142DFE"/>
    <w:rsid w:val="001430C3"/>
    <w:rsid w:val="00143206"/>
    <w:rsid w:val="00143ED0"/>
    <w:rsid w:val="00144448"/>
    <w:rsid w:val="0014504D"/>
    <w:rsid w:val="00145158"/>
    <w:rsid w:val="0014584F"/>
    <w:rsid w:val="00145B0E"/>
    <w:rsid w:val="0014608D"/>
    <w:rsid w:val="00146616"/>
    <w:rsid w:val="00146ABD"/>
    <w:rsid w:val="00146C7F"/>
    <w:rsid w:val="00146DEC"/>
    <w:rsid w:val="00147258"/>
    <w:rsid w:val="001478F0"/>
    <w:rsid w:val="001507A5"/>
    <w:rsid w:val="00150A10"/>
    <w:rsid w:val="00151219"/>
    <w:rsid w:val="001516E8"/>
    <w:rsid w:val="00151D67"/>
    <w:rsid w:val="00151EF0"/>
    <w:rsid w:val="0015252D"/>
    <w:rsid w:val="00152853"/>
    <w:rsid w:val="00152E38"/>
    <w:rsid w:val="00152F33"/>
    <w:rsid w:val="0015434E"/>
    <w:rsid w:val="001543F7"/>
    <w:rsid w:val="00155EEF"/>
    <w:rsid w:val="0015610F"/>
    <w:rsid w:val="0015693E"/>
    <w:rsid w:val="00156995"/>
    <w:rsid w:val="00157657"/>
    <w:rsid w:val="00160436"/>
    <w:rsid w:val="00160C50"/>
    <w:rsid w:val="00161D6C"/>
    <w:rsid w:val="0016268E"/>
    <w:rsid w:val="00162A74"/>
    <w:rsid w:val="00162D71"/>
    <w:rsid w:val="00164193"/>
    <w:rsid w:val="00164AFF"/>
    <w:rsid w:val="00164E06"/>
    <w:rsid w:val="00165DD5"/>
    <w:rsid w:val="00165EBB"/>
    <w:rsid w:val="00166C85"/>
    <w:rsid w:val="001674ED"/>
    <w:rsid w:val="001674FA"/>
    <w:rsid w:val="001702DE"/>
    <w:rsid w:val="0017040B"/>
    <w:rsid w:val="00170CF8"/>
    <w:rsid w:val="00170EB2"/>
    <w:rsid w:val="001713AD"/>
    <w:rsid w:val="00171449"/>
    <w:rsid w:val="0017196D"/>
    <w:rsid w:val="001719B9"/>
    <w:rsid w:val="00172A56"/>
    <w:rsid w:val="00172D0F"/>
    <w:rsid w:val="00175259"/>
    <w:rsid w:val="0017530F"/>
    <w:rsid w:val="00176173"/>
    <w:rsid w:val="0017656C"/>
    <w:rsid w:val="0017678C"/>
    <w:rsid w:val="00176943"/>
    <w:rsid w:val="00176C54"/>
    <w:rsid w:val="0017759E"/>
    <w:rsid w:val="00177636"/>
    <w:rsid w:val="00177A9B"/>
    <w:rsid w:val="00177ACF"/>
    <w:rsid w:val="00177E00"/>
    <w:rsid w:val="00177E0A"/>
    <w:rsid w:val="00180D54"/>
    <w:rsid w:val="001812B5"/>
    <w:rsid w:val="001817F0"/>
    <w:rsid w:val="00181F54"/>
    <w:rsid w:val="00181F6F"/>
    <w:rsid w:val="0018387B"/>
    <w:rsid w:val="00183C04"/>
    <w:rsid w:val="00183D14"/>
    <w:rsid w:val="0018453C"/>
    <w:rsid w:val="00184844"/>
    <w:rsid w:val="001849C3"/>
    <w:rsid w:val="00186037"/>
    <w:rsid w:val="001860C0"/>
    <w:rsid w:val="00186409"/>
    <w:rsid w:val="0018664A"/>
    <w:rsid w:val="00186F7D"/>
    <w:rsid w:val="00187593"/>
    <w:rsid w:val="001901C9"/>
    <w:rsid w:val="001901F1"/>
    <w:rsid w:val="00190EE5"/>
    <w:rsid w:val="001913E4"/>
    <w:rsid w:val="00191799"/>
    <w:rsid w:val="00191847"/>
    <w:rsid w:val="00191A57"/>
    <w:rsid w:val="00191FD7"/>
    <w:rsid w:val="0019225A"/>
    <w:rsid w:val="001928A1"/>
    <w:rsid w:val="001934A9"/>
    <w:rsid w:val="001942FD"/>
    <w:rsid w:val="00194EBF"/>
    <w:rsid w:val="00194EE0"/>
    <w:rsid w:val="00195B71"/>
    <w:rsid w:val="00195C9F"/>
    <w:rsid w:val="0019616B"/>
    <w:rsid w:val="001961AF"/>
    <w:rsid w:val="00196AB6"/>
    <w:rsid w:val="00197431"/>
    <w:rsid w:val="00197941"/>
    <w:rsid w:val="001A10C4"/>
    <w:rsid w:val="001A10C6"/>
    <w:rsid w:val="001A1563"/>
    <w:rsid w:val="001A15FF"/>
    <w:rsid w:val="001A1DD5"/>
    <w:rsid w:val="001A262E"/>
    <w:rsid w:val="001A2676"/>
    <w:rsid w:val="001A2C9D"/>
    <w:rsid w:val="001A375E"/>
    <w:rsid w:val="001A3D8A"/>
    <w:rsid w:val="001A4623"/>
    <w:rsid w:val="001A57FC"/>
    <w:rsid w:val="001A5816"/>
    <w:rsid w:val="001A6326"/>
    <w:rsid w:val="001A65B1"/>
    <w:rsid w:val="001A67B2"/>
    <w:rsid w:val="001A7668"/>
    <w:rsid w:val="001A7EFB"/>
    <w:rsid w:val="001B027F"/>
    <w:rsid w:val="001B02B9"/>
    <w:rsid w:val="001B0BA2"/>
    <w:rsid w:val="001B0D6F"/>
    <w:rsid w:val="001B1240"/>
    <w:rsid w:val="001B16C4"/>
    <w:rsid w:val="001B1825"/>
    <w:rsid w:val="001B18E5"/>
    <w:rsid w:val="001B20C5"/>
    <w:rsid w:val="001B21DC"/>
    <w:rsid w:val="001B2C06"/>
    <w:rsid w:val="001B3A7A"/>
    <w:rsid w:val="001B3C8D"/>
    <w:rsid w:val="001B4641"/>
    <w:rsid w:val="001B4798"/>
    <w:rsid w:val="001B4D9B"/>
    <w:rsid w:val="001B55CC"/>
    <w:rsid w:val="001B5604"/>
    <w:rsid w:val="001B5713"/>
    <w:rsid w:val="001B5DD4"/>
    <w:rsid w:val="001B6051"/>
    <w:rsid w:val="001B6A1E"/>
    <w:rsid w:val="001B7139"/>
    <w:rsid w:val="001B71B0"/>
    <w:rsid w:val="001B74A7"/>
    <w:rsid w:val="001B7726"/>
    <w:rsid w:val="001B7C3B"/>
    <w:rsid w:val="001C009E"/>
    <w:rsid w:val="001C0D0A"/>
    <w:rsid w:val="001C12AF"/>
    <w:rsid w:val="001C1B94"/>
    <w:rsid w:val="001C33E9"/>
    <w:rsid w:val="001C3799"/>
    <w:rsid w:val="001C384C"/>
    <w:rsid w:val="001C3AE2"/>
    <w:rsid w:val="001C3D46"/>
    <w:rsid w:val="001C40D6"/>
    <w:rsid w:val="001C43A6"/>
    <w:rsid w:val="001C48F2"/>
    <w:rsid w:val="001C5E13"/>
    <w:rsid w:val="001C6EF8"/>
    <w:rsid w:val="001C73C2"/>
    <w:rsid w:val="001C73E2"/>
    <w:rsid w:val="001C7520"/>
    <w:rsid w:val="001D120C"/>
    <w:rsid w:val="001D123D"/>
    <w:rsid w:val="001D1B6D"/>
    <w:rsid w:val="001D1BD2"/>
    <w:rsid w:val="001D2378"/>
    <w:rsid w:val="001D243F"/>
    <w:rsid w:val="001D2BFA"/>
    <w:rsid w:val="001D2F7D"/>
    <w:rsid w:val="001D32B2"/>
    <w:rsid w:val="001D3B8B"/>
    <w:rsid w:val="001D3E7E"/>
    <w:rsid w:val="001D3EE1"/>
    <w:rsid w:val="001D43F3"/>
    <w:rsid w:val="001D4F0F"/>
    <w:rsid w:val="001D50AB"/>
    <w:rsid w:val="001D50EC"/>
    <w:rsid w:val="001D53C2"/>
    <w:rsid w:val="001D5646"/>
    <w:rsid w:val="001D6B47"/>
    <w:rsid w:val="001D7312"/>
    <w:rsid w:val="001D7C52"/>
    <w:rsid w:val="001D7E6C"/>
    <w:rsid w:val="001E0BFF"/>
    <w:rsid w:val="001E10D0"/>
    <w:rsid w:val="001E1124"/>
    <w:rsid w:val="001E15B5"/>
    <w:rsid w:val="001E163E"/>
    <w:rsid w:val="001E1DF9"/>
    <w:rsid w:val="001E1E52"/>
    <w:rsid w:val="001E1EF0"/>
    <w:rsid w:val="001E233E"/>
    <w:rsid w:val="001E252D"/>
    <w:rsid w:val="001E43AE"/>
    <w:rsid w:val="001E43DB"/>
    <w:rsid w:val="001E44A9"/>
    <w:rsid w:val="001E4E1A"/>
    <w:rsid w:val="001E5582"/>
    <w:rsid w:val="001E5985"/>
    <w:rsid w:val="001E5E5C"/>
    <w:rsid w:val="001E650A"/>
    <w:rsid w:val="001E68B1"/>
    <w:rsid w:val="001E6D71"/>
    <w:rsid w:val="001E70C7"/>
    <w:rsid w:val="001E718D"/>
    <w:rsid w:val="001E7479"/>
    <w:rsid w:val="001E7A55"/>
    <w:rsid w:val="001E7A78"/>
    <w:rsid w:val="001F03FD"/>
    <w:rsid w:val="001F0A0C"/>
    <w:rsid w:val="001F1B9E"/>
    <w:rsid w:val="001F1C05"/>
    <w:rsid w:val="001F1EB9"/>
    <w:rsid w:val="001F2BB7"/>
    <w:rsid w:val="001F2C42"/>
    <w:rsid w:val="001F3AB7"/>
    <w:rsid w:val="001F4350"/>
    <w:rsid w:val="001F4580"/>
    <w:rsid w:val="001F460F"/>
    <w:rsid w:val="001F4A0C"/>
    <w:rsid w:val="001F5976"/>
    <w:rsid w:val="001F5C90"/>
    <w:rsid w:val="001F622D"/>
    <w:rsid w:val="001F634A"/>
    <w:rsid w:val="001F6476"/>
    <w:rsid w:val="001F67C8"/>
    <w:rsid w:val="001F7133"/>
    <w:rsid w:val="001F74D0"/>
    <w:rsid w:val="001F76B5"/>
    <w:rsid w:val="001F78AE"/>
    <w:rsid w:val="001F7B85"/>
    <w:rsid w:val="0020008F"/>
    <w:rsid w:val="0020082C"/>
    <w:rsid w:val="00200C42"/>
    <w:rsid w:val="00200DB3"/>
    <w:rsid w:val="00201068"/>
    <w:rsid w:val="002014F3"/>
    <w:rsid w:val="00201973"/>
    <w:rsid w:val="00201CEB"/>
    <w:rsid w:val="002022CD"/>
    <w:rsid w:val="00202343"/>
    <w:rsid w:val="002028CC"/>
    <w:rsid w:val="00203389"/>
    <w:rsid w:val="002038BF"/>
    <w:rsid w:val="002038E3"/>
    <w:rsid w:val="002041F0"/>
    <w:rsid w:val="00204303"/>
    <w:rsid w:val="002044DB"/>
    <w:rsid w:val="00204CBA"/>
    <w:rsid w:val="00205BCE"/>
    <w:rsid w:val="0020606B"/>
    <w:rsid w:val="00206856"/>
    <w:rsid w:val="002068DB"/>
    <w:rsid w:val="00206AF6"/>
    <w:rsid w:val="00206ECB"/>
    <w:rsid w:val="00207305"/>
    <w:rsid w:val="0020769E"/>
    <w:rsid w:val="002076FD"/>
    <w:rsid w:val="00207CF2"/>
    <w:rsid w:val="00210137"/>
    <w:rsid w:val="00210153"/>
    <w:rsid w:val="002102A4"/>
    <w:rsid w:val="002109C0"/>
    <w:rsid w:val="00210BF4"/>
    <w:rsid w:val="00210C1A"/>
    <w:rsid w:val="00210CC5"/>
    <w:rsid w:val="00210FD3"/>
    <w:rsid w:val="00211241"/>
    <w:rsid w:val="0021185E"/>
    <w:rsid w:val="0021195F"/>
    <w:rsid w:val="00211DCE"/>
    <w:rsid w:val="002128EE"/>
    <w:rsid w:val="00212F18"/>
    <w:rsid w:val="002134A1"/>
    <w:rsid w:val="00213972"/>
    <w:rsid w:val="0021419B"/>
    <w:rsid w:val="00214BB8"/>
    <w:rsid w:val="00215B45"/>
    <w:rsid w:val="002168B8"/>
    <w:rsid w:val="00216E89"/>
    <w:rsid w:val="00217692"/>
    <w:rsid w:val="00217A2A"/>
    <w:rsid w:val="00217AEA"/>
    <w:rsid w:val="00220428"/>
    <w:rsid w:val="0022056F"/>
    <w:rsid w:val="002206FB"/>
    <w:rsid w:val="00220CDA"/>
    <w:rsid w:val="00221ABB"/>
    <w:rsid w:val="00221E31"/>
    <w:rsid w:val="002221AE"/>
    <w:rsid w:val="00223A1E"/>
    <w:rsid w:val="00224010"/>
    <w:rsid w:val="002240E5"/>
    <w:rsid w:val="002245BD"/>
    <w:rsid w:val="002246A7"/>
    <w:rsid w:val="00224993"/>
    <w:rsid w:val="00224D4F"/>
    <w:rsid w:val="002259B1"/>
    <w:rsid w:val="00227C78"/>
    <w:rsid w:val="002309DF"/>
    <w:rsid w:val="00230B0C"/>
    <w:rsid w:val="0023156E"/>
    <w:rsid w:val="002320C0"/>
    <w:rsid w:val="00232460"/>
    <w:rsid w:val="002326D2"/>
    <w:rsid w:val="00232746"/>
    <w:rsid w:val="002327B0"/>
    <w:rsid w:val="00232FBD"/>
    <w:rsid w:val="00233116"/>
    <w:rsid w:val="002331FF"/>
    <w:rsid w:val="00233ABF"/>
    <w:rsid w:val="00235105"/>
    <w:rsid w:val="00235C23"/>
    <w:rsid w:val="00235DE6"/>
    <w:rsid w:val="00235F0D"/>
    <w:rsid w:val="00236512"/>
    <w:rsid w:val="00236C10"/>
    <w:rsid w:val="00241498"/>
    <w:rsid w:val="0024167B"/>
    <w:rsid w:val="00241AB3"/>
    <w:rsid w:val="00241F80"/>
    <w:rsid w:val="0024234A"/>
    <w:rsid w:val="0024283D"/>
    <w:rsid w:val="00242D88"/>
    <w:rsid w:val="00242F50"/>
    <w:rsid w:val="00242FA1"/>
    <w:rsid w:val="00242FCA"/>
    <w:rsid w:val="0024318F"/>
    <w:rsid w:val="002431A1"/>
    <w:rsid w:val="002431BB"/>
    <w:rsid w:val="00243799"/>
    <w:rsid w:val="0024394B"/>
    <w:rsid w:val="0024397C"/>
    <w:rsid w:val="00244DAD"/>
    <w:rsid w:val="00245009"/>
    <w:rsid w:val="00245027"/>
    <w:rsid w:val="002454C2"/>
    <w:rsid w:val="002460D4"/>
    <w:rsid w:val="00246411"/>
    <w:rsid w:val="002467AF"/>
    <w:rsid w:val="0024684E"/>
    <w:rsid w:val="002474C9"/>
    <w:rsid w:val="002478C3"/>
    <w:rsid w:val="00247A27"/>
    <w:rsid w:val="00247C41"/>
    <w:rsid w:val="002502B5"/>
    <w:rsid w:val="002503F6"/>
    <w:rsid w:val="0025055E"/>
    <w:rsid w:val="00251341"/>
    <w:rsid w:val="002527C6"/>
    <w:rsid w:val="00252836"/>
    <w:rsid w:val="00252862"/>
    <w:rsid w:val="00252BBD"/>
    <w:rsid w:val="00252E9F"/>
    <w:rsid w:val="0025359B"/>
    <w:rsid w:val="00253817"/>
    <w:rsid w:val="002538F1"/>
    <w:rsid w:val="002539AD"/>
    <w:rsid w:val="00253CAD"/>
    <w:rsid w:val="0025406F"/>
    <w:rsid w:val="002547AD"/>
    <w:rsid w:val="002547D6"/>
    <w:rsid w:val="00254DE1"/>
    <w:rsid w:val="00255720"/>
    <w:rsid w:val="002557BE"/>
    <w:rsid w:val="002558D0"/>
    <w:rsid w:val="00256656"/>
    <w:rsid w:val="002569A3"/>
    <w:rsid w:val="00256C44"/>
    <w:rsid w:val="00256CCA"/>
    <w:rsid w:val="00257841"/>
    <w:rsid w:val="00257D67"/>
    <w:rsid w:val="00260C76"/>
    <w:rsid w:val="00261AFA"/>
    <w:rsid w:val="00261C20"/>
    <w:rsid w:val="00261CB3"/>
    <w:rsid w:val="002623D9"/>
    <w:rsid w:val="00262433"/>
    <w:rsid w:val="002624C7"/>
    <w:rsid w:val="00262F68"/>
    <w:rsid w:val="00263598"/>
    <w:rsid w:val="002635F5"/>
    <w:rsid w:val="00263FE5"/>
    <w:rsid w:val="00264494"/>
    <w:rsid w:val="002647F8"/>
    <w:rsid w:val="00265249"/>
    <w:rsid w:val="002652BA"/>
    <w:rsid w:val="00265A38"/>
    <w:rsid w:val="00265B87"/>
    <w:rsid w:val="00265C4D"/>
    <w:rsid w:val="0026621C"/>
    <w:rsid w:val="00266DC9"/>
    <w:rsid w:val="00267223"/>
    <w:rsid w:val="00270261"/>
    <w:rsid w:val="002702DE"/>
    <w:rsid w:val="0027035E"/>
    <w:rsid w:val="00270524"/>
    <w:rsid w:val="002717BB"/>
    <w:rsid w:val="002719C5"/>
    <w:rsid w:val="0027266E"/>
    <w:rsid w:val="00272A0B"/>
    <w:rsid w:val="00273337"/>
    <w:rsid w:val="002737B3"/>
    <w:rsid w:val="00274D80"/>
    <w:rsid w:val="00275BAF"/>
    <w:rsid w:val="002761A5"/>
    <w:rsid w:val="002766AC"/>
    <w:rsid w:val="0027725C"/>
    <w:rsid w:val="002773CF"/>
    <w:rsid w:val="002779E2"/>
    <w:rsid w:val="00277D1D"/>
    <w:rsid w:val="00277EC4"/>
    <w:rsid w:val="002805A8"/>
    <w:rsid w:val="00280C62"/>
    <w:rsid w:val="00280DE2"/>
    <w:rsid w:val="00280F9A"/>
    <w:rsid w:val="002819CC"/>
    <w:rsid w:val="00282427"/>
    <w:rsid w:val="002824DB"/>
    <w:rsid w:val="00282593"/>
    <w:rsid w:val="00283448"/>
    <w:rsid w:val="002834FB"/>
    <w:rsid w:val="002843CB"/>
    <w:rsid w:val="0028480D"/>
    <w:rsid w:val="00284DA6"/>
    <w:rsid w:val="00285161"/>
    <w:rsid w:val="002857E7"/>
    <w:rsid w:val="00286010"/>
    <w:rsid w:val="002867EF"/>
    <w:rsid w:val="00286C45"/>
    <w:rsid w:val="00286CA9"/>
    <w:rsid w:val="0028750A"/>
    <w:rsid w:val="0029096B"/>
    <w:rsid w:val="00290D3E"/>
    <w:rsid w:val="002915DA"/>
    <w:rsid w:val="00291DC1"/>
    <w:rsid w:val="00291FCC"/>
    <w:rsid w:val="002926B8"/>
    <w:rsid w:val="0029390F"/>
    <w:rsid w:val="00293BBD"/>
    <w:rsid w:val="00293DD3"/>
    <w:rsid w:val="00293E9D"/>
    <w:rsid w:val="0029405B"/>
    <w:rsid w:val="00294D12"/>
    <w:rsid w:val="00294F6C"/>
    <w:rsid w:val="00295668"/>
    <w:rsid w:val="002958C2"/>
    <w:rsid w:val="0029629B"/>
    <w:rsid w:val="002A0069"/>
    <w:rsid w:val="002A02E3"/>
    <w:rsid w:val="002A032D"/>
    <w:rsid w:val="002A076D"/>
    <w:rsid w:val="002A08B4"/>
    <w:rsid w:val="002A0920"/>
    <w:rsid w:val="002A1AD5"/>
    <w:rsid w:val="002A1B38"/>
    <w:rsid w:val="002A1F37"/>
    <w:rsid w:val="002A220F"/>
    <w:rsid w:val="002A2B58"/>
    <w:rsid w:val="002A2F91"/>
    <w:rsid w:val="002A34DF"/>
    <w:rsid w:val="002A39F0"/>
    <w:rsid w:val="002A3BCB"/>
    <w:rsid w:val="002A41A1"/>
    <w:rsid w:val="002A44B1"/>
    <w:rsid w:val="002A4691"/>
    <w:rsid w:val="002A49A2"/>
    <w:rsid w:val="002A4B65"/>
    <w:rsid w:val="002A4C78"/>
    <w:rsid w:val="002A4CFA"/>
    <w:rsid w:val="002A53D0"/>
    <w:rsid w:val="002A540A"/>
    <w:rsid w:val="002A55C6"/>
    <w:rsid w:val="002A5D5A"/>
    <w:rsid w:val="002A693B"/>
    <w:rsid w:val="002A72DF"/>
    <w:rsid w:val="002A72F7"/>
    <w:rsid w:val="002A76C1"/>
    <w:rsid w:val="002A7D18"/>
    <w:rsid w:val="002A7F0E"/>
    <w:rsid w:val="002A7F67"/>
    <w:rsid w:val="002B05AD"/>
    <w:rsid w:val="002B0EB1"/>
    <w:rsid w:val="002B1455"/>
    <w:rsid w:val="002B1737"/>
    <w:rsid w:val="002B1EB5"/>
    <w:rsid w:val="002B2079"/>
    <w:rsid w:val="002B2312"/>
    <w:rsid w:val="002B2628"/>
    <w:rsid w:val="002B2677"/>
    <w:rsid w:val="002B2B10"/>
    <w:rsid w:val="002B2C34"/>
    <w:rsid w:val="002B3789"/>
    <w:rsid w:val="002B3E46"/>
    <w:rsid w:val="002B453A"/>
    <w:rsid w:val="002B4E8B"/>
    <w:rsid w:val="002B5511"/>
    <w:rsid w:val="002B570D"/>
    <w:rsid w:val="002B5CD3"/>
    <w:rsid w:val="002B5E35"/>
    <w:rsid w:val="002B6187"/>
    <w:rsid w:val="002B67FC"/>
    <w:rsid w:val="002B6DA5"/>
    <w:rsid w:val="002B71D5"/>
    <w:rsid w:val="002B769C"/>
    <w:rsid w:val="002B7A93"/>
    <w:rsid w:val="002C0BFF"/>
    <w:rsid w:val="002C0C85"/>
    <w:rsid w:val="002C14D9"/>
    <w:rsid w:val="002C2091"/>
    <w:rsid w:val="002C2294"/>
    <w:rsid w:val="002C2AD6"/>
    <w:rsid w:val="002C2BAD"/>
    <w:rsid w:val="002C3407"/>
    <w:rsid w:val="002C4293"/>
    <w:rsid w:val="002C430C"/>
    <w:rsid w:val="002C4340"/>
    <w:rsid w:val="002C4509"/>
    <w:rsid w:val="002C486B"/>
    <w:rsid w:val="002C541E"/>
    <w:rsid w:val="002C57B3"/>
    <w:rsid w:val="002C57D8"/>
    <w:rsid w:val="002C5D60"/>
    <w:rsid w:val="002C6217"/>
    <w:rsid w:val="002C6824"/>
    <w:rsid w:val="002C7577"/>
    <w:rsid w:val="002C7CF6"/>
    <w:rsid w:val="002D02A1"/>
    <w:rsid w:val="002D11A8"/>
    <w:rsid w:val="002D1352"/>
    <w:rsid w:val="002D1C03"/>
    <w:rsid w:val="002D1C71"/>
    <w:rsid w:val="002D24AF"/>
    <w:rsid w:val="002D313C"/>
    <w:rsid w:val="002D3367"/>
    <w:rsid w:val="002D3D83"/>
    <w:rsid w:val="002D4510"/>
    <w:rsid w:val="002D4C24"/>
    <w:rsid w:val="002D4CBD"/>
    <w:rsid w:val="002D4F65"/>
    <w:rsid w:val="002D5715"/>
    <w:rsid w:val="002D64EE"/>
    <w:rsid w:val="002D68CB"/>
    <w:rsid w:val="002D7A64"/>
    <w:rsid w:val="002D7E22"/>
    <w:rsid w:val="002D7F0C"/>
    <w:rsid w:val="002E01D2"/>
    <w:rsid w:val="002E0328"/>
    <w:rsid w:val="002E0755"/>
    <w:rsid w:val="002E078B"/>
    <w:rsid w:val="002E110F"/>
    <w:rsid w:val="002E117E"/>
    <w:rsid w:val="002E206C"/>
    <w:rsid w:val="002E20B1"/>
    <w:rsid w:val="002E2381"/>
    <w:rsid w:val="002E24FB"/>
    <w:rsid w:val="002E26B6"/>
    <w:rsid w:val="002E2C74"/>
    <w:rsid w:val="002E2EBA"/>
    <w:rsid w:val="002E31F0"/>
    <w:rsid w:val="002E379B"/>
    <w:rsid w:val="002E3837"/>
    <w:rsid w:val="002E3C34"/>
    <w:rsid w:val="002E3EF8"/>
    <w:rsid w:val="002E4006"/>
    <w:rsid w:val="002E4B48"/>
    <w:rsid w:val="002E521C"/>
    <w:rsid w:val="002E539F"/>
    <w:rsid w:val="002E5BFD"/>
    <w:rsid w:val="002E6BB9"/>
    <w:rsid w:val="002E7304"/>
    <w:rsid w:val="002E7FE2"/>
    <w:rsid w:val="002F02F3"/>
    <w:rsid w:val="002F03CF"/>
    <w:rsid w:val="002F0A5C"/>
    <w:rsid w:val="002F1116"/>
    <w:rsid w:val="002F115B"/>
    <w:rsid w:val="002F11B3"/>
    <w:rsid w:val="002F126A"/>
    <w:rsid w:val="002F12F0"/>
    <w:rsid w:val="002F14FB"/>
    <w:rsid w:val="002F176D"/>
    <w:rsid w:val="002F1F8E"/>
    <w:rsid w:val="002F2BF3"/>
    <w:rsid w:val="002F2CEA"/>
    <w:rsid w:val="002F2EE8"/>
    <w:rsid w:val="002F2F24"/>
    <w:rsid w:val="002F3205"/>
    <w:rsid w:val="002F3517"/>
    <w:rsid w:val="002F4072"/>
    <w:rsid w:val="002F4EDB"/>
    <w:rsid w:val="002F541E"/>
    <w:rsid w:val="002F5736"/>
    <w:rsid w:val="002F6154"/>
    <w:rsid w:val="002F6888"/>
    <w:rsid w:val="002F69BB"/>
    <w:rsid w:val="002F799E"/>
    <w:rsid w:val="002F7DE9"/>
    <w:rsid w:val="00300235"/>
    <w:rsid w:val="00300448"/>
    <w:rsid w:val="00300D08"/>
    <w:rsid w:val="00301849"/>
    <w:rsid w:val="00301CCE"/>
    <w:rsid w:val="00301DB6"/>
    <w:rsid w:val="0030204A"/>
    <w:rsid w:val="003026B1"/>
    <w:rsid w:val="0030288B"/>
    <w:rsid w:val="003029AD"/>
    <w:rsid w:val="00302C45"/>
    <w:rsid w:val="003036EF"/>
    <w:rsid w:val="00304B4C"/>
    <w:rsid w:val="00304C24"/>
    <w:rsid w:val="00305D78"/>
    <w:rsid w:val="00306041"/>
    <w:rsid w:val="00306539"/>
    <w:rsid w:val="00306A21"/>
    <w:rsid w:val="00306D4D"/>
    <w:rsid w:val="00306FFF"/>
    <w:rsid w:val="00307649"/>
    <w:rsid w:val="0030784B"/>
    <w:rsid w:val="003078AF"/>
    <w:rsid w:val="003100A3"/>
    <w:rsid w:val="00310652"/>
    <w:rsid w:val="00311351"/>
    <w:rsid w:val="003126AC"/>
    <w:rsid w:val="0031337C"/>
    <w:rsid w:val="003136C2"/>
    <w:rsid w:val="0031386B"/>
    <w:rsid w:val="00313B33"/>
    <w:rsid w:val="00313DBA"/>
    <w:rsid w:val="00314172"/>
    <w:rsid w:val="00314E4D"/>
    <w:rsid w:val="00315246"/>
    <w:rsid w:val="003152A6"/>
    <w:rsid w:val="003158C8"/>
    <w:rsid w:val="00315B61"/>
    <w:rsid w:val="00315DB1"/>
    <w:rsid w:val="00317AE5"/>
    <w:rsid w:val="0032009E"/>
    <w:rsid w:val="003205C5"/>
    <w:rsid w:val="00320AAD"/>
    <w:rsid w:val="00320B69"/>
    <w:rsid w:val="00320C95"/>
    <w:rsid w:val="00320D82"/>
    <w:rsid w:val="00320EC1"/>
    <w:rsid w:val="00320F6D"/>
    <w:rsid w:val="00321A73"/>
    <w:rsid w:val="00321B8C"/>
    <w:rsid w:val="00321B93"/>
    <w:rsid w:val="00321C98"/>
    <w:rsid w:val="00322081"/>
    <w:rsid w:val="00322308"/>
    <w:rsid w:val="00322346"/>
    <w:rsid w:val="003229EE"/>
    <w:rsid w:val="00322BD8"/>
    <w:rsid w:val="00323404"/>
    <w:rsid w:val="003235DC"/>
    <w:rsid w:val="00323B69"/>
    <w:rsid w:val="00323D8D"/>
    <w:rsid w:val="0032426E"/>
    <w:rsid w:val="00324D14"/>
    <w:rsid w:val="00325BF2"/>
    <w:rsid w:val="00325D52"/>
    <w:rsid w:val="003261F8"/>
    <w:rsid w:val="00326B14"/>
    <w:rsid w:val="00326DB7"/>
    <w:rsid w:val="0032704A"/>
    <w:rsid w:val="003272CA"/>
    <w:rsid w:val="003275B9"/>
    <w:rsid w:val="0032797B"/>
    <w:rsid w:val="00327BDF"/>
    <w:rsid w:val="00330E16"/>
    <w:rsid w:val="0033181E"/>
    <w:rsid w:val="0033185C"/>
    <w:rsid w:val="00331E8E"/>
    <w:rsid w:val="00332570"/>
    <w:rsid w:val="003328DC"/>
    <w:rsid w:val="00332EB9"/>
    <w:rsid w:val="00332F22"/>
    <w:rsid w:val="0033314A"/>
    <w:rsid w:val="003332B8"/>
    <w:rsid w:val="003333C0"/>
    <w:rsid w:val="003333C2"/>
    <w:rsid w:val="0033407D"/>
    <w:rsid w:val="0033411C"/>
    <w:rsid w:val="003343DD"/>
    <w:rsid w:val="00334A77"/>
    <w:rsid w:val="00334AC0"/>
    <w:rsid w:val="003353EE"/>
    <w:rsid w:val="00335822"/>
    <w:rsid w:val="003365A9"/>
    <w:rsid w:val="00337655"/>
    <w:rsid w:val="0033769A"/>
    <w:rsid w:val="00337B88"/>
    <w:rsid w:val="00337EC8"/>
    <w:rsid w:val="003407CB"/>
    <w:rsid w:val="00340D50"/>
    <w:rsid w:val="00341478"/>
    <w:rsid w:val="00341897"/>
    <w:rsid w:val="00341CA0"/>
    <w:rsid w:val="0034251A"/>
    <w:rsid w:val="0034287B"/>
    <w:rsid w:val="00342BAD"/>
    <w:rsid w:val="00342D69"/>
    <w:rsid w:val="00343125"/>
    <w:rsid w:val="0034410A"/>
    <w:rsid w:val="00344BE6"/>
    <w:rsid w:val="00344E59"/>
    <w:rsid w:val="00345805"/>
    <w:rsid w:val="00345CA2"/>
    <w:rsid w:val="00345F93"/>
    <w:rsid w:val="00346150"/>
    <w:rsid w:val="00346478"/>
    <w:rsid w:val="00346D04"/>
    <w:rsid w:val="00347031"/>
    <w:rsid w:val="00347671"/>
    <w:rsid w:val="00347DE2"/>
    <w:rsid w:val="0035038A"/>
    <w:rsid w:val="003503A8"/>
    <w:rsid w:val="003523DC"/>
    <w:rsid w:val="0035300A"/>
    <w:rsid w:val="00353314"/>
    <w:rsid w:val="0035348E"/>
    <w:rsid w:val="003534AC"/>
    <w:rsid w:val="00353549"/>
    <w:rsid w:val="003540BC"/>
    <w:rsid w:val="003547BD"/>
    <w:rsid w:val="00354A35"/>
    <w:rsid w:val="00354D84"/>
    <w:rsid w:val="003550B3"/>
    <w:rsid w:val="00355414"/>
    <w:rsid w:val="00355E51"/>
    <w:rsid w:val="00356262"/>
    <w:rsid w:val="003571DE"/>
    <w:rsid w:val="003577DB"/>
    <w:rsid w:val="00360B29"/>
    <w:rsid w:val="00360CF6"/>
    <w:rsid w:val="0036112D"/>
    <w:rsid w:val="00363287"/>
    <w:rsid w:val="003635A1"/>
    <w:rsid w:val="003636E9"/>
    <w:rsid w:val="00363BDC"/>
    <w:rsid w:val="003652DB"/>
    <w:rsid w:val="003657F6"/>
    <w:rsid w:val="00365A2B"/>
    <w:rsid w:val="0036637A"/>
    <w:rsid w:val="00366662"/>
    <w:rsid w:val="00366915"/>
    <w:rsid w:val="00366AC9"/>
    <w:rsid w:val="00366D95"/>
    <w:rsid w:val="00366F12"/>
    <w:rsid w:val="00367F5F"/>
    <w:rsid w:val="00370E58"/>
    <w:rsid w:val="0037124F"/>
    <w:rsid w:val="003718A0"/>
    <w:rsid w:val="00371AC5"/>
    <w:rsid w:val="00372200"/>
    <w:rsid w:val="00372C1C"/>
    <w:rsid w:val="003733FB"/>
    <w:rsid w:val="003734D6"/>
    <w:rsid w:val="003739AC"/>
    <w:rsid w:val="00373F0B"/>
    <w:rsid w:val="0037483A"/>
    <w:rsid w:val="003750ED"/>
    <w:rsid w:val="0037542D"/>
    <w:rsid w:val="00375A05"/>
    <w:rsid w:val="00376A50"/>
    <w:rsid w:val="00376F5D"/>
    <w:rsid w:val="00377057"/>
    <w:rsid w:val="0037748E"/>
    <w:rsid w:val="00377FB0"/>
    <w:rsid w:val="0038097F"/>
    <w:rsid w:val="0038134D"/>
    <w:rsid w:val="0038185B"/>
    <w:rsid w:val="00381A27"/>
    <w:rsid w:val="0038201D"/>
    <w:rsid w:val="00382E93"/>
    <w:rsid w:val="00383265"/>
    <w:rsid w:val="00383286"/>
    <w:rsid w:val="0038368C"/>
    <w:rsid w:val="00384805"/>
    <w:rsid w:val="00384E95"/>
    <w:rsid w:val="00385245"/>
    <w:rsid w:val="00385340"/>
    <w:rsid w:val="00385345"/>
    <w:rsid w:val="0038579E"/>
    <w:rsid w:val="00385D0B"/>
    <w:rsid w:val="00385EBD"/>
    <w:rsid w:val="003876AF"/>
    <w:rsid w:val="00387E24"/>
    <w:rsid w:val="0039098B"/>
    <w:rsid w:val="0039129B"/>
    <w:rsid w:val="00392DBF"/>
    <w:rsid w:val="00393D8F"/>
    <w:rsid w:val="00393EC6"/>
    <w:rsid w:val="00394328"/>
    <w:rsid w:val="003943DF"/>
    <w:rsid w:val="00394EE5"/>
    <w:rsid w:val="00394F0B"/>
    <w:rsid w:val="003956DF"/>
    <w:rsid w:val="003963A2"/>
    <w:rsid w:val="00396482"/>
    <w:rsid w:val="00396628"/>
    <w:rsid w:val="003970EE"/>
    <w:rsid w:val="00397235"/>
    <w:rsid w:val="003979B5"/>
    <w:rsid w:val="00397A1C"/>
    <w:rsid w:val="003A0161"/>
    <w:rsid w:val="003A0449"/>
    <w:rsid w:val="003A098E"/>
    <w:rsid w:val="003A0BB0"/>
    <w:rsid w:val="003A10D6"/>
    <w:rsid w:val="003A11DA"/>
    <w:rsid w:val="003A23DD"/>
    <w:rsid w:val="003A23FC"/>
    <w:rsid w:val="003A2634"/>
    <w:rsid w:val="003A2AE8"/>
    <w:rsid w:val="003A2C73"/>
    <w:rsid w:val="003A3161"/>
    <w:rsid w:val="003A34E4"/>
    <w:rsid w:val="003A3D84"/>
    <w:rsid w:val="003A448A"/>
    <w:rsid w:val="003A4B20"/>
    <w:rsid w:val="003A4B32"/>
    <w:rsid w:val="003A4B37"/>
    <w:rsid w:val="003A4D01"/>
    <w:rsid w:val="003A68E3"/>
    <w:rsid w:val="003A6C65"/>
    <w:rsid w:val="003A710A"/>
    <w:rsid w:val="003A73FA"/>
    <w:rsid w:val="003A7607"/>
    <w:rsid w:val="003A76C6"/>
    <w:rsid w:val="003A7A2C"/>
    <w:rsid w:val="003B0BE6"/>
    <w:rsid w:val="003B0C35"/>
    <w:rsid w:val="003B0D8D"/>
    <w:rsid w:val="003B1C3B"/>
    <w:rsid w:val="003B24FC"/>
    <w:rsid w:val="003B252D"/>
    <w:rsid w:val="003B39C7"/>
    <w:rsid w:val="003B46C9"/>
    <w:rsid w:val="003B49C8"/>
    <w:rsid w:val="003B4C31"/>
    <w:rsid w:val="003B4DD3"/>
    <w:rsid w:val="003B4EF9"/>
    <w:rsid w:val="003B5562"/>
    <w:rsid w:val="003B5E7E"/>
    <w:rsid w:val="003B5FE5"/>
    <w:rsid w:val="003B630D"/>
    <w:rsid w:val="003B6ACB"/>
    <w:rsid w:val="003B6C1D"/>
    <w:rsid w:val="003B707B"/>
    <w:rsid w:val="003B7D8B"/>
    <w:rsid w:val="003B7DCA"/>
    <w:rsid w:val="003C0A28"/>
    <w:rsid w:val="003C0E90"/>
    <w:rsid w:val="003C20CC"/>
    <w:rsid w:val="003C21DC"/>
    <w:rsid w:val="003C2242"/>
    <w:rsid w:val="003C2EFF"/>
    <w:rsid w:val="003C3059"/>
    <w:rsid w:val="003C3963"/>
    <w:rsid w:val="003C3D97"/>
    <w:rsid w:val="003C3DB4"/>
    <w:rsid w:val="003C3F2F"/>
    <w:rsid w:val="003C4159"/>
    <w:rsid w:val="003C4167"/>
    <w:rsid w:val="003C4287"/>
    <w:rsid w:val="003C461A"/>
    <w:rsid w:val="003C4726"/>
    <w:rsid w:val="003C4962"/>
    <w:rsid w:val="003C5548"/>
    <w:rsid w:val="003C5DEC"/>
    <w:rsid w:val="003C5FB9"/>
    <w:rsid w:val="003C6D43"/>
    <w:rsid w:val="003C72BD"/>
    <w:rsid w:val="003C7448"/>
    <w:rsid w:val="003C7471"/>
    <w:rsid w:val="003C751C"/>
    <w:rsid w:val="003C7629"/>
    <w:rsid w:val="003C77EE"/>
    <w:rsid w:val="003C7D5C"/>
    <w:rsid w:val="003D0C59"/>
    <w:rsid w:val="003D104A"/>
    <w:rsid w:val="003D1148"/>
    <w:rsid w:val="003D1380"/>
    <w:rsid w:val="003D15FA"/>
    <w:rsid w:val="003D22EC"/>
    <w:rsid w:val="003D290D"/>
    <w:rsid w:val="003D402F"/>
    <w:rsid w:val="003D4070"/>
    <w:rsid w:val="003D4D3C"/>
    <w:rsid w:val="003D6751"/>
    <w:rsid w:val="003D6838"/>
    <w:rsid w:val="003D6E7C"/>
    <w:rsid w:val="003D78DA"/>
    <w:rsid w:val="003D7DCC"/>
    <w:rsid w:val="003D7FAC"/>
    <w:rsid w:val="003E046C"/>
    <w:rsid w:val="003E0968"/>
    <w:rsid w:val="003E09A2"/>
    <w:rsid w:val="003E0CA8"/>
    <w:rsid w:val="003E0F2D"/>
    <w:rsid w:val="003E0F51"/>
    <w:rsid w:val="003E16E0"/>
    <w:rsid w:val="003E1723"/>
    <w:rsid w:val="003E1C1D"/>
    <w:rsid w:val="003E206A"/>
    <w:rsid w:val="003E2E7A"/>
    <w:rsid w:val="003E2EFE"/>
    <w:rsid w:val="003E3781"/>
    <w:rsid w:val="003E39EB"/>
    <w:rsid w:val="003E3B1B"/>
    <w:rsid w:val="003E3FC5"/>
    <w:rsid w:val="003E4218"/>
    <w:rsid w:val="003E43E4"/>
    <w:rsid w:val="003E4A83"/>
    <w:rsid w:val="003E4C86"/>
    <w:rsid w:val="003E51C5"/>
    <w:rsid w:val="003E5BB3"/>
    <w:rsid w:val="003E6253"/>
    <w:rsid w:val="003E6D91"/>
    <w:rsid w:val="003E70FC"/>
    <w:rsid w:val="003E782A"/>
    <w:rsid w:val="003E7C63"/>
    <w:rsid w:val="003F0021"/>
    <w:rsid w:val="003F06FE"/>
    <w:rsid w:val="003F0ED1"/>
    <w:rsid w:val="003F172C"/>
    <w:rsid w:val="003F1E77"/>
    <w:rsid w:val="003F1F3C"/>
    <w:rsid w:val="003F2FC1"/>
    <w:rsid w:val="003F54DC"/>
    <w:rsid w:val="003F57D6"/>
    <w:rsid w:val="003F5C0A"/>
    <w:rsid w:val="003F68A1"/>
    <w:rsid w:val="003F6915"/>
    <w:rsid w:val="003F6AC9"/>
    <w:rsid w:val="003F6B66"/>
    <w:rsid w:val="003F71E0"/>
    <w:rsid w:val="003F7E6E"/>
    <w:rsid w:val="004000DA"/>
    <w:rsid w:val="004001B4"/>
    <w:rsid w:val="00400B44"/>
    <w:rsid w:val="0040103A"/>
    <w:rsid w:val="00401656"/>
    <w:rsid w:val="004018CC"/>
    <w:rsid w:val="00401C64"/>
    <w:rsid w:val="0040274C"/>
    <w:rsid w:val="0040276F"/>
    <w:rsid w:val="004028AC"/>
    <w:rsid w:val="00402AE6"/>
    <w:rsid w:val="00403375"/>
    <w:rsid w:val="00403423"/>
    <w:rsid w:val="00403546"/>
    <w:rsid w:val="00403FBD"/>
    <w:rsid w:val="00403FD1"/>
    <w:rsid w:val="004046C4"/>
    <w:rsid w:val="00404C33"/>
    <w:rsid w:val="00404E50"/>
    <w:rsid w:val="00405503"/>
    <w:rsid w:val="004056B1"/>
    <w:rsid w:val="00405A23"/>
    <w:rsid w:val="00405CB7"/>
    <w:rsid w:val="00406CC9"/>
    <w:rsid w:val="004070F7"/>
    <w:rsid w:val="00410223"/>
    <w:rsid w:val="00410323"/>
    <w:rsid w:val="00410632"/>
    <w:rsid w:val="00410916"/>
    <w:rsid w:val="00411B43"/>
    <w:rsid w:val="00411C63"/>
    <w:rsid w:val="00411EEA"/>
    <w:rsid w:val="00412A7E"/>
    <w:rsid w:val="00412E2D"/>
    <w:rsid w:val="004139B3"/>
    <w:rsid w:val="00413A08"/>
    <w:rsid w:val="00413E6F"/>
    <w:rsid w:val="00413FB4"/>
    <w:rsid w:val="00414097"/>
    <w:rsid w:val="0041472E"/>
    <w:rsid w:val="004149A6"/>
    <w:rsid w:val="00415C81"/>
    <w:rsid w:val="00415D79"/>
    <w:rsid w:val="004164B5"/>
    <w:rsid w:val="00417525"/>
    <w:rsid w:val="00420013"/>
    <w:rsid w:val="0042043D"/>
    <w:rsid w:val="004212E7"/>
    <w:rsid w:val="0042225F"/>
    <w:rsid w:val="0042254C"/>
    <w:rsid w:val="0042311B"/>
    <w:rsid w:val="00424615"/>
    <w:rsid w:val="004259F6"/>
    <w:rsid w:val="004260A7"/>
    <w:rsid w:val="0042665F"/>
    <w:rsid w:val="00426953"/>
    <w:rsid w:val="004269B2"/>
    <w:rsid w:val="00426A80"/>
    <w:rsid w:val="00427276"/>
    <w:rsid w:val="00427491"/>
    <w:rsid w:val="0042755F"/>
    <w:rsid w:val="0043002E"/>
    <w:rsid w:val="004300F7"/>
    <w:rsid w:val="0043054A"/>
    <w:rsid w:val="004312C1"/>
    <w:rsid w:val="004315C4"/>
    <w:rsid w:val="00431816"/>
    <w:rsid w:val="00431935"/>
    <w:rsid w:val="004320D8"/>
    <w:rsid w:val="004322E1"/>
    <w:rsid w:val="004324B8"/>
    <w:rsid w:val="00432689"/>
    <w:rsid w:val="0043361A"/>
    <w:rsid w:val="004349A2"/>
    <w:rsid w:val="00434B52"/>
    <w:rsid w:val="0043506E"/>
    <w:rsid w:val="00435A75"/>
    <w:rsid w:val="004361EC"/>
    <w:rsid w:val="00436456"/>
    <w:rsid w:val="004367DF"/>
    <w:rsid w:val="00436F22"/>
    <w:rsid w:val="0043740F"/>
    <w:rsid w:val="00437C00"/>
    <w:rsid w:val="00440268"/>
    <w:rsid w:val="004402E8"/>
    <w:rsid w:val="004404E4"/>
    <w:rsid w:val="0044056C"/>
    <w:rsid w:val="004405BF"/>
    <w:rsid w:val="00441098"/>
    <w:rsid w:val="00441899"/>
    <w:rsid w:val="00441B71"/>
    <w:rsid w:val="00442BEA"/>
    <w:rsid w:val="004433EC"/>
    <w:rsid w:val="004435D3"/>
    <w:rsid w:val="004437F8"/>
    <w:rsid w:val="00443EF9"/>
    <w:rsid w:val="004441F2"/>
    <w:rsid w:val="0044420D"/>
    <w:rsid w:val="00444957"/>
    <w:rsid w:val="00444AC6"/>
    <w:rsid w:val="00444F6A"/>
    <w:rsid w:val="0044508F"/>
    <w:rsid w:val="0044534B"/>
    <w:rsid w:val="004454A2"/>
    <w:rsid w:val="004454DA"/>
    <w:rsid w:val="004459EF"/>
    <w:rsid w:val="00445B6B"/>
    <w:rsid w:val="00446801"/>
    <w:rsid w:val="00446A81"/>
    <w:rsid w:val="0044722D"/>
    <w:rsid w:val="00447704"/>
    <w:rsid w:val="00447740"/>
    <w:rsid w:val="00447BAB"/>
    <w:rsid w:val="00447D9A"/>
    <w:rsid w:val="004506F7"/>
    <w:rsid w:val="004510F9"/>
    <w:rsid w:val="0045119C"/>
    <w:rsid w:val="00451270"/>
    <w:rsid w:val="004514BF"/>
    <w:rsid w:val="004514DD"/>
    <w:rsid w:val="004517DB"/>
    <w:rsid w:val="00451F87"/>
    <w:rsid w:val="00451FC8"/>
    <w:rsid w:val="00452023"/>
    <w:rsid w:val="004520E6"/>
    <w:rsid w:val="004520FF"/>
    <w:rsid w:val="0045293B"/>
    <w:rsid w:val="00452DD2"/>
    <w:rsid w:val="00453142"/>
    <w:rsid w:val="0045355E"/>
    <w:rsid w:val="00453A69"/>
    <w:rsid w:val="00453C2E"/>
    <w:rsid w:val="00453D71"/>
    <w:rsid w:val="004542B0"/>
    <w:rsid w:val="004544D8"/>
    <w:rsid w:val="00454772"/>
    <w:rsid w:val="00454D29"/>
    <w:rsid w:val="004551D5"/>
    <w:rsid w:val="00455A7F"/>
    <w:rsid w:val="00455BAE"/>
    <w:rsid w:val="00455F4B"/>
    <w:rsid w:val="004566B5"/>
    <w:rsid w:val="004567DF"/>
    <w:rsid w:val="00456B21"/>
    <w:rsid w:val="00457368"/>
    <w:rsid w:val="004577D2"/>
    <w:rsid w:val="0045788A"/>
    <w:rsid w:val="00457A2B"/>
    <w:rsid w:val="004610D5"/>
    <w:rsid w:val="00461615"/>
    <w:rsid w:val="004616C3"/>
    <w:rsid w:val="00461881"/>
    <w:rsid w:val="004618D0"/>
    <w:rsid w:val="00461A2C"/>
    <w:rsid w:val="00461B31"/>
    <w:rsid w:val="00461CAA"/>
    <w:rsid w:val="0046208E"/>
    <w:rsid w:val="0046268E"/>
    <w:rsid w:val="00462C8C"/>
    <w:rsid w:val="0046428A"/>
    <w:rsid w:val="004648F5"/>
    <w:rsid w:val="004651B1"/>
    <w:rsid w:val="00465392"/>
    <w:rsid w:val="004654ED"/>
    <w:rsid w:val="004656FD"/>
    <w:rsid w:val="00465D2F"/>
    <w:rsid w:val="00466C9A"/>
    <w:rsid w:val="0047001C"/>
    <w:rsid w:val="00470252"/>
    <w:rsid w:val="00470441"/>
    <w:rsid w:val="00471380"/>
    <w:rsid w:val="00471A93"/>
    <w:rsid w:val="00472558"/>
    <w:rsid w:val="00472793"/>
    <w:rsid w:val="00472EC8"/>
    <w:rsid w:val="00473069"/>
    <w:rsid w:val="0047365D"/>
    <w:rsid w:val="0047376E"/>
    <w:rsid w:val="0047385A"/>
    <w:rsid w:val="00473FE9"/>
    <w:rsid w:val="00474281"/>
    <w:rsid w:val="00474FE0"/>
    <w:rsid w:val="004755DC"/>
    <w:rsid w:val="0047563C"/>
    <w:rsid w:val="004757F4"/>
    <w:rsid w:val="00475CCF"/>
    <w:rsid w:val="00476116"/>
    <w:rsid w:val="004761BE"/>
    <w:rsid w:val="004767A3"/>
    <w:rsid w:val="00476C4C"/>
    <w:rsid w:val="00480092"/>
    <w:rsid w:val="004804EA"/>
    <w:rsid w:val="00480834"/>
    <w:rsid w:val="00480B25"/>
    <w:rsid w:val="00482267"/>
    <w:rsid w:val="00482DC3"/>
    <w:rsid w:val="00482E0D"/>
    <w:rsid w:val="004837AF"/>
    <w:rsid w:val="00484C38"/>
    <w:rsid w:val="00485173"/>
    <w:rsid w:val="00485830"/>
    <w:rsid w:val="004862C2"/>
    <w:rsid w:val="00486AE8"/>
    <w:rsid w:val="00486C3E"/>
    <w:rsid w:val="00486DCB"/>
    <w:rsid w:val="00487087"/>
    <w:rsid w:val="004874C0"/>
    <w:rsid w:val="00487F91"/>
    <w:rsid w:val="0049008B"/>
    <w:rsid w:val="0049022F"/>
    <w:rsid w:val="004905AF"/>
    <w:rsid w:val="004907EB"/>
    <w:rsid w:val="00490F18"/>
    <w:rsid w:val="0049147E"/>
    <w:rsid w:val="00492D4F"/>
    <w:rsid w:val="00492FDC"/>
    <w:rsid w:val="0049340A"/>
    <w:rsid w:val="00493A74"/>
    <w:rsid w:val="00493BFA"/>
    <w:rsid w:val="00493D34"/>
    <w:rsid w:val="00494B30"/>
    <w:rsid w:val="004951A6"/>
    <w:rsid w:val="004957DC"/>
    <w:rsid w:val="0049690E"/>
    <w:rsid w:val="00496E99"/>
    <w:rsid w:val="00496F66"/>
    <w:rsid w:val="0049788A"/>
    <w:rsid w:val="00497F76"/>
    <w:rsid w:val="004A0065"/>
    <w:rsid w:val="004A058B"/>
    <w:rsid w:val="004A0698"/>
    <w:rsid w:val="004A0B06"/>
    <w:rsid w:val="004A0CC5"/>
    <w:rsid w:val="004A0EDF"/>
    <w:rsid w:val="004A109C"/>
    <w:rsid w:val="004A1742"/>
    <w:rsid w:val="004A17B1"/>
    <w:rsid w:val="004A2623"/>
    <w:rsid w:val="004A2BA8"/>
    <w:rsid w:val="004A2BAA"/>
    <w:rsid w:val="004A3E28"/>
    <w:rsid w:val="004A3E45"/>
    <w:rsid w:val="004A4154"/>
    <w:rsid w:val="004A4189"/>
    <w:rsid w:val="004A43DE"/>
    <w:rsid w:val="004A481E"/>
    <w:rsid w:val="004A48BB"/>
    <w:rsid w:val="004A4AC4"/>
    <w:rsid w:val="004A4AEE"/>
    <w:rsid w:val="004A51C0"/>
    <w:rsid w:val="004A5757"/>
    <w:rsid w:val="004A5C77"/>
    <w:rsid w:val="004A5DE7"/>
    <w:rsid w:val="004A5FFD"/>
    <w:rsid w:val="004A62DF"/>
    <w:rsid w:val="004A65BC"/>
    <w:rsid w:val="004A6F16"/>
    <w:rsid w:val="004A7DC5"/>
    <w:rsid w:val="004B1A5A"/>
    <w:rsid w:val="004B1DD6"/>
    <w:rsid w:val="004B2773"/>
    <w:rsid w:val="004B39E7"/>
    <w:rsid w:val="004B49B4"/>
    <w:rsid w:val="004B4EF9"/>
    <w:rsid w:val="004B4FC0"/>
    <w:rsid w:val="004B57AC"/>
    <w:rsid w:val="004B66A4"/>
    <w:rsid w:val="004B6C71"/>
    <w:rsid w:val="004B7742"/>
    <w:rsid w:val="004C036E"/>
    <w:rsid w:val="004C07A8"/>
    <w:rsid w:val="004C128F"/>
    <w:rsid w:val="004C1BB4"/>
    <w:rsid w:val="004C2032"/>
    <w:rsid w:val="004C2348"/>
    <w:rsid w:val="004C2796"/>
    <w:rsid w:val="004C2982"/>
    <w:rsid w:val="004C2C82"/>
    <w:rsid w:val="004C2F6E"/>
    <w:rsid w:val="004C30FF"/>
    <w:rsid w:val="004C3334"/>
    <w:rsid w:val="004C3C81"/>
    <w:rsid w:val="004C6283"/>
    <w:rsid w:val="004C65D8"/>
    <w:rsid w:val="004C7678"/>
    <w:rsid w:val="004C76E5"/>
    <w:rsid w:val="004C7CCD"/>
    <w:rsid w:val="004D0506"/>
    <w:rsid w:val="004D0A59"/>
    <w:rsid w:val="004D1228"/>
    <w:rsid w:val="004D13F4"/>
    <w:rsid w:val="004D1681"/>
    <w:rsid w:val="004D1A8D"/>
    <w:rsid w:val="004D1CF4"/>
    <w:rsid w:val="004D1D49"/>
    <w:rsid w:val="004D2578"/>
    <w:rsid w:val="004D2D63"/>
    <w:rsid w:val="004D452B"/>
    <w:rsid w:val="004D4971"/>
    <w:rsid w:val="004D4C16"/>
    <w:rsid w:val="004D515D"/>
    <w:rsid w:val="004D60BF"/>
    <w:rsid w:val="004D63EF"/>
    <w:rsid w:val="004D6744"/>
    <w:rsid w:val="004D6D58"/>
    <w:rsid w:val="004D7228"/>
    <w:rsid w:val="004D7486"/>
    <w:rsid w:val="004E097A"/>
    <w:rsid w:val="004E0C15"/>
    <w:rsid w:val="004E0F44"/>
    <w:rsid w:val="004E1FB7"/>
    <w:rsid w:val="004E2256"/>
    <w:rsid w:val="004E30A3"/>
    <w:rsid w:val="004E4521"/>
    <w:rsid w:val="004E4949"/>
    <w:rsid w:val="004E4BF3"/>
    <w:rsid w:val="004E4F84"/>
    <w:rsid w:val="004E56A5"/>
    <w:rsid w:val="004E62A9"/>
    <w:rsid w:val="004E63B4"/>
    <w:rsid w:val="004E6A09"/>
    <w:rsid w:val="004E6F67"/>
    <w:rsid w:val="004E7963"/>
    <w:rsid w:val="004E79F4"/>
    <w:rsid w:val="004E7F7E"/>
    <w:rsid w:val="004E7FB3"/>
    <w:rsid w:val="004F02BB"/>
    <w:rsid w:val="004F04B3"/>
    <w:rsid w:val="004F0822"/>
    <w:rsid w:val="004F0E36"/>
    <w:rsid w:val="004F0FED"/>
    <w:rsid w:val="004F14D8"/>
    <w:rsid w:val="004F1C0F"/>
    <w:rsid w:val="004F39A2"/>
    <w:rsid w:val="004F3A72"/>
    <w:rsid w:val="004F42EA"/>
    <w:rsid w:val="004F4738"/>
    <w:rsid w:val="004F5414"/>
    <w:rsid w:val="004F5E15"/>
    <w:rsid w:val="004F5FB8"/>
    <w:rsid w:val="004F6655"/>
    <w:rsid w:val="004F6773"/>
    <w:rsid w:val="004F79AE"/>
    <w:rsid w:val="004F7E89"/>
    <w:rsid w:val="005002DA"/>
    <w:rsid w:val="00500BDE"/>
    <w:rsid w:val="00500CA9"/>
    <w:rsid w:val="00500D0C"/>
    <w:rsid w:val="00500F0C"/>
    <w:rsid w:val="00501612"/>
    <w:rsid w:val="00501739"/>
    <w:rsid w:val="00501957"/>
    <w:rsid w:val="00501F99"/>
    <w:rsid w:val="005023DD"/>
    <w:rsid w:val="0050286A"/>
    <w:rsid w:val="00502D04"/>
    <w:rsid w:val="0050351C"/>
    <w:rsid w:val="005035EE"/>
    <w:rsid w:val="005035FF"/>
    <w:rsid w:val="00503919"/>
    <w:rsid w:val="0050391F"/>
    <w:rsid w:val="00503B77"/>
    <w:rsid w:val="00503BA9"/>
    <w:rsid w:val="00503D46"/>
    <w:rsid w:val="00504B47"/>
    <w:rsid w:val="00504C14"/>
    <w:rsid w:val="00504C51"/>
    <w:rsid w:val="00504CA6"/>
    <w:rsid w:val="00505182"/>
    <w:rsid w:val="00505FF8"/>
    <w:rsid w:val="00506839"/>
    <w:rsid w:val="00506C1F"/>
    <w:rsid w:val="00507A98"/>
    <w:rsid w:val="00507B96"/>
    <w:rsid w:val="0051028C"/>
    <w:rsid w:val="00510AF9"/>
    <w:rsid w:val="00511353"/>
    <w:rsid w:val="00511718"/>
    <w:rsid w:val="00511726"/>
    <w:rsid w:val="005119A7"/>
    <w:rsid w:val="00511D2C"/>
    <w:rsid w:val="00511F77"/>
    <w:rsid w:val="00512405"/>
    <w:rsid w:val="005128CB"/>
    <w:rsid w:val="00513ABD"/>
    <w:rsid w:val="00513F6A"/>
    <w:rsid w:val="0051434A"/>
    <w:rsid w:val="005149A5"/>
    <w:rsid w:val="00514C9B"/>
    <w:rsid w:val="00514FCB"/>
    <w:rsid w:val="00515C50"/>
    <w:rsid w:val="00516B02"/>
    <w:rsid w:val="00516F77"/>
    <w:rsid w:val="00516F80"/>
    <w:rsid w:val="005205B7"/>
    <w:rsid w:val="00520D9F"/>
    <w:rsid w:val="00520FD8"/>
    <w:rsid w:val="0052169A"/>
    <w:rsid w:val="0052186F"/>
    <w:rsid w:val="00521910"/>
    <w:rsid w:val="00521FEB"/>
    <w:rsid w:val="005227F7"/>
    <w:rsid w:val="00522B0C"/>
    <w:rsid w:val="00522B28"/>
    <w:rsid w:val="005236E4"/>
    <w:rsid w:val="00523C22"/>
    <w:rsid w:val="00523FB1"/>
    <w:rsid w:val="00524054"/>
    <w:rsid w:val="005240CD"/>
    <w:rsid w:val="00524259"/>
    <w:rsid w:val="00524B9B"/>
    <w:rsid w:val="00524C45"/>
    <w:rsid w:val="0052602C"/>
    <w:rsid w:val="005265A8"/>
    <w:rsid w:val="005269C4"/>
    <w:rsid w:val="00526B97"/>
    <w:rsid w:val="00526CB2"/>
    <w:rsid w:val="0052729D"/>
    <w:rsid w:val="00527FC5"/>
    <w:rsid w:val="005309B1"/>
    <w:rsid w:val="00530BB0"/>
    <w:rsid w:val="00530DB6"/>
    <w:rsid w:val="00531023"/>
    <w:rsid w:val="0053180C"/>
    <w:rsid w:val="00532904"/>
    <w:rsid w:val="005334B4"/>
    <w:rsid w:val="0053389B"/>
    <w:rsid w:val="00533EEC"/>
    <w:rsid w:val="005346BB"/>
    <w:rsid w:val="00534D4B"/>
    <w:rsid w:val="0053616F"/>
    <w:rsid w:val="00536380"/>
    <w:rsid w:val="00536FB0"/>
    <w:rsid w:val="00537380"/>
    <w:rsid w:val="005376A0"/>
    <w:rsid w:val="00537807"/>
    <w:rsid w:val="00537F28"/>
    <w:rsid w:val="0054046C"/>
    <w:rsid w:val="005404E6"/>
    <w:rsid w:val="00540B9E"/>
    <w:rsid w:val="00541044"/>
    <w:rsid w:val="00541F14"/>
    <w:rsid w:val="0054226E"/>
    <w:rsid w:val="0054235A"/>
    <w:rsid w:val="005424F2"/>
    <w:rsid w:val="0054254D"/>
    <w:rsid w:val="0054299B"/>
    <w:rsid w:val="00542F36"/>
    <w:rsid w:val="0054303D"/>
    <w:rsid w:val="0054343C"/>
    <w:rsid w:val="0054375E"/>
    <w:rsid w:val="00543CDE"/>
    <w:rsid w:val="005444B8"/>
    <w:rsid w:val="005447CF"/>
    <w:rsid w:val="00545ECC"/>
    <w:rsid w:val="00546135"/>
    <w:rsid w:val="00546CFA"/>
    <w:rsid w:val="0054721C"/>
    <w:rsid w:val="005474E6"/>
    <w:rsid w:val="00547A61"/>
    <w:rsid w:val="00547B39"/>
    <w:rsid w:val="005503B8"/>
    <w:rsid w:val="005515FB"/>
    <w:rsid w:val="00551CDD"/>
    <w:rsid w:val="00551FD3"/>
    <w:rsid w:val="0055234C"/>
    <w:rsid w:val="00552590"/>
    <w:rsid w:val="00552A0B"/>
    <w:rsid w:val="00553AC3"/>
    <w:rsid w:val="00553AC8"/>
    <w:rsid w:val="00553CDA"/>
    <w:rsid w:val="00553E4B"/>
    <w:rsid w:val="00554432"/>
    <w:rsid w:val="0055447C"/>
    <w:rsid w:val="00554633"/>
    <w:rsid w:val="00554685"/>
    <w:rsid w:val="005547DA"/>
    <w:rsid w:val="00554906"/>
    <w:rsid w:val="00555119"/>
    <w:rsid w:val="005552DD"/>
    <w:rsid w:val="00555547"/>
    <w:rsid w:val="00556138"/>
    <w:rsid w:val="00556CB8"/>
    <w:rsid w:val="00557841"/>
    <w:rsid w:val="00557855"/>
    <w:rsid w:val="005600CD"/>
    <w:rsid w:val="00560B6E"/>
    <w:rsid w:val="005616B9"/>
    <w:rsid w:val="00561E64"/>
    <w:rsid w:val="0056256B"/>
    <w:rsid w:val="00562643"/>
    <w:rsid w:val="00563203"/>
    <w:rsid w:val="0056353B"/>
    <w:rsid w:val="00563725"/>
    <w:rsid w:val="00563C4F"/>
    <w:rsid w:val="0056428B"/>
    <w:rsid w:val="005646B1"/>
    <w:rsid w:val="0056558B"/>
    <w:rsid w:val="00565DE9"/>
    <w:rsid w:val="00565DED"/>
    <w:rsid w:val="00565F46"/>
    <w:rsid w:val="00565FCF"/>
    <w:rsid w:val="005667B4"/>
    <w:rsid w:val="00566B91"/>
    <w:rsid w:val="0056729B"/>
    <w:rsid w:val="00567AA8"/>
    <w:rsid w:val="00567EF4"/>
    <w:rsid w:val="00570263"/>
    <w:rsid w:val="005703A4"/>
    <w:rsid w:val="005706A0"/>
    <w:rsid w:val="005708BD"/>
    <w:rsid w:val="00571053"/>
    <w:rsid w:val="005716A3"/>
    <w:rsid w:val="00573591"/>
    <w:rsid w:val="00573FD6"/>
    <w:rsid w:val="005742AF"/>
    <w:rsid w:val="0057440D"/>
    <w:rsid w:val="005745E8"/>
    <w:rsid w:val="00574CCA"/>
    <w:rsid w:val="00575113"/>
    <w:rsid w:val="005752B0"/>
    <w:rsid w:val="00575E9F"/>
    <w:rsid w:val="00576139"/>
    <w:rsid w:val="0057656F"/>
    <w:rsid w:val="005769D3"/>
    <w:rsid w:val="00576D05"/>
    <w:rsid w:val="00577D30"/>
    <w:rsid w:val="00580C10"/>
    <w:rsid w:val="00581067"/>
    <w:rsid w:val="0058132D"/>
    <w:rsid w:val="005814C8"/>
    <w:rsid w:val="005819E5"/>
    <w:rsid w:val="00582109"/>
    <w:rsid w:val="0058215B"/>
    <w:rsid w:val="00583FB7"/>
    <w:rsid w:val="0058452A"/>
    <w:rsid w:val="00584571"/>
    <w:rsid w:val="00585CDB"/>
    <w:rsid w:val="00585DE1"/>
    <w:rsid w:val="00585E71"/>
    <w:rsid w:val="005862AD"/>
    <w:rsid w:val="00586774"/>
    <w:rsid w:val="005907FA"/>
    <w:rsid w:val="00590E40"/>
    <w:rsid w:val="00590E47"/>
    <w:rsid w:val="0059135F"/>
    <w:rsid w:val="00591E68"/>
    <w:rsid w:val="00592389"/>
    <w:rsid w:val="00592635"/>
    <w:rsid w:val="00592A6D"/>
    <w:rsid w:val="00592D8E"/>
    <w:rsid w:val="00593190"/>
    <w:rsid w:val="00593690"/>
    <w:rsid w:val="005944BB"/>
    <w:rsid w:val="0059465C"/>
    <w:rsid w:val="00595083"/>
    <w:rsid w:val="0059513B"/>
    <w:rsid w:val="00596004"/>
    <w:rsid w:val="00596076"/>
    <w:rsid w:val="00596423"/>
    <w:rsid w:val="0059713B"/>
    <w:rsid w:val="00597217"/>
    <w:rsid w:val="005974E1"/>
    <w:rsid w:val="00597737"/>
    <w:rsid w:val="00597855"/>
    <w:rsid w:val="005A0228"/>
    <w:rsid w:val="005A19F4"/>
    <w:rsid w:val="005A1B62"/>
    <w:rsid w:val="005A269A"/>
    <w:rsid w:val="005A26C1"/>
    <w:rsid w:val="005A27B4"/>
    <w:rsid w:val="005A2E78"/>
    <w:rsid w:val="005A31DE"/>
    <w:rsid w:val="005A325E"/>
    <w:rsid w:val="005A3C04"/>
    <w:rsid w:val="005A3D66"/>
    <w:rsid w:val="005A40B8"/>
    <w:rsid w:val="005A4D2B"/>
    <w:rsid w:val="005A512E"/>
    <w:rsid w:val="005A5192"/>
    <w:rsid w:val="005A5211"/>
    <w:rsid w:val="005A54E4"/>
    <w:rsid w:val="005A565E"/>
    <w:rsid w:val="005A56AE"/>
    <w:rsid w:val="005A56EE"/>
    <w:rsid w:val="005A574E"/>
    <w:rsid w:val="005A5A8D"/>
    <w:rsid w:val="005A6707"/>
    <w:rsid w:val="005A6759"/>
    <w:rsid w:val="005A6AAD"/>
    <w:rsid w:val="005A7E0E"/>
    <w:rsid w:val="005B07EA"/>
    <w:rsid w:val="005B093A"/>
    <w:rsid w:val="005B0A23"/>
    <w:rsid w:val="005B0CFC"/>
    <w:rsid w:val="005B163B"/>
    <w:rsid w:val="005B17AA"/>
    <w:rsid w:val="005B1E11"/>
    <w:rsid w:val="005B1EEE"/>
    <w:rsid w:val="005B1FD3"/>
    <w:rsid w:val="005B27B9"/>
    <w:rsid w:val="005B2E90"/>
    <w:rsid w:val="005B32CD"/>
    <w:rsid w:val="005B3764"/>
    <w:rsid w:val="005B3AB5"/>
    <w:rsid w:val="005B3E17"/>
    <w:rsid w:val="005B43B0"/>
    <w:rsid w:val="005B4F44"/>
    <w:rsid w:val="005B51B1"/>
    <w:rsid w:val="005B536E"/>
    <w:rsid w:val="005B5587"/>
    <w:rsid w:val="005B5EB8"/>
    <w:rsid w:val="005B67ED"/>
    <w:rsid w:val="005B79F5"/>
    <w:rsid w:val="005B7FE4"/>
    <w:rsid w:val="005C0320"/>
    <w:rsid w:val="005C0E9C"/>
    <w:rsid w:val="005C1869"/>
    <w:rsid w:val="005C1BF4"/>
    <w:rsid w:val="005C2C0C"/>
    <w:rsid w:val="005C315C"/>
    <w:rsid w:val="005C3AAF"/>
    <w:rsid w:val="005C3D1E"/>
    <w:rsid w:val="005C3D61"/>
    <w:rsid w:val="005C491E"/>
    <w:rsid w:val="005C4981"/>
    <w:rsid w:val="005C4C4C"/>
    <w:rsid w:val="005C5404"/>
    <w:rsid w:val="005C5966"/>
    <w:rsid w:val="005C5A66"/>
    <w:rsid w:val="005C6287"/>
    <w:rsid w:val="005C6433"/>
    <w:rsid w:val="005C6699"/>
    <w:rsid w:val="005C6AB4"/>
    <w:rsid w:val="005C742E"/>
    <w:rsid w:val="005C744C"/>
    <w:rsid w:val="005C775F"/>
    <w:rsid w:val="005C7A85"/>
    <w:rsid w:val="005C7A98"/>
    <w:rsid w:val="005D01D4"/>
    <w:rsid w:val="005D09CD"/>
    <w:rsid w:val="005D1599"/>
    <w:rsid w:val="005D1891"/>
    <w:rsid w:val="005D19CE"/>
    <w:rsid w:val="005D1DD4"/>
    <w:rsid w:val="005D1F4C"/>
    <w:rsid w:val="005D23BD"/>
    <w:rsid w:val="005D4177"/>
    <w:rsid w:val="005D4B0A"/>
    <w:rsid w:val="005D4D20"/>
    <w:rsid w:val="005D5378"/>
    <w:rsid w:val="005D5600"/>
    <w:rsid w:val="005D5604"/>
    <w:rsid w:val="005D5DAC"/>
    <w:rsid w:val="005D621B"/>
    <w:rsid w:val="005D624A"/>
    <w:rsid w:val="005D6A67"/>
    <w:rsid w:val="005D6E7C"/>
    <w:rsid w:val="005D70AD"/>
    <w:rsid w:val="005D70BD"/>
    <w:rsid w:val="005D7209"/>
    <w:rsid w:val="005E0E4E"/>
    <w:rsid w:val="005E0F6B"/>
    <w:rsid w:val="005E122E"/>
    <w:rsid w:val="005E14CC"/>
    <w:rsid w:val="005E1D70"/>
    <w:rsid w:val="005E2D39"/>
    <w:rsid w:val="005E3342"/>
    <w:rsid w:val="005E35BB"/>
    <w:rsid w:val="005E37EF"/>
    <w:rsid w:val="005E4868"/>
    <w:rsid w:val="005E4B0C"/>
    <w:rsid w:val="005E4D32"/>
    <w:rsid w:val="005E58C1"/>
    <w:rsid w:val="005E6022"/>
    <w:rsid w:val="005E7446"/>
    <w:rsid w:val="005F0671"/>
    <w:rsid w:val="005F0747"/>
    <w:rsid w:val="005F0877"/>
    <w:rsid w:val="005F0E79"/>
    <w:rsid w:val="005F14C7"/>
    <w:rsid w:val="005F1603"/>
    <w:rsid w:val="005F1CF0"/>
    <w:rsid w:val="005F2EFE"/>
    <w:rsid w:val="005F372F"/>
    <w:rsid w:val="005F3A12"/>
    <w:rsid w:val="005F3E1A"/>
    <w:rsid w:val="005F3FC7"/>
    <w:rsid w:val="005F421B"/>
    <w:rsid w:val="005F4A94"/>
    <w:rsid w:val="005F5D47"/>
    <w:rsid w:val="005F5F00"/>
    <w:rsid w:val="005F5F3E"/>
    <w:rsid w:val="005F7554"/>
    <w:rsid w:val="005F7D6C"/>
    <w:rsid w:val="005F7F64"/>
    <w:rsid w:val="0060016A"/>
    <w:rsid w:val="00600430"/>
    <w:rsid w:val="00600831"/>
    <w:rsid w:val="00600B18"/>
    <w:rsid w:val="00601565"/>
    <w:rsid w:val="00603A5B"/>
    <w:rsid w:val="006041F1"/>
    <w:rsid w:val="0060478C"/>
    <w:rsid w:val="00604DE2"/>
    <w:rsid w:val="00605075"/>
    <w:rsid w:val="00605426"/>
    <w:rsid w:val="00605467"/>
    <w:rsid w:val="00605D7D"/>
    <w:rsid w:val="00606538"/>
    <w:rsid w:val="00606DD1"/>
    <w:rsid w:val="006071C3"/>
    <w:rsid w:val="006072D4"/>
    <w:rsid w:val="00607711"/>
    <w:rsid w:val="00607FB6"/>
    <w:rsid w:val="00610624"/>
    <w:rsid w:val="006106E0"/>
    <w:rsid w:val="00610D89"/>
    <w:rsid w:val="00611844"/>
    <w:rsid w:val="006122AE"/>
    <w:rsid w:val="00612652"/>
    <w:rsid w:val="00612C1A"/>
    <w:rsid w:val="00614379"/>
    <w:rsid w:val="00615EDB"/>
    <w:rsid w:val="00616032"/>
    <w:rsid w:val="006164A2"/>
    <w:rsid w:val="00616B8D"/>
    <w:rsid w:val="00616DC4"/>
    <w:rsid w:val="0061707C"/>
    <w:rsid w:val="00617687"/>
    <w:rsid w:val="00620166"/>
    <w:rsid w:val="00620A7E"/>
    <w:rsid w:val="00621388"/>
    <w:rsid w:val="0062230C"/>
    <w:rsid w:val="00622331"/>
    <w:rsid w:val="0062258A"/>
    <w:rsid w:val="0062274C"/>
    <w:rsid w:val="006235B9"/>
    <w:rsid w:val="00624383"/>
    <w:rsid w:val="006248DB"/>
    <w:rsid w:val="006265B9"/>
    <w:rsid w:val="006265BB"/>
    <w:rsid w:val="00630816"/>
    <w:rsid w:val="00630DD9"/>
    <w:rsid w:val="00631029"/>
    <w:rsid w:val="0063174B"/>
    <w:rsid w:val="00631C8E"/>
    <w:rsid w:val="00631E71"/>
    <w:rsid w:val="0063255D"/>
    <w:rsid w:val="00632D43"/>
    <w:rsid w:val="006333C3"/>
    <w:rsid w:val="006337AE"/>
    <w:rsid w:val="00633B1A"/>
    <w:rsid w:val="00633B2B"/>
    <w:rsid w:val="006340C8"/>
    <w:rsid w:val="00634534"/>
    <w:rsid w:val="00634905"/>
    <w:rsid w:val="00634961"/>
    <w:rsid w:val="00634E8D"/>
    <w:rsid w:val="00634EBD"/>
    <w:rsid w:val="00634F13"/>
    <w:rsid w:val="00635287"/>
    <w:rsid w:val="00635AA8"/>
    <w:rsid w:val="00635C72"/>
    <w:rsid w:val="00635DCA"/>
    <w:rsid w:val="006360AD"/>
    <w:rsid w:val="00636347"/>
    <w:rsid w:val="006365C2"/>
    <w:rsid w:val="00636D9D"/>
    <w:rsid w:val="00637900"/>
    <w:rsid w:val="00637AA6"/>
    <w:rsid w:val="006401BF"/>
    <w:rsid w:val="006402D6"/>
    <w:rsid w:val="006405FB"/>
    <w:rsid w:val="00640779"/>
    <w:rsid w:val="00640B61"/>
    <w:rsid w:val="00641802"/>
    <w:rsid w:val="00642014"/>
    <w:rsid w:val="00642203"/>
    <w:rsid w:val="006438DF"/>
    <w:rsid w:val="00643FE7"/>
    <w:rsid w:val="00644F84"/>
    <w:rsid w:val="006456A3"/>
    <w:rsid w:val="00645A98"/>
    <w:rsid w:val="00645DA0"/>
    <w:rsid w:val="00645E6B"/>
    <w:rsid w:val="00646690"/>
    <w:rsid w:val="00646977"/>
    <w:rsid w:val="00646ACF"/>
    <w:rsid w:val="00646CB0"/>
    <w:rsid w:val="00646EDF"/>
    <w:rsid w:val="006470E8"/>
    <w:rsid w:val="00647132"/>
    <w:rsid w:val="00647590"/>
    <w:rsid w:val="00647C95"/>
    <w:rsid w:val="00647CA3"/>
    <w:rsid w:val="00647CD9"/>
    <w:rsid w:val="00647FAE"/>
    <w:rsid w:val="00647FE4"/>
    <w:rsid w:val="006506B1"/>
    <w:rsid w:val="00651089"/>
    <w:rsid w:val="00651F7E"/>
    <w:rsid w:val="00652913"/>
    <w:rsid w:val="006531EB"/>
    <w:rsid w:val="00653251"/>
    <w:rsid w:val="0065325D"/>
    <w:rsid w:val="0065341F"/>
    <w:rsid w:val="006544A1"/>
    <w:rsid w:val="006545D3"/>
    <w:rsid w:val="0065481B"/>
    <w:rsid w:val="00654A60"/>
    <w:rsid w:val="00654A99"/>
    <w:rsid w:val="00654DA8"/>
    <w:rsid w:val="00655BA6"/>
    <w:rsid w:val="00656E63"/>
    <w:rsid w:val="00657048"/>
    <w:rsid w:val="00660748"/>
    <w:rsid w:val="00660B2E"/>
    <w:rsid w:val="0066121F"/>
    <w:rsid w:val="006612DD"/>
    <w:rsid w:val="006615E6"/>
    <w:rsid w:val="006615EA"/>
    <w:rsid w:val="00661787"/>
    <w:rsid w:val="0066180E"/>
    <w:rsid w:val="0066251F"/>
    <w:rsid w:val="0066309E"/>
    <w:rsid w:val="00663ED4"/>
    <w:rsid w:val="00664863"/>
    <w:rsid w:val="00664A68"/>
    <w:rsid w:val="0066545E"/>
    <w:rsid w:val="00665DF3"/>
    <w:rsid w:val="00666088"/>
    <w:rsid w:val="00666193"/>
    <w:rsid w:val="0066655C"/>
    <w:rsid w:val="00666679"/>
    <w:rsid w:val="00667332"/>
    <w:rsid w:val="00670047"/>
    <w:rsid w:val="006702FB"/>
    <w:rsid w:val="00670515"/>
    <w:rsid w:val="00670975"/>
    <w:rsid w:val="00670C78"/>
    <w:rsid w:val="00671151"/>
    <w:rsid w:val="00671CED"/>
    <w:rsid w:val="00671FBC"/>
    <w:rsid w:val="0067297A"/>
    <w:rsid w:val="00672ABA"/>
    <w:rsid w:val="0067351A"/>
    <w:rsid w:val="006735C9"/>
    <w:rsid w:val="00673A59"/>
    <w:rsid w:val="00673D50"/>
    <w:rsid w:val="00673E1D"/>
    <w:rsid w:val="0067420E"/>
    <w:rsid w:val="0067439A"/>
    <w:rsid w:val="00674C11"/>
    <w:rsid w:val="006752DA"/>
    <w:rsid w:val="00675336"/>
    <w:rsid w:val="00675686"/>
    <w:rsid w:val="00675719"/>
    <w:rsid w:val="00675862"/>
    <w:rsid w:val="006758FF"/>
    <w:rsid w:val="006766D6"/>
    <w:rsid w:val="0067690E"/>
    <w:rsid w:val="00676A3F"/>
    <w:rsid w:val="00676E4E"/>
    <w:rsid w:val="00677AF1"/>
    <w:rsid w:val="00680788"/>
    <w:rsid w:val="006809E1"/>
    <w:rsid w:val="00680B8D"/>
    <w:rsid w:val="00681385"/>
    <w:rsid w:val="00681540"/>
    <w:rsid w:val="006815B9"/>
    <w:rsid w:val="00682974"/>
    <w:rsid w:val="00682C82"/>
    <w:rsid w:val="00682DBD"/>
    <w:rsid w:val="00682EAB"/>
    <w:rsid w:val="006830AF"/>
    <w:rsid w:val="006832B1"/>
    <w:rsid w:val="00683B9D"/>
    <w:rsid w:val="00684A87"/>
    <w:rsid w:val="00684D4C"/>
    <w:rsid w:val="0068583F"/>
    <w:rsid w:val="00685E3D"/>
    <w:rsid w:val="00687447"/>
    <w:rsid w:val="006875ED"/>
    <w:rsid w:val="00687639"/>
    <w:rsid w:val="00687D05"/>
    <w:rsid w:val="00690595"/>
    <w:rsid w:val="00690BDD"/>
    <w:rsid w:val="00690C92"/>
    <w:rsid w:val="006912B9"/>
    <w:rsid w:val="00691817"/>
    <w:rsid w:val="00691B87"/>
    <w:rsid w:val="00692027"/>
    <w:rsid w:val="006930E6"/>
    <w:rsid w:val="00693149"/>
    <w:rsid w:val="00693878"/>
    <w:rsid w:val="00694505"/>
    <w:rsid w:val="006945FD"/>
    <w:rsid w:val="006946BD"/>
    <w:rsid w:val="00694E13"/>
    <w:rsid w:val="006956B0"/>
    <w:rsid w:val="006964CE"/>
    <w:rsid w:val="00696567"/>
    <w:rsid w:val="006967DC"/>
    <w:rsid w:val="00696A5C"/>
    <w:rsid w:val="00696CE1"/>
    <w:rsid w:val="00696FF3"/>
    <w:rsid w:val="0069716C"/>
    <w:rsid w:val="00697B51"/>
    <w:rsid w:val="00697C24"/>
    <w:rsid w:val="006A0D0F"/>
    <w:rsid w:val="006A0F77"/>
    <w:rsid w:val="006A18C0"/>
    <w:rsid w:val="006A1AC1"/>
    <w:rsid w:val="006A2413"/>
    <w:rsid w:val="006A2E56"/>
    <w:rsid w:val="006A35F9"/>
    <w:rsid w:val="006A366A"/>
    <w:rsid w:val="006A36B6"/>
    <w:rsid w:val="006A3B0E"/>
    <w:rsid w:val="006A5082"/>
    <w:rsid w:val="006A56ED"/>
    <w:rsid w:val="006A5828"/>
    <w:rsid w:val="006A5956"/>
    <w:rsid w:val="006A5CAA"/>
    <w:rsid w:val="006A73A7"/>
    <w:rsid w:val="006A74AE"/>
    <w:rsid w:val="006A7809"/>
    <w:rsid w:val="006B006F"/>
    <w:rsid w:val="006B026F"/>
    <w:rsid w:val="006B09F3"/>
    <w:rsid w:val="006B149E"/>
    <w:rsid w:val="006B1606"/>
    <w:rsid w:val="006B1E39"/>
    <w:rsid w:val="006B34B0"/>
    <w:rsid w:val="006B373E"/>
    <w:rsid w:val="006B42E9"/>
    <w:rsid w:val="006B459A"/>
    <w:rsid w:val="006B49A6"/>
    <w:rsid w:val="006B4F76"/>
    <w:rsid w:val="006B5344"/>
    <w:rsid w:val="006B586D"/>
    <w:rsid w:val="006B719C"/>
    <w:rsid w:val="006B76F3"/>
    <w:rsid w:val="006B77A6"/>
    <w:rsid w:val="006B7C74"/>
    <w:rsid w:val="006B7CD0"/>
    <w:rsid w:val="006B7EA0"/>
    <w:rsid w:val="006C08B8"/>
    <w:rsid w:val="006C0B7C"/>
    <w:rsid w:val="006C204A"/>
    <w:rsid w:val="006C22FA"/>
    <w:rsid w:val="006C2641"/>
    <w:rsid w:val="006C280D"/>
    <w:rsid w:val="006C28C0"/>
    <w:rsid w:val="006C2DAE"/>
    <w:rsid w:val="006C31D9"/>
    <w:rsid w:val="006C31F9"/>
    <w:rsid w:val="006C3249"/>
    <w:rsid w:val="006C324F"/>
    <w:rsid w:val="006C33AF"/>
    <w:rsid w:val="006C3802"/>
    <w:rsid w:val="006C38C6"/>
    <w:rsid w:val="006C38EB"/>
    <w:rsid w:val="006C3FC3"/>
    <w:rsid w:val="006C42C8"/>
    <w:rsid w:val="006C6164"/>
    <w:rsid w:val="006C6D03"/>
    <w:rsid w:val="006C7AA0"/>
    <w:rsid w:val="006C7AE8"/>
    <w:rsid w:val="006C7C8A"/>
    <w:rsid w:val="006C7D91"/>
    <w:rsid w:val="006C7F2C"/>
    <w:rsid w:val="006D083E"/>
    <w:rsid w:val="006D1718"/>
    <w:rsid w:val="006D289F"/>
    <w:rsid w:val="006D2996"/>
    <w:rsid w:val="006D2BB0"/>
    <w:rsid w:val="006D2E43"/>
    <w:rsid w:val="006D342A"/>
    <w:rsid w:val="006D3FC4"/>
    <w:rsid w:val="006D4710"/>
    <w:rsid w:val="006D48F8"/>
    <w:rsid w:val="006D4D02"/>
    <w:rsid w:val="006D5BAC"/>
    <w:rsid w:val="006D5D40"/>
    <w:rsid w:val="006D5EEA"/>
    <w:rsid w:val="006D650F"/>
    <w:rsid w:val="006D6BCC"/>
    <w:rsid w:val="006D7048"/>
    <w:rsid w:val="006D7204"/>
    <w:rsid w:val="006E0069"/>
    <w:rsid w:val="006E0116"/>
    <w:rsid w:val="006E051D"/>
    <w:rsid w:val="006E0627"/>
    <w:rsid w:val="006E0950"/>
    <w:rsid w:val="006E1079"/>
    <w:rsid w:val="006E1094"/>
    <w:rsid w:val="006E11F5"/>
    <w:rsid w:val="006E152D"/>
    <w:rsid w:val="006E168B"/>
    <w:rsid w:val="006E1FE2"/>
    <w:rsid w:val="006E28AF"/>
    <w:rsid w:val="006E31D2"/>
    <w:rsid w:val="006E3525"/>
    <w:rsid w:val="006E381D"/>
    <w:rsid w:val="006E3BBF"/>
    <w:rsid w:val="006E3C59"/>
    <w:rsid w:val="006E433A"/>
    <w:rsid w:val="006E486B"/>
    <w:rsid w:val="006E48AC"/>
    <w:rsid w:val="006E4D11"/>
    <w:rsid w:val="006E5836"/>
    <w:rsid w:val="006E58E7"/>
    <w:rsid w:val="006E58F5"/>
    <w:rsid w:val="006E5C25"/>
    <w:rsid w:val="006E5D97"/>
    <w:rsid w:val="006E60A2"/>
    <w:rsid w:val="006E6888"/>
    <w:rsid w:val="006E6AB0"/>
    <w:rsid w:val="006E6CCE"/>
    <w:rsid w:val="006E6EAB"/>
    <w:rsid w:val="006E797D"/>
    <w:rsid w:val="006E7A49"/>
    <w:rsid w:val="006F03E0"/>
    <w:rsid w:val="006F0653"/>
    <w:rsid w:val="006F0DCD"/>
    <w:rsid w:val="006F0E7D"/>
    <w:rsid w:val="006F163E"/>
    <w:rsid w:val="006F247E"/>
    <w:rsid w:val="006F26B6"/>
    <w:rsid w:val="006F3349"/>
    <w:rsid w:val="006F3351"/>
    <w:rsid w:val="006F3426"/>
    <w:rsid w:val="006F463B"/>
    <w:rsid w:val="006F5440"/>
    <w:rsid w:val="006F5531"/>
    <w:rsid w:val="006F5935"/>
    <w:rsid w:val="006F6F41"/>
    <w:rsid w:val="006F7502"/>
    <w:rsid w:val="006F7BAA"/>
    <w:rsid w:val="006F7D04"/>
    <w:rsid w:val="007004B2"/>
    <w:rsid w:val="007008BF"/>
    <w:rsid w:val="00700CFE"/>
    <w:rsid w:val="0070129D"/>
    <w:rsid w:val="007016C9"/>
    <w:rsid w:val="00701958"/>
    <w:rsid w:val="007025E8"/>
    <w:rsid w:val="007028F6"/>
    <w:rsid w:val="0070347F"/>
    <w:rsid w:val="00703891"/>
    <w:rsid w:val="007038C6"/>
    <w:rsid w:val="00703B6A"/>
    <w:rsid w:val="00705301"/>
    <w:rsid w:val="00706132"/>
    <w:rsid w:val="007068E6"/>
    <w:rsid w:val="0070729A"/>
    <w:rsid w:val="0071017D"/>
    <w:rsid w:val="007101FA"/>
    <w:rsid w:val="007105EA"/>
    <w:rsid w:val="00710BFD"/>
    <w:rsid w:val="00710CCC"/>
    <w:rsid w:val="00710DBB"/>
    <w:rsid w:val="00710EFA"/>
    <w:rsid w:val="00710F58"/>
    <w:rsid w:val="007113D5"/>
    <w:rsid w:val="00711EE4"/>
    <w:rsid w:val="007123D8"/>
    <w:rsid w:val="0071293D"/>
    <w:rsid w:val="00712E37"/>
    <w:rsid w:val="00715974"/>
    <w:rsid w:val="00715E6C"/>
    <w:rsid w:val="0071679E"/>
    <w:rsid w:val="0071705D"/>
    <w:rsid w:val="00717245"/>
    <w:rsid w:val="007175B3"/>
    <w:rsid w:val="00717B64"/>
    <w:rsid w:val="00717D6B"/>
    <w:rsid w:val="00720A7F"/>
    <w:rsid w:val="00721039"/>
    <w:rsid w:val="007214DD"/>
    <w:rsid w:val="0072202A"/>
    <w:rsid w:val="007221A9"/>
    <w:rsid w:val="007221DE"/>
    <w:rsid w:val="007235B9"/>
    <w:rsid w:val="00724262"/>
    <w:rsid w:val="007243F7"/>
    <w:rsid w:val="007257CF"/>
    <w:rsid w:val="007274DF"/>
    <w:rsid w:val="007275B8"/>
    <w:rsid w:val="00727AF5"/>
    <w:rsid w:val="00727DFE"/>
    <w:rsid w:val="0073017B"/>
    <w:rsid w:val="007304EE"/>
    <w:rsid w:val="00730764"/>
    <w:rsid w:val="00730D6E"/>
    <w:rsid w:val="00731344"/>
    <w:rsid w:val="00732178"/>
    <w:rsid w:val="007324D1"/>
    <w:rsid w:val="0073292E"/>
    <w:rsid w:val="007329FB"/>
    <w:rsid w:val="00732BC8"/>
    <w:rsid w:val="0073325E"/>
    <w:rsid w:val="007333F4"/>
    <w:rsid w:val="00733773"/>
    <w:rsid w:val="0073381A"/>
    <w:rsid w:val="00733828"/>
    <w:rsid w:val="00733A6D"/>
    <w:rsid w:val="00733BBC"/>
    <w:rsid w:val="007346BA"/>
    <w:rsid w:val="0073535C"/>
    <w:rsid w:val="00735553"/>
    <w:rsid w:val="007358AF"/>
    <w:rsid w:val="007366D3"/>
    <w:rsid w:val="007369DD"/>
    <w:rsid w:val="00736E7A"/>
    <w:rsid w:val="007372BF"/>
    <w:rsid w:val="007372F5"/>
    <w:rsid w:val="00737D4D"/>
    <w:rsid w:val="00737D78"/>
    <w:rsid w:val="00740065"/>
    <w:rsid w:val="00740182"/>
    <w:rsid w:val="0074085B"/>
    <w:rsid w:val="0074314E"/>
    <w:rsid w:val="007434A0"/>
    <w:rsid w:val="0074377F"/>
    <w:rsid w:val="00743934"/>
    <w:rsid w:val="00743945"/>
    <w:rsid w:val="00743EFE"/>
    <w:rsid w:val="007448CC"/>
    <w:rsid w:val="00745DCC"/>
    <w:rsid w:val="00745EDB"/>
    <w:rsid w:val="0074714E"/>
    <w:rsid w:val="0074717E"/>
    <w:rsid w:val="00747603"/>
    <w:rsid w:val="007476D9"/>
    <w:rsid w:val="00747C8C"/>
    <w:rsid w:val="00747DEB"/>
    <w:rsid w:val="00750101"/>
    <w:rsid w:val="00750478"/>
    <w:rsid w:val="0075075C"/>
    <w:rsid w:val="007508C1"/>
    <w:rsid w:val="00751031"/>
    <w:rsid w:val="00751222"/>
    <w:rsid w:val="0075215D"/>
    <w:rsid w:val="007527AE"/>
    <w:rsid w:val="007528B2"/>
    <w:rsid w:val="00752999"/>
    <w:rsid w:val="00752CB2"/>
    <w:rsid w:val="007530AC"/>
    <w:rsid w:val="00753451"/>
    <w:rsid w:val="00753B0B"/>
    <w:rsid w:val="00753CE6"/>
    <w:rsid w:val="007541B8"/>
    <w:rsid w:val="00754218"/>
    <w:rsid w:val="00754518"/>
    <w:rsid w:val="0075489F"/>
    <w:rsid w:val="007554CA"/>
    <w:rsid w:val="00755CC9"/>
    <w:rsid w:val="00756064"/>
    <w:rsid w:val="007562A5"/>
    <w:rsid w:val="00756755"/>
    <w:rsid w:val="00756D35"/>
    <w:rsid w:val="00756EF1"/>
    <w:rsid w:val="00756F5E"/>
    <w:rsid w:val="007572BA"/>
    <w:rsid w:val="00757B6D"/>
    <w:rsid w:val="007606A2"/>
    <w:rsid w:val="007606D2"/>
    <w:rsid w:val="007612BD"/>
    <w:rsid w:val="00762504"/>
    <w:rsid w:val="007629D1"/>
    <w:rsid w:val="007634EC"/>
    <w:rsid w:val="0076361F"/>
    <w:rsid w:val="00763ED8"/>
    <w:rsid w:val="00764213"/>
    <w:rsid w:val="00765C07"/>
    <w:rsid w:val="00765D7B"/>
    <w:rsid w:val="00765E0A"/>
    <w:rsid w:val="007660E3"/>
    <w:rsid w:val="0076774C"/>
    <w:rsid w:val="00767A4F"/>
    <w:rsid w:val="00770108"/>
    <w:rsid w:val="007701B0"/>
    <w:rsid w:val="0077035D"/>
    <w:rsid w:val="00770BF7"/>
    <w:rsid w:val="00771824"/>
    <w:rsid w:val="007719BA"/>
    <w:rsid w:val="007721A7"/>
    <w:rsid w:val="007729CA"/>
    <w:rsid w:val="00772AAF"/>
    <w:rsid w:val="00772C8E"/>
    <w:rsid w:val="00772D23"/>
    <w:rsid w:val="007732C5"/>
    <w:rsid w:val="007737BE"/>
    <w:rsid w:val="00773F2A"/>
    <w:rsid w:val="007744B3"/>
    <w:rsid w:val="007745CE"/>
    <w:rsid w:val="00774BB8"/>
    <w:rsid w:val="00774C19"/>
    <w:rsid w:val="00775A2C"/>
    <w:rsid w:val="0077719B"/>
    <w:rsid w:val="00780ACF"/>
    <w:rsid w:val="00780DC6"/>
    <w:rsid w:val="00780F03"/>
    <w:rsid w:val="007810DC"/>
    <w:rsid w:val="00781BA0"/>
    <w:rsid w:val="00781C08"/>
    <w:rsid w:val="007820F2"/>
    <w:rsid w:val="00783F60"/>
    <w:rsid w:val="00784207"/>
    <w:rsid w:val="007845AF"/>
    <w:rsid w:val="00784941"/>
    <w:rsid w:val="00784A73"/>
    <w:rsid w:val="00784F00"/>
    <w:rsid w:val="007850CD"/>
    <w:rsid w:val="00785298"/>
    <w:rsid w:val="00785483"/>
    <w:rsid w:val="00785FB1"/>
    <w:rsid w:val="00786214"/>
    <w:rsid w:val="00786C2D"/>
    <w:rsid w:val="00787151"/>
    <w:rsid w:val="0079043B"/>
    <w:rsid w:val="00790D19"/>
    <w:rsid w:val="00790FF1"/>
    <w:rsid w:val="007910F6"/>
    <w:rsid w:val="00791292"/>
    <w:rsid w:val="00792FA4"/>
    <w:rsid w:val="00793C5F"/>
    <w:rsid w:val="00794AB6"/>
    <w:rsid w:val="0079508F"/>
    <w:rsid w:val="00795812"/>
    <w:rsid w:val="00795B93"/>
    <w:rsid w:val="00795E1E"/>
    <w:rsid w:val="00795F82"/>
    <w:rsid w:val="00796197"/>
    <w:rsid w:val="007961DF"/>
    <w:rsid w:val="007963B3"/>
    <w:rsid w:val="007967C5"/>
    <w:rsid w:val="00797758"/>
    <w:rsid w:val="00797DAD"/>
    <w:rsid w:val="007A079B"/>
    <w:rsid w:val="007A081B"/>
    <w:rsid w:val="007A0832"/>
    <w:rsid w:val="007A1572"/>
    <w:rsid w:val="007A1C8C"/>
    <w:rsid w:val="007A1DBF"/>
    <w:rsid w:val="007A2063"/>
    <w:rsid w:val="007A2221"/>
    <w:rsid w:val="007A227A"/>
    <w:rsid w:val="007A2742"/>
    <w:rsid w:val="007A3202"/>
    <w:rsid w:val="007A32AE"/>
    <w:rsid w:val="007A40C1"/>
    <w:rsid w:val="007A4583"/>
    <w:rsid w:val="007A45C8"/>
    <w:rsid w:val="007A468B"/>
    <w:rsid w:val="007A50C3"/>
    <w:rsid w:val="007A5445"/>
    <w:rsid w:val="007A663E"/>
    <w:rsid w:val="007A7614"/>
    <w:rsid w:val="007A772B"/>
    <w:rsid w:val="007A7A02"/>
    <w:rsid w:val="007A7DB6"/>
    <w:rsid w:val="007B018E"/>
    <w:rsid w:val="007B0296"/>
    <w:rsid w:val="007B053A"/>
    <w:rsid w:val="007B0921"/>
    <w:rsid w:val="007B23D0"/>
    <w:rsid w:val="007B25F6"/>
    <w:rsid w:val="007B2814"/>
    <w:rsid w:val="007B2AA2"/>
    <w:rsid w:val="007B3339"/>
    <w:rsid w:val="007B3B6C"/>
    <w:rsid w:val="007B4783"/>
    <w:rsid w:val="007B5465"/>
    <w:rsid w:val="007B5575"/>
    <w:rsid w:val="007B5659"/>
    <w:rsid w:val="007B5FDA"/>
    <w:rsid w:val="007B5FFB"/>
    <w:rsid w:val="007B636D"/>
    <w:rsid w:val="007B65DC"/>
    <w:rsid w:val="007B6AFB"/>
    <w:rsid w:val="007B7178"/>
    <w:rsid w:val="007B729A"/>
    <w:rsid w:val="007B7625"/>
    <w:rsid w:val="007B76A8"/>
    <w:rsid w:val="007B7CF2"/>
    <w:rsid w:val="007B7E51"/>
    <w:rsid w:val="007B7FB1"/>
    <w:rsid w:val="007C031D"/>
    <w:rsid w:val="007C0E45"/>
    <w:rsid w:val="007C16D3"/>
    <w:rsid w:val="007C2114"/>
    <w:rsid w:val="007C26BB"/>
    <w:rsid w:val="007C2E90"/>
    <w:rsid w:val="007C30B9"/>
    <w:rsid w:val="007C3369"/>
    <w:rsid w:val="007C406E"/>
    <w:rsid w:val="007C480F"/>
    <w:rsid w:val="007C4A42"/>
    <w:rsid w:val="007C5930"/>
    <w:rsid w:val="007C5989"/>
    <w:rsid w:val="007C66C9"/>
    <w:rsid w:val="007C6AA4"/>
    <w:rsid w:val="007C76AB"/>
    <w:rsid w:val="007C788B"/>
    <w:rsid w:val="007C7BB1"/>
    <w:rsid w:val="007D07BA"/>
    <w:rsid w:val="007D0889"/>
    <w:rsid w:val="007D0CF0"/>
    <w:rsid w:val="007D0DD6"/>
    <w:rsid w:val="007D147E"/>
    <w:rsid w:val="007D1690"/>
    <w:rsid w:val="007D1847"/>
    <w:rsid w:val="007D1ABF"/>
    <w:rsid w:val="007D2CB1"/>
    <w:rsid w:val="007D33CF"/>
    <w:rsid w:val="007D36A7"/>
    <w:rsid w:val="007D3F04"/>
    <w:rsid w:val="007D4BB7"/>
    <w:rsid w:val="007D4C20"/>
    <w:rsid w:val="007D4FC7"/>
    <w:rsid w:val="007D513B"/>
    <w:rsid w:val="007D5E0A"/>
    <w:rsid w:val="007D620A"/>
    <w:rsid w:val="007D63D0"/>
    <w:rsid w:val="007D6D32"/>
    <w:rsid w:val="007D6D7C"/>
    <w:rsid w:val="007D7346"/>
    <w:rsid w:val="007D7766"/>
    <w:rsid w:val="007D7F59"/>
    <w:rsid w:val="007E064A"/>
    <w:rsid w:val="007E110F"/>
    <w:rsid w:val="007E119C"/>
    <w:rsid w:val="007E11F0"/>
    <w:rsid w:val="007E15F7"/>
    <w:rsid w:val="007E17AA"/>
    <w:rsid w:val="007E17B7"/>
    <w:rsid w:val="007E1A98"/>
    <w:rsid w:val="007E2416"/>
    <w:rsid w:val="007E2615"/>
    <w:rsid w:val="007E262F"/>
    <w:rsid w:val="007E2BC1"/>
    <w:rsid w:val="007E30BD"/>
    <w:rsid w:val="007E318A"/>
    <w:rsid w:val="007E39E4"/>
    <w:rsid w:val="007E404F"/>
    <w:rsid w:val="007E4077"/>
    <w:rsid w:val="007E4405"/>
    <w:rsid w:val="007E471D"/>
    <w:rsid w:val="007E538A"/>
    <w:rsid w:val="007E5497"/>
    <w:rsid w:val="007E5CE7"/>
    <w:rsid w:val="007E601D"/>
    <w:rsid w:val="007E643C"/>
    <w:rsid w:val="007E73E9"/>
    <w:rsid w:val="007E7425"/>
    <w:rsid w:val="007E7E2A"/>
    <w:rsid w:val="007F00AF"/>
    <w:rsid w:val="007F129A"/>
    <w:rsid w:val="007F1655"/>
    <w:rsid w:val="007F18CC"/>
    <w:rsid w:val="007F20F2"/>
    <w:rsid w:val="007F2658"/>
    <w:rsid w:val="007F28C8"/>
    <w:rsid w:val="007F3458"/>
    <w:rsid w:val="007F3760"/>
    <w:rsid w:val="007F3CC1"/>
    <w:rsid w:val="007F3FE7"/>
    <w:rsid w:val="007F4662"/>
    <w:rsid w:val="007F4698"/>
    <w:rsid w:val="007F5587"/>
    <w:rsid w:val="007F6863"/>
    <w:rsid w:val="007F6C5D"/>
    <w:rsid w:val="007F706F"/>
    <w:rsid w:val="007F765A"/>
    <w:rsid w:val="007F7927"/>
    <w:rsid w:val="007F7A00"/>
    <w:rsid w:val="007F7ABE"/>
    <w:rsid w:val="007F7D38"/>
    <w:rsid w:val="00800428"/>
    <w:rsid w:val="00800443"/>
    <w:rsid w:val="008006A1"/>
    <w:rsid w:val="008008D4"/>
    <w:rsid w:val="00800E41"/>
    <w:rsid w:val="00801331"/>
    <w:rsid w:val="0080202F"/>
    <w:rsid w:val="008021C7"/>
    <w:rsid w:val="008024FD"/>
    <w:rsid w:val="00802560"/>
    <w:rsid w:val="008028B3"/>
    <w:rsid w:val="00802B65"/>
    <w:rsid w:val="00802E5A"/>
    <w:rsid w:val="00803132"/>
    <w:rsid w:val="0080383B"/>
    <w:rsid w:val="00804236"/>
    <w:rsid w:val="00804746"/>
    <w:rsid w:val="00804ADA"/>
    <w:rsid w:val="008062DF"/>
    <w:rsid w:val="008065C7"/>
    <w:rsid w:val="00806722"/>
    <w:rsid w:val="00807816"/>
    <w:rsid w:val="00807EE9"/>
    <w:rsid w:val="0081049C"/>
    <w:rsid w:val="008104E1"/>
    <w:rsid w:val="0081117D"/>
    <w:rsid w:val="00811243"/>
    <w:rsid w:val="008114E0"/>
    <w:rsid w:val="00811D2E"/>
    <w:rsid w:val="008128CE"/>
    <w:rsid w:val="00812B34"/>
    <w:rsid w:val="008131DA"/>
    <w:rsid w:val="00813213"/>
    <w:rsid w:val="008132CF"/>
    <w:rsid w:val="00814047"/>
    <w:rsid w:val="00814117"/>
    <w:rsid w:val="0081482B"/>
    <w:rsid w:val="00814A17"/>
    <w:rsid w:val="0081589D"/>
    <w:rsid w:val="0081698D"/>
    <w:rsid w:val="00817747"/>
    <w:rsid w:val="00817757"/>
    <w:rsid w:val="008179F9"/>
    <w:rsid w:val="00817BDE"/>
    <w:rsid w:val="00817C9C"/>
    <w:rsid w:val="00817EB4"/>
    <w:rsid w:val="00820C8E"/>
    <w:rsid w:val="00821580"/>
    <w:rsid w:val="0082181E"/>
    <w:rsid w:val="008218FE"/>
    <w:rsid w:val="00821B0F"/>
    <w:rsid w:val="008225D2"/>
    <w:rsid w:val="00823058"/>
    <w:rsid w:val="008232E3"/>
    <w:rsid w:val="00824A74"/>
    <w:rsid w:val="008252EB"/>
    <w:rsid w:val="00825436"/>
    <w:rsid w:val="008254E2"/>
    <w:rsid w:val="00825A4B"/>
    <w:rsid w:val="0082626B"/>
    <w:rsid w:val="0082668F"/>
    <w:rsid w:val="00827347"/>
    <w:rsid w:val="0083081B"/>
    <w:rsid w:val="00830D9F"/>
    <w:rsid w:val="00830EE9"/>
    <w:rsid w:val="008321F9"/>
    <w:rsid w:val="008322C2"/>
    <w:rsid w:val="00832525"/>
    <w:rsid w:val="0083309F"/>
    <w:rsid w:val="00833B46"/>
    <w:rsid w:val="00833B63"/>
    <w:rsid w:val="00833DEE"/>
    <w:rsid w:val="008340D6"/>
    <w:rsid w:val="00834805"/>
    <w:rsid w:val="00834934"/>
    <w:rsid w:val="0083508E"/>
    <w:rsid w:val="008350A2"/>
    <w:rsid w:val="0083546B"/>
    <w:rsid w:val="00836942"/>
    <w:rsid w:val="00837A68"/>
    <w:rsid w:val="00837B5D"/>
    <w:rsid w:val="0084076B"/>
    <w:rsid w:val="00840DB1"/>
    <w:rsid w:val="008417A7"/>
    <w:rsid w:val="008417A9"/>
    <w:rsid w:val="0084190A"/>
    <w:rsid w:val="00841FBC"/>
    <w:rsid w:val="008425FD"/>
    <w:rsid w:val="0084305C"/>
    <w:rsid w:val="00843239"/>
    <w:rsid w:val="00843889"/>
    <w:rsid w:val="00843D58"/>
    <w:rsid w:val="00844A86"/>
    <w:rsid w:val="00844BB4"/>
    <w:rsid w:val="0084584D"/>
    <w:rsid w:val="00846328"/>
    <w:rsid w:val="00846821"/>
    <w:rsid w:val="0084684F"/>
    <w:rsid w:val="00846C02"/>
    <w:rsid w:val="00847151"/>
    <w:rsid w:val="00847ECD"/>
    <w:rsid w:val="0085060A"/>
    <w:rsid w:val="00850815"/>
    <w:rsid w:val="00850E0F"/>
    <w:rsid w:val="008510E0"/>
    <w:rsid w:val="008514AD"/>
    <w:rsid w:val="00851681"/>
    <w:rsid w:val="008520FE"/>
    <w:rsid w:val="0085216C"/>
    <w:rsid w:val="00852356"/>
    <w:rsid w:val="00852B09"/>
    <w:rsid w:val="00852BAB"/>
    <w:rsid w:val="00852BE3"/>
    <w:rsid w:val="00852C82"/>
    <w:rsid w:val="0085383B"/>
    <w:rsid w:val="00853FF9"/>
    <w:rsid w:val="0085444B"/>
    <w:rsid w:val="00854517"/>
    <w:rsid w:val="00854B8B"/>
    <w:rsid w:val="00855A00"/>
    <w:rsid w:val="0085602E"/>
    <w:rsid w:val="00856701"/>
    <w:rsid w:val="0085713C"/>
    <w:rsid w:val="008576B3"/>
    <w:rsid w:val="00857B83"/>
    <w:rsid w:val="00857C99"/>
    <w:rsid w:val="00860381"/>
    <w:rsid w:val="0086042F"/>
    <w:rsid w:val="00860443"/>
    <w:rsid w:val="0086047F"/>
    <w:rsid w:val="00860E64"/>
    <w:rsid w:val="00860F6B"/>
    <w:rsid w:val="0086116C"/>
    <w:rsid w:val="0086121E"/>
    <w:rsid w:val="008614C3"/>
    <w:rsid w:val="0086180F"/>
    <w:rsid w:val="00861E85"/>
    <w:rsid w:val="00862850"/>
    <w:rsid w:val="00862AB2"/>
    <w:rsid w:val="00862DB5"/>
    <w:rsid w:val="008631CE"/>
    <w:rsid w:val="008631E4"/>
    <w:rsid w:val="00863473"/>
    <w:rsid w:val="008637C5"/>
    <w:rsid w:val="008640F9"/>
    <w:rsid w:val="008645C4"/>
    <w:rsid w:val="008647DF"/>
    <w:rsid w:val="00864EDA"/>
    <w:rsid w:val="00864EFA"/>
    <w:rsid w:val="00864F0B"/>
    <w:rsid w:val="00864F68"/>
    <w:rsid w:val="00865438"/>
    <w:rsid w:val="00865587"/>
    <w:rsid w:val="0086565B"/>
    <w:rsid w:val="008656AA"/>
    <w:rsid w:val="00866A26"/>
    <w:rsid w:val="0086737D"/>
    <w:rsid w:val="008679E2"/>
    <w:rsid w:val="0087003A"/>
    <w:rsid w:val="0087105E"/>
    <w:rsid w:val="00871379"/>
    <w:rsid w:val="0087197A"/>
    <w:rsid w:val="00871E5A"/>
    <w:rsid w:val="0087210D"/>
    <w:rsid w:val="008721C0"/>
    <w:rsid w:val="00872573"/>
    <w:rsid w:val="00873296"/>
    <w:rsid w:val="00873B24"/>
    <w:rsid w:val="00874714"/>
    <w:rsid w:val="00875227"/>
    <w:rsid w:val="0087544F"/>
    <w:rsid w:val="008754C3"/>
    <w:rsid w:val="00875796"/>
    <w:rsid w:val="0087688F"/>
    <w:rsid w:val="00877E57"/>
    <w:rsid w:val="00877FF0"/>
    <w:rsid w:val="008806C6"/>
    <w:rsid w:val="00880D1B"/>
    <w:rsid w:val="00880F62"/>
    <w:rsid w:val="00881B80"/>
    <w:rsid w:val="00881F8B"/>
    <w:rsid w:val="008821AC"/>
    <w:rsid w:val="00882651"/>
    <w:rsid w:val="008834D2"/>
    <w:rsid w:val="008839EE"/>
    <w:rsid w:val="00884097"/>
    <w:rsid w:val="008843DB"/>
    <w:rsid w:val="00884613"/>
    <w:rsid w:val="00884901"/>
    <w:rsid w:val="00884D5E"/>
    <w:rsid w:val="008852A1"/>
    <w:rsid w:val="0088585F"/>
    <w:rsid w:val="0088664C"/>
    <w:rsid w:val="008869DE"/>
    <w:rsid w:val="00886DB3"/>
    <w:rsid w:val="0088735E"/>
    <w:rsid w:val="008878B0"/>
    <w:rsid w:val="00887991"/>
    <w:rsid w:val="00890D7E"/>
    <w:rsid w:val="00893201"/>
    <w:rsid w:val="008969C3"/>
    <w:rsid w:val="00896EA9"/>
    <w:rsid w:val="00897189"/>
    <w:rsid w:val="008972F5"/>
    <w:rsid w:val="008978E2"/>
    <w:rsid w:val="008A044A"/>
    <w:rsid w:val="008A07B6"/>
    <w:rsid w:val="008A0B35"/>
    <w:rsid w:val="008A0DC1"/>
    <w:rsid w:val="008A11A5"/>
    <w:rsid w:val="008A1304"/>
    <w:rsid w:val="008A1618"/>
    <w:rsid w:val="008A170D"/>
    <w:rsid w:val="008A1BC0"/>
    <w:rsid w:val="008A1BE9"/>
    <w:rsid w:val="008A28B1"/>
    <w:rsid w:val="008A2B2E"/>
    <w:rsid w:val="008A35EB"/>
    <w:rsid w:val="008A4088"/>
    <w:rsid w:val="008A457A"/>
    <w:rsid w:val="008A63DA"/>
    <w:rsid w:val="008A6ABD"/>
    <w:rsid w:val="008B0E07"/>
    <w:rsid w:val="008B0FBA"/>
    <w:rsid w:val="008B1184"/>
    <w:rsid w:val="008B1B3F"/>
    <w:rsid w:val="008B1B5D"/>
    <w:rsid w:val="008B1D6E"/>
    <w:rsid w:val="008B1E20"/>
    <w:rsid w:val="008B2691"/>
    <w:rsid w:val="008B3412"/>
    <w:rsid w:val="008B369E"/>
    <w:rsid w:val="008B3C22"/>
    <w:rsid w:val="008B465A"/>
    <w:rsid w:val="008B467A"/>
    <w:rsid w:val="008B5415"/>
    <w:rsid w:val="008B5CC1"/>
    <w:rsid w:val="008B6E53"/>
    <w:rsid w:val="008B714E"/>
    <w:rsid w:val="008C03DA"/>
    <w:rsid w:val="008C0E93"/>
    <w:rsid w:val="008C10A6"/>
    <w:rsid w:val="008C113D"/>
    <w:rsid w:val="008C11BE"/>
    <w:rsid w:val="008C2E2D"/>
    <w:rsid w:val="008C3B0D"/>
    <w:rsid w:val="008C3FD4"/>
    <w:rsid w:val="008C408A"/>
    <w:rsid w:val="008C4284"/>
    <w:rsid w:val="008C5918"/>
    <w:rsid w:val="008C673C"/>
    <w:rsid w:val="008C7053"/>
    <w:rsid w:val="008C7AA6"/>
    <w:rsid w:val="008D064E"/>
    <w:rsid w:val="008D1750"/>
    <w:rsid w:val="008D230B"/>
    <w:rsid w:val="008D25AB"/>
    <w:rsid w:val="008D28CC"/>
    <w:rsid w:val="008D2ABC"/>
    <w:rsid w:val="008D2E18"/>
    <w:rsid w:val="008D2FD1"/>
    <w:rsid w:val="008D3B0E"/>
    <w:rsid w:val="008D4620"/>
    <w:rsid w:val="008D4A89"/>
    <w:rsid w:val="008D4B63"/>
    <w:rsid w:val="008D5B2E"/>
    <w:rsid w:val="008D5C3C"/>
    <w:rsid w:val="008D5F6B"/>
    <w:rsid w:val="008D6477"/>
    <w:rsid w:val="008D64CD"/>
    <w:rsid w:val="008D67C3"/>
    <w:rsid w:val="008D71B5"/>
    <w:rsid w:val="008D79A1"/>
    <w:rsid w:val="008D7E7C"/>
    <w:rsid w:val="008E00F6"/>
    <w:rsid w:val="008E0702"/>
    <w:rsid w:val="008E0D8C"/>
    <w:rsid w:val="008E14B2"/>
    <w:rsid w:val="008E1587"/>
    <w:rsid w:val="008E1945"/>
    <w:rsid w:val="008E1D89"/>
    <w:rsid w:val="008E1F55"/>
    <w:rsid w:val="008E21AE"/>
    <w:rsid w:val="008E25ED"/>
    <w:rsid w:val="008E373F"/>
    <w:rsid w:val="008E3A6E"/>
    <w:rsid w:val="008E3C86"/>
    <w:rsid w:val="008E4094"/>
    <w:rsid w:val="008E47F5"/>
    <w:rsid w:val="008E4B2A"/>
    <w:rsid w:val="008E5352"/>
    <w:rsid w:val="008E5452"/>
    <w:rsid w:val="008E56E3"/>
    <w:rsid w:val="008E5CA4"/>
    <w:rsid w:val="008E5E7D"/>
    <w:rsid w:val="008E5FF2"/>
    <w:rsid w:val="008E6B89"/>
    <w:rsid w:val="008E7824"/>
    <w:rsid w:val="008F00E5"/>
    <w:rsid w:val="008F0C5D"/>
    <w:rsid w:val="008F0CEC"/>
    <w:rsid w:val="008F1184"/>
    <w:rsid w:val="008F25E2"/>
    <w:rsid w:val="008F2604"/>
    <w:rsid w:val="008F2AF7"/>
    <w:rsid w:val="008F3B9F"/>
    <w:rsid w:val="008F3C39"/>
    <w:rsid w:val="008F3EED"/>
    <w:rsid w:val="008F4655"/>
    <w:rsid w:val="008F493D"/>
    <w:rsid w:val="008F49DD"/>
    <w:rsid w:val="008F4B1A"/>
    <w:rsid w:val="008F4C71"/>
    <w:rsid w:val="008F503F"/>
    <w:rsid w:val="008F53A0"/>
    <w:rsid w:val="008F56EA"/>
    <w:rsid w:val="008F5DAF"/>
    <w:rsid w:val="008F610B"/>
    <w:rsid w:val="008F7AA3"/>
    <w:rsid w:val="008F7C93"/>
    <w:rsid w:val="008F7E50"/>
    <w:rsid w:val="00900F02"/>
    <w:rsid w:val="00901956"/>
    <w:rsid w:val="00902300"/>
    <w:rsid w:val="0090247C"/>
    <w:rsid w:val="00902A38"/>
    <w:rsid w:val="00902B5A"/>
    <w:rsid w:val="00903C62"/>
    <w:rsid w:val="00903DB3"/>
    <w:rsid w:val="00903DEC"/>
    <w:rsid w:val="0090486C"/>
    <w:rsid w:val="00904E8B"/>
    <w:rsid w:val="009051E6"/>
    <w:rsid w:val="00905213"/>
    <w:rsid w:val="00905EA5"/>
    <w:rsid w:val="00906247"/>
    <w:rsid w:val="00906275"/>
    <w:rsid w:val="00907142"/>
    <w:rsid w:val="00907317"/>
    <w:rsid w:val="00907B1B"/>
    <w:rsid w:val="00907E9B"/>
    <w:rsid w:val="00910045"/>
    <w:rsid w:val="0091093E"/>
    <w:rsid w:val="0091095B"/>
    <w:rsid w:val="00910FC4"/>
    <w:rsid w:val="00910FCC"/>
    <w:rsid w:val="009112F6"/>
    <w:rsid w:val="009114DC"/>
    <w:rsid w:val="00912525"/>
    <w:rsid w:val="0091255E"/>
    <w:rsid w:val="009126AF"/>
    <w:rsid w:val="009126FE"/>
    <w:rsid w:val="00912AC0"/>
    <w:rsid w:val="00912DC0"/>
    <w:rsid w:val="0091440F"/>
    <w:rsid w:val="009149B8"/>
    <w:rsid w:val="009151B2"/>
    <w:rsid w:val="00915CB6"/>
    <w:rsid w:val="0091605A"/>
    <w:rsid w:val="00916267"/>
    <w:rsid w:val="00916824"/>
    <w:rsid w:val="00916BEB"/>
    <w:rsid w:val="0091721B"/>
    <w:rsid w:val="00917491"/>
    <w:rsid w:val="00917614"/>
    <w:rsid w:val="00917738"/>
    <w:rsid w:val="009203BA"/>
    <w:rsid w:val="00920C8A"/>
    <w:rsid w:val="00921214"/>
    <w:rsid w:val="00921A60"/>
    <w:rsid w:val="00921D67"/>
    <w:rsid w:val="009239A6"/>
    <w:rsid w:val="00924480"/>
    <w:rsid w:val="00924490"/>
    <w:rsid w:val="00925D12"/>
    <w:rsid w:val="00926475"/>
    <w:rsid w:val="00926ABB"/>
    <w:rsid w:val="00926D7E"/>
    <w:rsid w:val="009271FD"/>
    <w:rsid w:val="0093065B"/>
    <w:rsid w:val="00930B8E"/>
    <w:rsid w:val="00930CC8"/>
    <w:rsid w:val="00932090"/>
    <w:rsid w:val="009322A9"/>
    <w:rsid w:val="009325A6"/>
    <w:rsid w:val="00932F25"/>
    <w:rsid w:val="00934A2E"/>
    <w:rsid w:val="00934A55"/>
    <w:rsid w:val="00934CFB"/>
    <w:rsid w:val="00934EFE"/>
    <w:rsid w:val="00936018"/>
    <w:rsid w:val="0093705B"/>
    <w:rsid w:val="009371CC"/>
    <w:rsid w:val="00937753"/>
    <w:rsid w:val="009379C2"/>
    <w:rsid w:val="00937A51"/>
    <w:rsid w:val="00937CA3"/>
    <w:rsid w:val="00937FA3"/>
    <w:rsid w:val="00940332"/>
    <w:rsid w:val="00940ED6"/>
    <w:rsid w:val="009411F7"/>
    <w:rsid w:val="00942002"/>
    <w:rsid w:val="009425AB"/>
    <w:rsid w:val="009429C6"/>
    <w:rsid w:val="00942F03"/>
    <w:rsid w:val="009431C1"/>
    <w:rsid w:val="00945121"/>
    <w:rsid w:val="00945A47"/>
    <w:rsid w:val="00945B89"/>
    <w:rsid w:val="009462A6"/>
    <w:rsid w:val="0094657C"/>
    <w:rsid w:val="0094772F"/>
    <w:rsid w:val="0094780B"/>
    <w:rsid w:val="00947EA0"/>
    <w:rsid w:val="00950734"/>
    <w:rsid w:val="009510F5"/>
    <w:rsid w:val="0095113A"/>
    <w:rsid w:val="00951BDB"/>
    <w:rsid w:val="00951C65"/>
    <w:rsid w:val="0095208E"/>
    <w:rsid w:val="00952870"/>
    <w:rsid w:val="00952BD5"/>
    <w:rsid w:val="009530A9"/>
    <w:rsid w:val="0095398F"/>
    <w:rsid w:val="00953F63"/>
    <w:rsid w:val="00954231"/>
    <w:rsid w:val="009545A0"/>
    <w:rsid w:val="009547A2"/>
    <w:rsid w:val="00954C35"/>
    <w:rsid w:val="00955143"/>
    <w:rsid w:val="00955E96"/>
    <w:rsid w:val="009565FC"/>
    <w:rsid w:val="009566CE"/>
    <w:rsid w:val="0095713A"/>
    <w:rsid w:val="00960087"/>
    <w:rsid w:val="009602AE"/>
    <w:rsid w:val="0096050B"/>
    <w:rsid w:val="00960839"/>
    <w:rsid w:val="0096089A"/>
    <w:rsid w:val="00960B61"/>
    <w:rsid w:val="0096114F"/>
    <w:rsid w:val="00961D69"/>
    <w:rsid w:val="00961F73"/>
    <w:rsid w:val="00963599"/>
    <w:rsid w:val="009636A2"/>
    <w:rsid w:val="009637E4"/>
    <w:rsid w:val="00963946"/>
    <w:rsid w:val="00964D98"/>
    <w:rsid w:val="00965225"/>
    <w:rsid w:val="00965884"/>
    <w:rsid w:val="00966488"/>
    <w:rsid w:val="0096716A"/>
    <w:rsid w:val="009676D9"/>
    <w:rsid w:val="00967DC4"/>
    <w:rsid w:val="00967E86"/>
    <w:rsid w:val="00970953"/>
    <w:rsid w:val="00970E55"/>
    <w:rsid w:val="009710CE"/>
    <w:rsid w:val="009743F2"/>
    <w:rsid w:val="00974FCF"/>
    <w:rsid w:val="009762DA"/>
    <w:rsid w:val="00976ACA"/>
    <w:rsid w:val="00976F54"/>
    <w:rsid w:val="009777CA"/>
    <w:rsid w:val="0097780F"/>
    <w:rsid w:val="00977AB4"/>
    <w:rsid w:val="00977B8C"/>
    <w:rsid w:val="00977BEB"/>
    <w:rsid w:val="00977CF8"/>
    <w:rsid w:val="00980D9C"/>
    <w:rsid w:val="00980F1E"/>
    <w:rsid w:val="0098317A"/>
    <w:rsid w:val="009831DE"/>
    <w:rsid w:val="00983A3B"/>
    <w:rsid w:val="00983EF0"/>
    <w:rsid w:val="00984004"/>
    <w:rsid w:val="009847E5"/>
    <w:rsid w:val="0098490E"/>
    <w:rsid w:val="00984BA3"/>
    <w:rsid w:val="00984EB7"/>
    <w:rsid w:val="0098573B"/>
    <w:rsid w:val="00985C4F"/>
    <w:rsid w:val="0098617A"/>
    <w:rsid w:val="009861E7"/>
    <w:rsid w:val="009864D1"/>
    <w:rsid w:val="00986728"/>
    <w:rsid w:val="00986884"/>
    <w:rsid w:val="009877D7"/>
    <w:rsid w:val="009902A3"/>
    <w:rsid w:val="0099061E"/>
    <w:rsid w:val="0099068B"/>
    <w:rsid w:val="009908D2"/>
    <w:rsid w:val="009909FF"/>
    <w:rsid w:val="009912BB"/>
    <w:rsid w:val="009913C9"/>
    <w:rsid w:val="00991CF9"/>
    <w:rsid w:val="00991E48"/>
    <w:rsid w:val="0099246F"/>
    <w:rsid w:val="00993728"/>
    <w:rsid w:val="00993E0C"/>
    <w:rsid w:val="00994384"/>
    <w:rsid w:val="00994420"/>
    <w:rsid w:val="00994540"/>
    <w:rsid w:val="00994643"/>
    <w:rsid w:val="00994A54"/>
    <w:rsid w:val="009951F3"/>
    <w:rsid w:val="00995247"/>
    <w:rsid w:val="00995259"/>
    <w:rsid w:val="009958A0"/>
    <w:rsid w:val="00995D50"/>
    <w:rsid w:val="00995F9F"/>
    <w:rsid w:val="00996337"/>
    <w:rsid w:val="0099671C"/>
    <w:rsid w:val="00997063"/>
    <w:rsid w:val="0099775F"/>
    <w:rsid w:val="00997C7E"/>
    <w:rsid w:val="009A06D6"/>
    <w:rsid w:val="009A0707"/>
    <w:rsid w:val="009A1412"/>
    <w:rsid w:val="009A1630"/>
    <w:rsid w:val="009A1AE2"/>
    <w:rsid w:val="009A2794"/>
    <w:rsid w:val="009A29A6"/>
    <w:rsid w:val="009A2B32"/>
    <w:rsid w:val="009A34EC"/>
    <w:rsid w:val="009A3644"/>
    <w:rsid w:val="009A379A"/>
    <w:rsid w:val="009A3D65"/>
    <w:rsid w:val="009A3E3E"/>
    <w:rsid w:val="009A46D1"/>
    <w:rsid w:val="009A4CFC"/>
    <w:rsid w:val="009A5180"/>
    <w:rsid w:val="009A597D"/>
    <w:rsid w:val="009A63D6"/>
    <w:rsid w:val="009A6B51"/>
    <w:rsid w:val="009A6F93"/>
    <w:rsid w:val="009A7521"/>
    <w:rsid w:val="009A7C06"/>
    <w:rsid w:val="009B070A"/>
    <w:rsid w:val="009B0FF4"/>
    <w:rsid w:val="009B2995"/>
    <w:rsid w:val="009B2EB1"/>
    <w:rsid w:val="009B4140"/>
    <w:rsid w:val="009B41B1"/>
    <w:rsid w:val="009B427B"/>
    <w:rsid w:val="009B4639"/>
    <w:rsid w:val="009B4782"/>
    <w:rsid w:val="009B47C1"/>
    <w:rsid w:val="009B48C7"/>
    <w:rsid w:val="009B4C16"/>
    <w:rsid w:val="009B5881"/>
    <w:rsid w:val="009B6229"/>
    <w:rsid w:val="009B6696"/>
    <w:rsid w:val="009B6D63"/>
    <w:rsid w:val="009B7061"/>
    <w:rsid w:val="009B75AF"/>
    <w:rsid w:val="009B7660"/>
    <w:rsid w:val="009B7C1C"/>
    <w:rsid w:val="009C00FC"/>
    <w:rsid w:val="009C0748"/>
    <w:rsid w:val="009C0A62"/>
    <w:rsid w:val="009C0BA9"/>
    <w:rsid w:val="009C0FBD"/>
    <w:rsid w:val="009C15F8"/>
    <w:rsid w:val="009C18DD"/>
    <w:rsid w:val="009C2009"/>
    <w:rsid w:val="009C3585"/>
    <w:rsid w:val="009C384E"/>
    <w:rsid w:val="009C3894"/>
    <w:rsid w:val="009C42BA"/>
    <w:rsid w:val="009C42F3"/>
    <w:rsid w:val="009C4401"/>
    <w:rsid w:val="009C547A"/>
    <w:rsid w:val="009C5A0F"/>
    <w:rsid w:val="009C6D93"/>
    <w:rsid w:val="009C7C9A"/>
    <w:rsid w:val="009C7DAE"/>
    <w:rsid w:val="009C7F4D"/>
    <w:rsid w:val="009D0A45"/>
    <w:rsid w:val="009D0BC8"/>
    <w:rsid w:val="009D0E37"/>
    <w:rsid w:val="009D1157"/>
    <w:rsid w:val="009D17CD"/>
    <w:rsid w:val="009D1DA1"/>
    <w:rsid w:val="009D2851"/>
    <w:rsid w:val="009D3B39"/>
    <w:rsid w:val="009D3B45"/>
    <w:rsid w:val="009D46A0"/>
    <w:rsid w:val="009D4CCE"/>
    <w:rsid w:val="009D4E72"/>
    <w:rsid w:val="009D5192"/>
    <w:rsid w:val="009D60FD"/>
    <w:rsid w:val="009D613F"/>
    <w:rsid w:val="009D6484"/>
    <w:rsid w:val="009D67EC"/>
    <w:rsid w:val="009D6C82"/>
    <w:rsid w:val="009D6EE3"/>
    <w:rsid w:val="009D780E"/>
    <w:rsid w:val="009E01D1"/>
    <w:rsid w:val="009E101C"/>
    <w:rsid w:val="009E1084"/>
    <w:rsid w:val="009E1411"/>
    <w:rsid w:val="009E1C5F"/>
    <w:rsid w:val="009E1F67"/>
    <w:rsid w:val="009E205A"/>
    <w:rsid w:val="009E256B"/>
    <w:rsid w:val="009E2871"/>
    <w:rsid w:val="009E28BB"/>
    <w:rsid w:val="009E2A61"/>
    <w:rsid w:val="009E37A3"/>
    <w:rsid w:val="009E4780"/>
    <w:rsid w:val="009E4BFB"/>
    <w:rsid w:val="009E4CC7"/>
    <w:rsid w:val="009E4D2F"/>
    <w:rsid w:val="009E5214"/>
    <w:rsid w:val="009E5B01"/>
    <w:rsid w:val="009E5D70"/>
    <w:rsid w:val="009E66D5"/>
    <w:rsid w:val="009E6ABB"/>
    <w:rsid w:val="009E6BFE"/>
    <w:rsid w:val="009E6D18"/>
    <w:rsid w:val="009E71B5"/>
    <w:rsid w:val="009E7A97"/>
    <w:rsid w:val="009E7B33"/>
    <w:rsid w:val="009F0B9E"/>
    <w:rsid w:val="009F111B"/>
    <w:rsid w:val="009F1951"/>
    <w:rsid w:val="009F1A73"/>
    <w:rsid w:val="009F22AF"/>
    <w:rsid w:val="009F26A4"/>
    <w:rsid w:val="009F326B"/>
    <w:rsid w:val="009F3B1D"/>
    <w:rsid w:val="009F425F"/>
    <w:rsid w:val="009F4BF0"/>
    <w:rsid w:val="009F554D"/>
    <w:rsid w:val="009F5676"/>
    <w:rsid w:val="009F5B80"/>
    <w:rsid w:val="009F5DC2"/>
    <w:rsid w:val="009F6521"/>
    <w:rsid w:val="009F7363"/>
    <w:rsid w:val="009F73B1"/>
    <w:rsid w:val="009F785D"/>
    <w:rsid w:val="009F79D4"/>
    <w:rsid w:val="00A004B2"/>
    <w:rsid w:val="00A006E8"/>
    <w:rsid w:val="00A00C89"/>
    <w:rsid w:val="00A00D4B"/>
    <w:rsid w:val="00A0101A"/>
    <w:rsid w:val="00A01201"/>
    <w:rsid w:val="00A01398"/>
    <w:rsid w:val="00A01486"/>
    <w:rsid w:val="00A014EE"/>
    <w:rsid w:val="00A018B2"/>
    <w:rsid w:val="00A018E1"/>
    <w:rsid w:val="00A027CD"/>
    <w:rsid w:val="00A02A09"/>
    <w:rsid w:val="00A033B9"/>
    <w:rsid w:val="00A03576"/>
    <w:rsid w:val="00A03870"/>
    <w:rsid w:val="00A03993"/>
    <w:rsid w:val="00A03A0D"/>
    <w:rsid w:val="00A03B19"/>
    <w:rsid w:val="00A03D80"/>
    <w:rsid w:val="00A0449F"/>
    <w:rsid w:val="00A048AC"/>
    <w:rsid w:val="00A04A89"/>
    <w:rsid w:val="00A04DBE"/>
    <w:rsid w:val="00A04DDE"/>
    <w:rsid w:val="00A0509D"/>
    <w:rsid w:val="00A05119"/>
    <w:rsid w:val="00A075A5"/>
    <w:rsid w:val="00A07D2A"/>
    <w:rsid w:val="00A104A3"/>
    <w:rsid w:val="00A1089A"/>
    <w:rsid w:val="00A1115B"/>
    <w:rsid w:val="00A11496"/>
    <w:rsid w:val="00A122C7"/>
    <w:rsid w:val="00A12CE7"/>
    <w:rsid w:val="00A13C49"/>
    <w:rsid w:val="00A13FB1"/>
    <w:rsid w:val="00A1447B"/>
    <w:rsid w:val="00A14AC6"/>
    <w:rsid w:val="00A150E6"/>
    <w:rsid w:val="00A15A9A"/>
    <w:rsid w:val="00A1624D"/>
    <w:rsid w:val="00A16D09"/>
    <w:rsid w:val="00A17239"/>
    <w:rsid w:val="00A17705"/>
    <w:rsid w:val="00A17BBA"/>
    <w:rsid w:val="00A17EC0"/>
    <w:rsid w:val="00A2028C"/>
    <w:rsid w:val="00A20C7F"/>
    <w:rsid w:val="00A2154C"/>
    <w:rsid w:val="00A215B6"/>
    <w:rsid w:val="00A21973"/>
    <w:rsid w:val="00A224AF"/>
    <w:rsid w:val="00A232E8"/>
    <w:rsid w:val="00A24304"/>
    <w:rsid w:val="00A25044"/>
    <w:rsid w:val="00A251B2"/>
    <w:rsid w:val="00A2521F"/>
    <w:rsid w:val="00A25733"/>
    <w:rsid w:val="00A25A53"/>
    <w:rsid w:val="00A25BEB"/>
    <w:rsid w:val="00A261BC"/>
    <w:rsid w:val="00A265EB"/>
    <w:rsid w:val="00A2660B"/>
    <w:rsid w:val="00A268FB"/>
    <w:rsid w:val="00A27813"/>
    <w:rsid w:val="00A2797D"/>
    <w:rsid w:val="00A3165A"/>
    <w:rsid w:val="00A32817"/>
    <w:rsid w:val="00A3375F"/>
    <w:rsid w:val="00A338D4"/>
    <w:rsid w:val="00A33F23"/>
    <w:rsid w:val="00A34300"/>
    <w:rsid w:val="00A343B7"/>
    <w:rsid w:val="00A3453A"/>
    <w:rsid w:val="00A34BF0"/>
    <w:rsid w:val="00A35077"/>
    <w:rsid w:val="00A35181"/>
    <w:rsid w:val="00A351B1"/>
    <w:rsid w:val="00A35FAA"/>
    <w:rsid w:val="00A36346"/>
    <w:rsid w:val="00A36C25"/>
    <w:rsid w:val="00A36D3C"/>
    <w:rsid w:val="00A36D5F"/>
    <w:rsid w:val="00A36E0A"/>
    <w:rsid w:val="00A370DF"/>
    <w:rsid w:val="00A377A2"/>
    <w:rsid w:val="00A377DF"/>
    <w:rsid w:val="00A40381"/>
    <w:rsid w:val="00A4069D"/>
    <w:rsid w:val="00A40C6C"/>
    <w:rsid w:val="00A4120A"/>
    <w:rsid w:val="00A4173E"/>
    <w:rsid w:val="00A41FFD"/>
    <w:rsid w:val="00A42191"/>
    <w:rsid w:val="00A42524"/>
    <w:rsid w:val="00A42BFD"/>
    <w:rsid w:val="00A436C5"/>
    <w:rsid w:val="00A4493B"/>
    <w:rsid w:val="00A449FA"/>
    <w:rsid w:val="00A4580A"/>
    <w:rsid w:val="00A459C5"/>
    <w:rsid w:val="00A45A5D"/>
    <w:rsid w:val="00A46395"/>
    <w:rsid w:val="00A479EB"/>
    <w:rsid w:val="00A47C71"/>
    <w:rsid w:val="00A5039E"/>
    <w:rsid w:val="00A5082A"/>
    <w:rsid w:val="00A515C5"/>
    <w:rsid w:val="00A51878"/>
    <w:rsid w:val="00A51B61"/>
    <w:rsid w:val="00A51EC2"/>
    <w:rsid w:val="00A51FE1"/>
    <w:rsid w:val="00A52025"/>
    <w:rsid w:val="00A520C1"/>
    <w:rsid w:val="00A52117"/>
    <w:rsid w:val="00A521DC"/>
    <w:rsid w:val="00A52542"/>
    <w:rsid w:val="00A52BFA"/>
    <w:rsid w:val="00A52F17"/>
    <w:rsid w:val="00A534EC"/>
    <w:rsid w:val="00A537DD"/>
    <w:rsid w:val="00A5395D"/>
    <w:rsid w:val="00A5439D"/>
    <w:rsid w:val="00A54576"/>
    <w:rsid w:val="00A54F2C"/>
    <w:rsid w:val="00A5583B"/>
    <w:rsid w:val="00A55C63"/>
    <w:rsid w:val="00A5703E"/>
    <w:rsid w:val="00A574F5"/>
    <w:rsid w:val="00A5766A"/>
    <w:rsid w:val="00A5784A"/>
    <w:rsid w:val="00A57854"/>
    <w:rsid w:val="00A5796D"/>
    <w:rsid w:val="00A57995"/>
    <w:rsid w:val="00A57E9C"/>
    <w:rsid w:val="00A6004B"/>
    <w:rsid w:val="00A602FC"/>
    <w:rsid w:val="00A608DE"/>
    <w:rsid w:val="00A6168F"/>
    <w:rsid w:val="00A61BFF"/>
    <w:rsid w:val="00A61D05"/>
    <w:rsid w:val="00A61D95"/>
    <w:rsid w:val="00A625D7"/>
    <w:rsid w:val="00A62619"/>
    <w:rsid w:val="00A629CF"/>
    <w:rsid w:val="00A63564"/>
    <w:rsid w:val="00A635A9"/>
    <w:rsid w:val="00A640AD"/>
    <w:rsid w:val="00A642D3"/>
    <w:rsid w:val="00A648BB"/>
    <w:rsid w:val="00A64E8E"/>
    <w:rsid w:val="00A6514B"/>
    <w:rsid w:val="00A65400"/>
    <w:rsid w:val="00A65610"/>
    <w:rsid w:val="00A662A4"/>
    <w:rsid w:val="00A663ED"/>
    <w:rsid w:val="00A665D5"/>
    <w:rsid w:val="00A66644"/>
    <w:rsid w:val="00A666DE"/>
    <w:rsid w:val="00A6683B"/>
    <w:rsid w:val="00A66C30"/>
    <w:rsid w:val="00A66F6D"/>
    <w:rsid w:val="00A67483"/>
    <w:rsid w:val="00A67647"/>
    <w:rsid w:val="00A70C7E"/>
    <w:rsid w:val="00A70DD1"/>
    <w:rsid w:val="00A7109A"/>
    <w:rsid w:val="00A7133B"/>
    <w:rsid w:val="00A716F2"/>
    <w:rsid w:val="00A7177C"/>
    <w:rsid w:val="00A71C5A"/>
    <w:rsid w:val="00A71D0B"/>
    <w:rsid w:val="00A71F03"/>
    <w:rsid w:val="00A72349"/>
    <w:rsid w:val="00A72F6D"/>
    <w:rsid w:val="00A73246"/>
    <w:rsid w:val="00A73DB5"/>
    <w:rsid w:val="00A75253"/>
    <w:rsid w:val="00A75A17"/>
    <w:rsid w:val="00A76316"/>
    <w:rsid w:val="00A767A9"/>
    <w:rsid w:val="00A7694E"/>
    <w:rsid w:val="00A76CBD"/>
    <w:rsid w:val="00A779C0"/>
    <w:rsid w:val="00A80ADB"/>
    <w:rsid w:val="00A80B84"/>
    <w:rsid w:val="00A80C78"/>
    <w:rsid w:val="00A813DB"/>
    <w:rsid w:val="00A81819"/>
    <w:rsid w:val="00A81A84"/>
    <w:rsid w:val="00A81FC0"/>
    <w:rsid w:val="00A82742"/>
    <w:rsid w:val="00A82B69"/>
    <w:rsid w:val="00A83A49"/>
    <w:rsid w:val="00A85729"/>
    <w:rsid w:val="00A85B13"/>
    <w:rsid w:val="00A86181"/>
    <w:rsid w:val="00A86204"/>
    <w:rsid w:val="00A86A6A"/>
    <w:rsid w:val="00A86C98"/>
    <w:rsid w:val="00A86FD3"/>
    <w:rsid w:val="00A879F5"/>
    <w:rsid w:val="00A90520"/>
    <w:rsid w:val="00A90533"/>
    <w:rsid w:val="00A90830"/>
    <w:rsid w:val="00A91494"/>
    <w:rsid w:val="00A91FE5"/>
    <w:rsid w:val="00A92631"/>
    <w:rsid w:val="00A9279A"/>
    <w:rsid w:val="00A92A8A"/>
    <w:rsid w:val="00A95081"/>
    <w:rsid w:val="00A950CE"/>
    <w:rsid w:val="00A95715"/>
    <w:rsid w:val="00A95BA2"/>
    <w:rsid w:val="00A9645E"/>
    <w:rsid w:val="00A971B0"/>
    <w:rsid w:val="00A9790C"/>
    <w:rsid w:val="00A97E8B"/>
    <w:rsid w:val="00AA0104"/>
    <w:rsid w:val="00AA1E96"/>
    <w:rsid w:val="00AA250D"/>
    <w:rsid w:val="00AA2966"/>
    <w:rsid w:val="00AA2F90"/>
    <w:rsid w:val="00AA3648"/>
    <w:rsid w:val="00AA3714"/>
    <w:rsid w:val="00AA3E62"/>
    <w:rsid w:val="00AA4206"/>
    <w:rsid w:val="00AA4271"/>
    <w:rsid w:val="00AA43FF"/>
    <w:rsid w:val="00AA45B8"/>
    <w:rsid w:val="00AA47EB"/>
    <w:rsid w:val="00AA5311"/>
    <w:rsid w:val="00AA5755"/>
    <w:rsid w:val="00AA5E0E"/>
    <w:rsid w:val="00AA6853"/>
    <w:rsid w:val="00AA71EE"/>
    <w:rsid w:val="00AA72E8"/>
    <w:rsid w:val="00AA7E25"/>
    <w:rsid w:val="00AA7EE9"/>
    <w:rsid w:val="00AB01C4"/>
    <w:rsid w:val="00AB100B"/>
    <w:rsid w:val="00AB1420"/>
    <w:rsid w:val="00AB18FA"/>
    <w:rsid w:val="00AB1ACE"/>
    <w:rsid w:val="00AB274A"/>
    <w:rsid w:val="00AB29BF"/>
    <w:rsid w:val="00AB2D72"/>
    <w:rsid w:val="00AB4492"/>
    <w:rsid w:val="00AB471C"/>
    <w:rsid w:val="00AB48A3"/>
    <w:rsid w:val="00AB49D3"/>
    <w:rsid w:val="00AB5AD4"/>
    <w:rsid w:val="00AB5E68"/>
    <w:rsid w:val="00AB605A"/>
    <w:rsid w:val="00AB6196"/>
    <w:rsid w:val="00AB6461"/>
    <w:rsid w:val="00AB64A9"/>
    <w:rsid w:val="00AB6718"/>
    <w:rsid w:val="00AB6ABC"/>
    <w:rsid w:val="00AB730C"/>
    <w:rsid w:val="00AB76D7"/>
    <w:rsid w:val="00AB77F3"/>
    <w:rsid w:val="00AC01B6"/>
    <w:rsid w:val="00AC03DC"/>
    <w:rsid w:val="00AC0C81"/>
    <w:rsid w:val="00AC0E67"/>
    <w:rsid w:val="00AC236E"/>
    <w:rsid w:val="00AC23EB"/>
    <w:rsid w:val="00AC24B6"/>
    <w:rsid w:val="00AC26FA"/>
    <w:rsid w:val="00AC2EDA"/>
    <w:rsid w:val="00AC31D2"/>
    <w:rsid w:val="00AC3512"/>
    <w:rsid w:val="00AC4556"/>
    <w:rsid w:val="00AC46F7"/>
    <w:rsid w:val="00AC4787"/>
    <w:rsid w:val="00AC4E0C"/>
    <w:rsid w:val="00AC4E7A"/>
    <w:rsid w:val="00AC532E"/>
    <w:rsid w:val="00AC533E"/>
    <w:rsid w:val="00AC5751"/>
    <w:rsid w:val="00AC650E"/>
    <w:rsid w:val="00AC6FB3"/>
    <w:rsid w:val="00AC7073"/>
    <w:rsid w:val="00AC7416"/>
    <w:rsid w:val="00AC7831"/>
    <w:rsid w:val="00AC7FE4"/>
    <w:rsid w:val="00AD05B0"/>
    <w:rsid w:val="00AD0BBA"/>
    <w:rsid w:val="00AD1CE8"/>
    <w:rsid w:val="00AD21D8"/>
    <w:rsid w:val="00AD2209"/>
    <w:rsid w:val="00AD2229"/>
    <w:rsid w:val="00AD36D1"/>
    <w:rsid w:val="00AD3931"/>
    <w:rsid w:val="00AD3A59"/>
    <w:rsid w:val="00AD4A39"/>
    <w:rsid w:val="00AD4C10"/>
    <w:rsid w:val="00AD5072"/>
    <w:rsid w:val="00AD5431"/>
    <w:rsid w:val="00AD5440"/>
    <w:rsid w:val="00AD6CAC"/>
    <w:rsid w:val="00AD7547"/>
    <w:rsid w:val="00AD7CE8"/>
    <w:rsid w:val="00AE0399"/>
    <w:rsid w:val="00AE0F38"/>
    <w:rsid w:val="00AE11A6"/>
    <w:rsid w:val="00AE11DF"/>
    <w:rsid w:val="00AE14A6"/>
    <w:rsid w:val="00AE1540"/>
    <w:rsid w:val="00AE1669"/>
    <w:rsid w:val="00AE1CD7"/>
    <w:rsid w:val="00AE1D14"/>
    <w:rsid w:val="00AE1E1C"/>
    <w:rsid w:val="00AE3271"/>
    <w:rsid w:val="00AE3627"/>
    <w:rsid w:val="00AE3C74"/>
    <w:rsid w:val="00AE3E06"/>
    <w:rsid w:val="00AE4033"/>
    <w:rsid w:val="00AE4246"/>
    <w:rsid w:val="00AE47D8"/>
    <w:rsid w:val="00AE47FB"/>
    <w:rsid w:val="00AE4B5C"/>
    <w:rsid w:val="00AE4C05"/>
    <w:rsid w:val="00AE5705"/>
    <w:rsid w:val="00AE57F0"/>
    <w:rsid w:val="00AE5B10"/>
    <w:rsid w:val="00AE5D13"/>
    <w:rsid w:val="00AE64BF"/>
    <w:rsid w:val="00AE6C96"/>
    <w:rsid w:val="00AE7092"/>
    <w:rsid w:val="00AE7107"/>
    <w:rsid w:val="00AE7126"/>
    <w:rsid w:val="00AE71F7"/>
    <w:rsid w:val="00AF070C"/>
    <w:rsid w:val="00AF10A3"/>
    <w:rsid w:val="00AF1943"/>
    <w:rsid w:val="00AF21D4"/>
    <w:rsid w:val="00AF23E0"/>
    <w:rsid w:val="00AF2659"/>
    <w:rsid w:val="00AF2958"/>
    <w:rsid w:val="00AF3C8A"/>
    <w:rsid w:val="00AF42CC"/>
    <w:rsid w:val="00AF4741"/>
    <w:rsid w:val="00AF480F"/>
    <w:rsid w:val="00AF4A69"/>
    <w:rsid w:val="00AF4B8D"/>
    <w:rsid w:val="00AF4EC4"/>
    <w:rsid w:val="00AF5D8F"/>
    <w:rsid w:val="00AF6350"/>
    <w:rsid w:val="00AF6E67"/>
    <w:rsid w:val="00AF740F"/>
    <w:rsid w:val="00AF75C1"/>
    <w:rsid w:val="00B0130E"/>
    <w:rsid w:val="00B016B1"/>
    <w:rsid w:val="00B01C39"/>
    <w:rsid w:val="00B020C9"/>
    <w:rsid w:val="00B03AC8"/>
    <w:rsid w:val="00B0430D"/>
    <w:rsid w:val="00B05100"/>
    <w:rsid w:val="00B05A8E"/>
    <w:rsid w:val="00B05D5C"/>
    <w:rsid w:val="00B05D75"/>
    <w:rsid w:val="00B064CE"/>
    <w:rsid w:val="00B06645"/>
    <w:rsid w:val="00B07254"/>
    <w:rsid w:val="00B07491"/>
    <w:rsid w:val="00B07CB5"/>
    <w:rsid w:val="00B10836"/>
    <w:rsid w:val="00B108BA"/>
    <w:rsid w:val="00B10C94"/>
    <w:rsid w:val="00B11147"/>
    <w:rsid w:val="00B111B5"/>
    <w:rsid w:val="00B124F6"/>
    <w:rsid w:val="00B12B33"/>
    <w:rsid w:val="00B12EC1"/>
    <w:rsid w:val="00B133BC"/>
    <w:rsid w:val="00B13786"/>
    <w:rsid w:val="00B13F40"/>
    <w:rsid w:val="00B14B2B"/>
    <w:rsid w:val="00B14B45"/>
    <w:rsid w:val="00B14C25"/>
    <w:rsid w:val="00B1535B"/>
    <w:rsid w:val="00B15A2D"/>
    <w:rsid w:val="00B15C8F"/>
    <w:rsid w:val="00B1666C"/>
    <w:rsid w:val="00B177F5"/>
    <w:rsid w:val="00B17929"/>
    <w:rsid w:val="00B17FE9"/>
    <w:rsid w:val="00B20084"/>
    <w:rsid w:val="00B20679"/>
    <w:rsid w:val="00B21746"/>
    <w:rsid w:val="00B21ABA"/>
    <w:rsid w:val="00B2259B"/>
    <w:rsid w:val="00B22CD5"/>
    <w:rsid w:val="00B22E2B"/>
    <w:rsid w:val="00B23051"/>
    <w:rsid w:val="00B244E2"/>
    <w:rsid w:val="00B2472C"/>
    <w:rsid w:val="00B25387"/>
    <w:rsid w:val="00B25426"/>
    <w:rsid w:val="00B2672B"/>
    <w:rsid w:val="00B26B0D"/>
    <w:rsid w:val="00B26CF1"/>
    <w:rsid w:val="00B26D0B"/>
    <w:rsid w:val="00B26E70"/>
    <w:rsid w:val="00B275DD"/>
    <w:rsid w:val="00B279A9"/>
    <w:rsid w:val="00B304EE"/>
    <w:rsid w:val="00B306D1"/>
    <w:rsid w:val="00B30ED1"/>
    <w:rsid w:val="00B30FC6"/>
    <w:rsid w:val="00B31C00"/>
    <w:rsid w:val="00B31C7E"/>
    <w:rsid w:val="00B31D35"/>
    <w:rsid w:val="00B3202D"/>
    <w:rsid w:val="00B322F8"/>
    <w:rsid w:val="00B3247A"/>
    <w:rsid w:val="00B32894"/>
    <w:rsid w:val="00B32D01"/>
    <w:rsid w:val="00B32E1C"/>
    <w:rsid w:val="00B334F3"/>
    <w:rsid w:val="00B33A0A"/>
    <w:rsid w:val="00B3407D"/>
    <w:rsid w:val="00B3423F"/>
    <w:rsid w:val="00B34500"/>
    <w:rsid w:val="00B34C63"/>
    <w:rsid w:val="00B35728"/>
    <w:rsid w:val="00B364F1"/>
    <w:rsid w:val="00B36B91"/>
    <w:rsid w:val="00B36BB4"/>
    <w:rsid w:val="00B36C7C"/>
    <w:rsid w:val="00B36E8B"/>
    <w:rsid w:val="00B371D5"/>
    <w:rsid w:val="00B37506"/>
    <w:rsid w:val="00B37F05"/>
    <w:rsid w:val="00B40554"/>
    <w:rsid w:val="00B40838"/>
    <w:rsid w:val="00B40AD2"/>
    <w:rsid w:val="00B412A4"/>
    <w:rsid w:val="00B417F5"/>
    <w:rsid w:val="00B41AFE"/>
    <w:rsid w:val="00B426BA"/>
    <w:rsid w:val="00B4330B"/>
    <w:rsid w:val="00B4354B"/>
    <w:rsid w:val="00B43EB0"/>
    <w:rsid w:val="00B4453E"/>
    <w:rsid w:val="00B447C7"/>
    <w:rsid w:val="00B4481D"/>
    <w:rsid w:val="00B44CC9"/>
    <w:rsid w:val="00B4544B"/>
    <w:rsid w:val="00B45694"/>
    <w:rsid w:val="00B45C35"/>
    <w:rsid w:val="00B4633E"/>
    <w:rsid w:val="00B46737"/>
    <w:rsid w:val="00B468B5"/>
    <w:rsid w:val="00B46BA2"/>
    <w:rsid w:val="00B46BBC"/>
    <w:rsid w:val="00B46FC4"/>
    <w:rsid w:val="00B471B2"/>
    <w:rsid w:val="00B473F0"/>
    <w:rsid w:val="00B50DCF"/>
    <w:rsid w:val="00B50EBA"/>
    <w:rsid w:val="00B51B29"/>
    <w:rsid w:val="00B51CBB"/>
    <w:rsid w:val="00B5205F"/>
    <w:rsid w:val="00B522D1"/>
    <w:rsid w:val="00B5238C"/>
    <w:rsid w:val="00B53194"/>
    <w:rsid w:val="00B53338"/>
    <w:rsid w:val="00B5350E"/>
    <w:rsid w:val="00B539B8"/>
    <w:rsid w:val="00B53ABD"/>
    <w:rsid w:val="00B53D1B"/>
    <w:rsid w:val="00B545E7"/>
    <w:rsid w:val="00B546FC"/>
    <w:rsid w:val="00B549DC"/>
    <w:rsid w:val="00B55597"/>
    <w:rsid w:val="00B55B32"/>
    <w:rsid w:val="00B55D67"/>
    <w:rsid w:val="00B55F53"/>
    <w:rsid w:val="00B5637D"/>
    <w:rsid w:val="00B56971"/>
    <w:rsid w:val="00B56C66"/>
    <w:rsid w:val="00B56F99"/>
    <w:rsid w:val="00B571AB"/>
    <w:rsid w:val="00B57A1B"/>
    <w:rsid w:val="00B57B60"/>
    <w:rsid w:val="00B604ED"/>
    <w:rsid w:val="00B60562"/>
    <w:rsid w:val="00B6058A"/>
    <w:rsid w:val="00B606C7"/>
    <w:rsid w:val="00B606F8"/>
    <w:rsid w:val="00B60E70"/>
    <w:rsid w:val="00B618BA"/>
    <w:rsid w:val="00B623D5"/>
    <w:rsid w:val="00B62DEF"/>
    <w:rsid w:val="00B62E9B"/>
    <w:rsid w:val="00B6302E"/>
    <w:rsid w:val="00B63716"/>
    <w:rsid w:val="00B63848"/>
    <w:rsid w:val="00B63858"/>
    <w:rsid w:val="00B63AC0"/>
    <w:rsid w:val="00B64162"/>
    <w:rsid w:val="00B64755"/>
    <w:rsid w:val="00B64879"/>
    <w:rsid w:val="00B652AD"/>
    <w:rsid w:val="00B65C47"/>
    <w:rsid w:val="00B6626D"/>
    <w:rsid w:val="00B66971"/>
    <w:rsid w:val="00B66B3B"/>
    <w:rsid w:val="00B67181"/>
    <w:rsid w:val="00B67C84"/>
    <w:rsid w:val="00B708E4"/>
    <w:rsid w:val="00B70DC4"/>
    <w:rsid w:val="00B7105F"/>
    <w:rsid w:val="00B7112B"/>
    <w:rsid w:val="00B71299"/>
    <w:rsid w:val="00B717A0"/>
    <w:rsid w:val="00B719DC"/>
    <w:rsid w:val="00B72ADB"/>
    <w:rsid w:val="00B72C15"/>
    <w:rsid w:val="00B72DB8"/>
    <w:rsid w:val="00B74D3F"/>
    <w:rsid w:val="00B74D5D"/>
    <w:rsid w:val="00B75161"/>
    <w:rsid w:val="00B75E07"/>
    <w:rsid w:val="00B77396"/>
    <w:rsid w:val="00B7780B"/>
    <w:rsid w:val="00B77A24"/>
    <w:rsid w:val="00B77D03"/>
    <w:rsid w:val="00B80299"/>
    <w:rsid w:val="00B802E7"/>
    <w:rsid w:val="00B80E26"/>
    <w:rsid w:val="00B80E41"/>
    <w:rsid w:val="00B8171C"/>
    <w:rsid w:val="00B820F6"/>
    <w:rsid w:val="00B821B2"/>
    <w:rsid w:val="00B8228C"/>
    <w:rsid w:val="00B82587"/>
    <w:rsid w:val="00B82C94"/>
    <w:rsid w:val="00B82E8B"/>
    <w:rsid w:val="00B83034"/>
    <w:rsid w:val="00B830E6"/>
    <w:rsid w:val="00B83AEF"/>
    <w:rsid w:val="00B843A8"/>
    <w:rsid w:val="00B8450B"/>
    <w:rsid w:val="00B84773"/>
    <w:rsid w:val="00B84C22"/>
    <w:rsid w:val="00B84C3B"/>
    <w:rsid w:val="00B852C5"/>
    <w:rsid w:val="00B86499"/>
    <w:rsid w:val="00B865D5"/>
    <w:rsid w:val="00B873D8"/>
    <w:rsid w:val="00B908E1"/>
    <w:rsid w:val="00B9221D"/>
    <w:rsid w:val="00B922D9"/>
    <w:rsid w:val="00B930DA"/>
    <w:rsid w:val="00B933CB"/>
    <w:rsid w:val="00B9384F"/>
    <w:rsid w:val="00B93B79"/>
    <w:rsid w:val="00B93BB4"/>
    <w:rsid w:val="00B9416A"/>
    <w:rsid w:val="00B944CB"/>
    <w:rsid w:val="00B94962"/>
    <w:rsid w:val="00B949D4"/>
    <w:rsid w:val="00B95F7A"/>
    <w:rsid w:val="00B962C5"/>
    <w:rsid w:val="00B964D6"/>
    <w:rsid w:val="00B96623"/>
    <w:rsid w:val="00B9678A"/>
    <w:rsid w:val="00B9697A"/>
    <w:rsid w:val="00B96A85"/>
    <w:rsid w:val="00B96C0D"/>
    <w:rsid w:val="00B96D3B"/>
    <w:rsid w:val="00B96F1B"/>
    <w:rsid w:val="00B97506"/>
    <w:rsid w:val="00B977E2"/>
    <w:rsid w:val="00B97C72"/>
    <w:rsid w:val="00BA03C6"/>
    <w:rsid w:val="00BA0E13"/>
    <w:rsid w:val="00BA0F93"/>
    <w:rsid w:val="00BA1146"/>
    <w:rsid w:val="00BA12A0"/>
    <w:rsid w:val="00BA135B"/>
    <w:rsid w:val="00BA1A09"/>
    <w:rsid w:val="00BA1E35"/>
    <w:rsid w:val="00BA1F3D"/>
    <w:rsid w:val="00BA2E92"/>
    <w:rsid w:val="00BA37C2"/>
    <w:rsid w:val="00BA3B77"/>
    <w:rsid w:val="00BA409A"/>
    <w:rsid w:val="00BA42F2"/>
    <w:rsid w:val="00BA50A4"/>
    <w:rsid w:val="00BA51A2"/>
    <w:rsid w:val="00BA5579"/>
    <w:rsid w:val="00BA5A4F"/>
    <w:rsid w:val="00BA5B9D"/>
    <w:rsid w:val="00BA66C1"/>
    <w:rsid w:val="00BA6884"/>
    <w:rsid w:val="00BA69C4"/>
    <w:rsid w:val="00BA6BC2"/>
    <w:rsid w:val="00BA6ECC"/>
    <w:rsid w:val="00BA755F"/>
    <w:rsid w:val="00BA76DC"/>
    <w:rsid w:val="00BA7C92"/>
    <w:rsid w:val="00BA7F70"/>
    <w:rsid w:val="00BB0419"/>
    <w:rsid w:val="00BB077E"/>
    <w:rsid w:val="00BB0B6F"/>
    <w:rsid w:val="00BB11D3"/>
    <w:rsid w:val="00BB1438"/>
    <w:rsid w:val="00BB14AE"/>
    <w:rsid w:val="00BB14DF"/>
    <w:rsid w:val="00BB1579"/>
    <w:rsid w:val="00BB15D9"/>
    <w:rsid w:val="00BB1A0C"/>
    <w:rsid w:val="00BB1DB1"/>
    <w:rsid w:val="00BB1ED7"/>
    <w:rsid w:val="00BB1F6A"/>
    <w:rsid w:val="00BB214C"/>
    <w:rsid w:val="00BB2845"/>
    <w:rsid w:val="00BB2BD5"/>
    <w:rsid w:val="00BB3400"/>
    <w:rsid w:val="00BB503C"/>
    <w:rsid w:val="00BB522C"/>
    <w:rsid w:val="00BB528B"/>
    <w:rsid w:val="00BB58C3"/>
    <w:rsid w:val="00BB5A37"/>
    <w:rsid w:val="00BB5D4F"/>
    <w:rsid w:val="00BB5F01"/>
    <w:rsid w:val="00BB6EDF"/>
    <w:rsid w:val="00BB7634"/>
    <w:rsid w:val="00BB7EFD"/>
    <w:rsid w:val="00BC0327"/>
    <w:rsid w:val="00BC0459"/>
    <w:rsid w:val="00BC09C8"/>
    <w:rsid w:val="00BC0A6F"/>
    <w:rsid w:val="00BC1C73"/>
    <w:rsid w:val="00BC1E78"/>
    <w:rsid w:val="00BC2172"/>
    <w:rsid w:val="00BC2674"/>
    <w:rsid w:val="00BC283B"/>
    <w:rsid w:val="00BC28FA"/>
    <w:rsid w:val="00BC2DD4"/>
    <w:rsid w:val="00BC3063"/>
    <w:rsid w:val="00BC35C6"/>
    <w:rsid w:val="00BC3825"/>
    <w:rsid w:val="00BC3F69"/>
    <w:rsid w:val="00BC4202"/>
    <w:rsid w:val="00BC469A"/>
    <w:rsid w:val="00BC4856"/>
    <w:rsid w:val="00BC4BA7"/>
    <w:rsid w:val="00BC5284"/>
    <w:rsid w:val="00BC58F6"/>
    <w:rsid w:val="00BC5ECD"/>
    <w:rsid w:val="00BC6C6A"/>
    <w:rsid w:val="00BC71C0"/>
    <w:rsid w:val="00BC7787"/>
    <w:rsid w:val="00BC7A7A"/>
    <w:rsid w:val="00BD0DE6"/>
    <w:rsid w:val="00BD114C"/>
    <w:rsid w:val="00BD13CA"/>
    <w:rsid w:val="00BD161E"/>
    <w:rsid w:val="00BD18AC"/>
    <w:rsid w:val="00BD1ACB"/>
    <w:rsid w:val="00BD20FC"/>
    <w:rsid w:val="00BD2337"/>
    <w:rsid w:val="00BD2907"/>
    <w:rsid w:val="00BD299B"/>
    <w:rsid w:val="00BD2E69"/>
    <w:rsid w:val="00BD36E3"/>
    <w:rsid w:val="00BD5247"/>
    <w:rsid w:val="00BD6167"/>
    <w:rsid w:val="00BD6324"/>
    <w:rsid w:val="00BD6F8A"/>
    <w:rsid w:val="00BD740A"/>
    <w:rsid w:val="00BD744C"/>
    <w:rsid w:val="00BD7516"/>
    <w:rsid w:val="00BD7677"/>
    <w:rsid w:val="00BD76ED"/>
    <w:rsid w:val="00BD795E"/>
    <w:rsid w:val="00BD7F2C"/>
    <w:rsid w:val="00BD7FA3"/>
    <w:rsid w:val="00BE06C0"/>
    <w:rsid w:val="00BE0B9F"/>
    <w:rsid w:val="00BE0DF0"/>
    <w:rsid w:val="00BE1503"/>
    <w:rsid w:val="00BE174E"/>
    <w:rsid w:val="00BE17C2"/>
    <w:rsid w:val="00BE17EE"/>
    <w:rsid w:val="00BE1B13"/>
    <w:rsid w:val="00BE1C72"/>
    <w:rsid w:val="00BE1E20"/>
    <w:rsid w:val="00BE2234"/>
    <w:rsid w:val="00BE3577"/>
    <w:rsid w:val="00BE35B0"/>
    <w:rsid w:val="00BE3EA8"/>
    <w:rsid w:val="00BE4D1C"/>
    <w:rsid w:val="00BE4D60"/>
    <w:rsid w:val="00BE5758"/>
    <w:rsid w:val="00BE61A6"/>
    <w:rsid w:val="00BE6907"/>
    <w:rsid w:val="00BE6976"/>
    <w:rsid w:val="00BE69C1"/>
    <w:rsid w:val="00BF0255"/>
    <w:rsid w:val="00BF075D"/>
    <w:rsid w:val="00BF11AF"/>
    <w:rsid w:val="00BF21A4"/>
    <w:rsid w:val="00BF2DAE"/>
    <w:rsid w:val="00BF3E69"/>
    <w:rsid w:val="00BF54A5"/>
    <w:rsid w:val="00BF54C6"/>
    <w:rsid w:val="00BF55A4"/>
    <w:rsid w:val="00BF5B96"/>
    <w:rsid w:val="00BF657F"/>
    <w:rsid w:val="00BF662C"/>
    <w:rsid w:val="00BF6A8C"/>
    <w:rsid w:val="00BF6D6E"/>
    <w:rsid w:val="00BF72BF"/>
    <w:rsid w:val="00BF7D59"/>
    <w:rsid w:val="00BF7FD8"/>
    <w:rsid w:val="00C0046B"/>
    <w:rsid w:val="00C005CC"/>
    <w:rsid w:val="00C00973"/>
    <w:rsid w:val="00C01245"/>
    <w:rsid w:val="00C027E7"/>
    <w:rsid w:val="00C02A5D"/>
    <w:rsid w:val="00C03057"/>
    <w:rsid w:val="00C03261"/>
    <w:rsid w:val="00C035AB"/>
    <w:rsid w:val="00C03797"/>
    <w:rsid w:val="00C037AA"/>
    <w:rsid w:val="00C0507E"/>
    <w:rsid w:val="00C059A0"/>
    <w:rsid w:val="00C06225"/>
    <w:rsid w:val="00C069A2"/>
    <w:rsid w:val="00C07294"/>
    <w:rsid w:val="00C074FF"/>
    <w:rsid w:val="00C102A0"/>
    <w:rsid w:val="00C10A0F"/>
    <w:rsid w:val="00C10BAD"/>
    <w:rsid w:val="00C11344"/>
    <w:rsid w:val="00C11873"/>
    <w:rsid w:val="00C12432"/>
    <w:rsid w:val="00C1261D"/>
    <w:rsid w:val="00C12753"/>
    <w:rsid w:val="00C12796"/>
    <w:rsid w:val="00C130A5"/>
    <w:rsid w:val="00C13310"/>
    <w:rsid w:val="00C13419"/>
    <w:rsid w:val="00C145EE"/>
    <w:rsid w:val="00C14685"/>
    <w:rsid w:val="00C153A4"/>
    <w:rsid w:val="00C15692"/>
    <w:rsid w:val="00C1650C"/>
    <w:rsid w:val="00C168FA"/>
    <w:rsid w:val="00C16E84"/>
    <w:rsid w:val="00C16EAC"/>
    <w:rsid w:val="00C17106"/>
    <w:rsid w:val="00C175B0"/>
    <w:rsid w:val="00C207E4"/>
    <w:rsid w:val="00C2086F"/>
    <w:rsid w:val="00C20B17"/>
    <w:rsid w:val="00C215E6"/>
    <w:rsid w:val="00C2176E"/>
    <w:rsid w:val="00C21AFF"/>
    <w:rsid w:val="00C2223D"/>
    <w:rsid w:val="00C2226B"/>
    <w:rsid w:val="00C22402"/>
    <w:rsid w:val="00C22C43"/>
    <w:rsid w:val="00C22DC8"/>
    <w:rsid w:val="00C239C2"/>
    <w:rsid w:val="00C23F42"/>
    <w:rsid w:val="00C240B1"/>
    <w:rsid w:val="00C24D1E"/>
    <w:rsid w:val="00C25AAC"/>
    <w:rsid w:val="00C26687"/>
    <w:rsid w:val="00C2674F"/>
    <w:rsid w:val="00C269CB"/>
    <w:rsid w:val="00C26AEA"/>
    <w:rsid w:val="00C274C4"/>
    <w:rsid w:val="00C27ADD"/>
    <w:rsid w:val="00C3042C"/>
    <w:rsid w:val="00C3136B"/>
    <w:rsid w:val="00C3159E"/>
    <w:rsid w:val="00C323BA"/>
    <w:rsid w:val="00C336A0"/>
    <w:rsid w:val="00C33CB8"/>
    <w:rsid w:val="00C34478"/>
    <w:rsid w:val="00C353B7"/>
    <w:rsid w:val="00C35E9C"/>
    <w:rsid w:val="00C35FB9"/>
    <w:rsid w:val="00C363F8"/>
    <w:rsid w:val="00C366C6"/>
    <w:rsid w:val="00C367EC"/>
    <w:rsid w:val="00C368F3"/>
    <w:rsid w:val="00C36FB1"/>
    <w:rsid w:val="00C373AE"/>
    <w:rsid w:val="00C3776D"/>
    <w:rsid w:val="00C3790C"/>
    <w:rsid w:val="00C406CB"/>
    <w:rsid w:val="00C407A6"/>
    <w:rsid w:val="00C40D08"/>
    <w:rsid w:val="00C4166A"/>
    <w:rsid w:val="00C419EA"/>
    <w:rsid w:val="00C41BE3"/>
    <w:rsid w:val="00C41EEC"/>
    <w:rsid w:val="00C42099"/>
    <w:rsid w:val="00C42812"/>
    <w:rsid w:val="00C428BB"/>
    <w:rsid w:val="00C42C9E"/>
    <w:rsid w:val="00C4363F"/>
    <w:rsid w:val="00C43EA4"/>
    <w:rsid w:val="00C4461D"/>
    <w:rsid w:val="00C4463A"/>
    <w:rsid w:val="00C4477B"/>
    <w:rsid w:val="00C44BA7"/>
    <w:rsid w:val="00C44BFB"/>
    <w:rsid w:val="00C44D80"/>
    <w:rsid w:val="00C4527C"/>
    <w:rsid w:val="00C4563E"/>
    <w:rsid w:val="00C45D3E"/>
    <w:rsid w:val="00C45E0F"/>
    <w:rsid w:val="00C45EC4"/>
    <w:rsid w:val="00C469AF"/>
    <w:rsid w:val="00C46AC9"/>
    <w:rsid w:val="00C4710F"/>
    <w:rsid w:val="00C47294"/>
    <w:rsid w:val="00C50393"/>
    <w:rsid w:val="00C50E1D"/>
    <w:rsid w:val="00C51173"/>
    <w:rsid w:val="00C514CB"/>
    <w:rsid w:val="00C516B7"/>
    <w:rsid w:val="00C51C70"/>
    <w:rsid w:val="00C5296D"/>
    <w:rsid w:val="00C52C51"/>
    <w:rsid w:val="00C52C90"/>
    <w:rsid w:val="00C52FC7"/>
    <w:rsid w:val="00C546AF"/>
    <w:rsid w:val="00C54CD4"/>
    <w:rsid w:val="00C55B28"/>
    <w:rsid w:val="00C56012"/>
    <w:rsid w:val="00C56193"/>
    <w:rsid w:val="00C561E7"/>
    <w:rsid w:val="00C5687C"/>
    <w:rsid w:val="00C56B44"/>
    <w:rsid w:val="00C57F52"/>
    <w:rsid w:val="00C60011"/>
    <w:rsid w:val="00C608C6"/>
    <w:rsid w:val="00C608F6"/>
    <w:rsid w:val="00C60B81"/>
    <w:rsid w:val="00C611F7"/>
    <w:rsid w:val="00C61A92"/>
    <w:rsid w:val="00C61DF7"/>
    <w:rsid w:val="00C61ED2"/>
    <w:rsid w:val="00C62CD4"/>
    <w:rsid w:val="00C62E4B"/>
    <w:rsid w:val="00C63535"/>
    <w:rsid w:val="00C63CF3"/>
    <w:rsid w:val="00C64422"/>
    <w:rsid w:val="00C655EA"/>
    <w:rsid w:val="00C65F82"/>
    <w:rsid w:val="00C6686C"/>
    <w:rsid w:val="00C6698C"/>
    <w:rsid w:val="00C67044"/>
    <w:rsid w:val="00C679CE"/>
    <w:rsid w:val="00C67FB7"/>
    <w:rsid w:val="00C70BD0"/>
    <w:rsid w:val="00C7255D"/>
    <w:rsid w:val="00C72DB6"/>
    <w:rsid w:val="00C72DD9"/>
    <w:rsid w:val="00C72DF6"/>
    <w:rsid w:val="00C74C84"/>
    <w:rsid w:val="00C74E8A"/>
    <w:rsid w:val="00C74FD9"/>
    <w:rsid w:val="00C75102"/>
    <w:rsid w:val="00C757AD"/>
    <w:rsid w:val="00C75B11"/>
    <w:rsid w:val="00C75F48"/>
    <w:rsid w:val="00C76027"/>
    <w:rsid w:val="00C7628B"/>
    <w:rsid w:val="00C76C78"/>
    <w:rsid w:val="00C7745D"/>
    <w:rsid w:val="00C80169"/>
    <w:rsid w:val="00C80F5E"/>
    <w:rsid w:val="00C810B6"/>
    <w:rsid w:val="00C81363"/>
    <w:rsid w:val="00C81814"/>
    <w:rsid w:val="00C84507"/>
    <w:rsid w:val="00C845A7"/>
    <w:rsid w:val="00C8495E"/>
    <w:rsid w:val="00C8504A"/>
    <w:rsid w:val="00C853C1"/>
    <w:rsid w:val="00C8577D"/>
    <w:rsid w:val="00C857B4"/>
    <w:rsid w:val="00C85E83"/>
    <w:rsid w:val="00C86032"/>
    <w:rsid w:val="00C861D9"/>
    <w:rsid w:val="00C86832"/>
    <w:rsid w:val="00C86987"/>
    <w:rsid w:val="00C86D5A"/>
    <w:rsid w:val="00C870F3"/>
    <w:rsid w:val="00C874AF"/>
    <w:rsid w:val="00C87B76"/>
    <w:rsid w:val="00C90664"/>
    <w:rsid w:val="00C90677"/>
    <w:rsid w:val="00C907EA"/>
    <w:rsid w:val="00C90CC2"/>
    <w:rsid w:val="00C91170"/>
    <w:rsid w:val="00C912AE"/>
    <w:rsid w:val="00C9145E"/>
    <w:rsid w:val="00C9169C"/>
    <w:rsid w:val="00C92027"/>
    <w:rsid w:val="00C9254C"/>
    <w:rsid w:val="00C92A05"/>
    <w:rsid w:val="00C92E0C"/>
    <w:rsid w:val="00C93159"/>
    <w:rsid w:val="00C93C35"/>
    <w:rsid w:val="00C945E6"/>
    <w:rsid w:val="00C94B65"/>
    <w:rsid w:val="00C95773"/>
    <w:rsid w:val="00C957F9"/>
    <w:rsid w:val="00C95910"/>
    <w:rsid w:val="00C95B19"/>
    <w:rsid w:val="00C95C33"/>
    <w:rsid w:val="00C96597"/>
    <w:rsid w:val="00C96791"/>
    <w:rsid w:val="00C96CD4"/>
    <w:rsid w:val="00C96E93"/>
    <w:rsid w:val="00C970A5"/>
    <w:rsid w:val="00C97F85"/>
    <w:rsid w:val="00CA03F9"/>
    <w:rsid w:val="00CA0E5C"/>
    <w:rsid w:val="00CA1443"/>
    <w:rsid w:val="00CA167B"/>
    <w:rsid w:val="00CA1E31"/>
    <w:rsid w:val="00CA34AC"/>
    <w:rsid w:val="00CA3702"/>
    <w:rsid w:val="00CA45B8"/>
    <w:rsid w:val="00CA47F7"/>
    <w:rsid w:val="00CA48D4"/>
    <w:rsid w:val="00CA56D2"/>
    <w:rsid w:val="00CA58E2"/>
    <w:rsid w:val="00CA5914"/>
    <w:rsid w:val="00CA5F05"/>
    <w:rsid w:val="00CA6276"/>
    <w:rsid w:val="00CA6CF7"/>
    <w:rsid w:val="00CA70CC"/>
    <w:rsid w:val="00CA735F"/>
    <w:rsid w:val="00CA74B9"/>
    <w:rsid w:val="00CA766A"/>
    <w:rsid w:val="00CA7861"/>
    <w:rsid w:val="00CB0146"/>
    <w:rsid w:val="00CB0570"/>
    <w:rsid w:val="00CB0A91"/>
    <w:rsid w:val="00CB0BC3"/>
    <w:rsid w:val="00CB11C5"/>
    <w:rsid w:val="00CB1878"/>
    <w:rsid w:val="00CB1C00"/>
    <w:rsid w:val="00CB2213"/>
    <w:rsid w:val="00CB31C5"/>
    <w:rsid w:val="00CB385B"/>
    <w:rsid w:val="00CB41B6"/>
    <w:rsid w:val="00CB468C"/>
    <w:rsid w:val="00CB497A"/>
    <w:rsid w:val="00CB49A5"/>
    <w:rsid w:val="00CB4C89"/>
    <w:rsid w:val="00CB4D1D"/>
    <w:rsid w:val="00CB5158"/>
    <w:rsid w:val="00CB6777"/>
    <w:rsid w:val="00CB69F0"/>
    <w:rsid w:val="00CC0FFC"/>
    <w:rsid w:val="00CC10CB"/>
    <w:rsid w:val="00CC17AA"/>
    <w:rsid w:val="00CC1A67"/>
    <w:rsid w:val="00CC2345"/>
    <w:rsid w:val="00CC2643"/>
    <w:rsid w:val="00CC2C7D"/>
    <w:rsid w:val="00CC2CD0"/>
    <w:rsid w:val="00CC2FB4"/>
    <w:rsid w:val="00CC439C"/>
    <w:rsid w:val="00CC4A4D"/>
    <w:rsid w:val="00CC4DE2"/>
    <w:rsid w:val="00CC5393"/>
    <w:rsid w:val="00CC5851"/>
    <w:rsid w:val="00CC5AD5"/>
    <w:rsid w:val="00CC5BBD"/>
    <w:rsid w:val="00CC6336"/>
    <w:rsid w:val="00CC679E"/>
    <w:rsid w:val="00CC6C14"/>
    <w:rsid w:val="00CC7B60"/>
    <w:rsid w:val="00CD0093"/>
    <w:rsid w:val="00CD08AD"/>
    <w:rsid w:val="00CD0917"/>
    <w:rsid w:val="00CD0B8D"/>
    <w:rsid w:val="00CD1AD5"/>
    <w:rsid w:val="00CD1FF5"/>
    <w:rsid w:val="00CD21A7"/>
    <w:rsid w:val="00CD24AD"/>
    <w:rsid w:val="00CD268B"/>
    <w:rsid w:val="00CD2C59"/>
    <w:rsid w:val="00CD2E52"/>
    <w:rsid w:val="00CD39A3"/>
    <w:rsid w:val="00CD3C1A"/>
    <w:rsid w:val="00CD6445"/>
    <w:rsid w:val="00CD6886"/>
    <w:rsid w:val="00CD717A"/>
    <w:rsid w:val="00CD7D5A"/>
    <w:rsid w:val="00CD7E1C"/>
    <w:rsid w:val="00CE0FF1"/>
    <w:rsid w:val="00CE1275"/>
    <w:rsid w:val="00CE1789"/>
    <w:rsid w:val="00CE1DC3"/>
    <w:rsid w:val="00CE2075"/>
    <w:rsid w:val="00CE20C1"/>
    <w:rsid w:val="00CE2F02"/>
    <w:rsid w:val="00CE30A2"/>
    <w:rsid w:val="00CE3228"/>
    <w:rsid w:val="00CE3941"/>
    <w:rsid w:val="00CE3A0E"/>
    <w:rsid w:val="00CE3AB9"/>
    <w:rsid w:val="00CE3C93"/>
    <w:rsid w:val="00CE4497"/>
    <w:rsid w:val="00CE45FD"/>
    <w:rsid w:val="00CE4808"/>
    <w:rsid w:val="00CE4A4F"/>
    <w:rsid w:val="00CE5099"/>
    <w:rsid w:val="00CE5188"/>
    <w:rsid w:val="00CE631E"/>
    <w:rsid w:val="00CE63F1"/>
    <w:rsid w:val="00CE6AD2"/>
    <w:rsid w:val="00CE6E10"/>
    <w:rsid w:val="00CE6E64"/>
    <w:rsid w:val="00CE6EAA"/>
    <w:rsid w:val="00CE76DC"/>
    <w:rsid w:val="00CE7920"/>
    <w:rsid w:val="00CE7DE1"/>
    <w:rsid w:val="00CF112D"/>
    <w:rsid w:val="00CF1A81"/>
    <w:rsid w:val="00CF1C47"/>
    <w:rsid w:val="00CF1DBC"/>
    <w:rsid w:val="00CF1EF7"/>
    <w:rsid w:val="00CF2ADE"/>
    <w:rsid w:val="00CF303C"/>
    <w:rsid w:val="00CF3901"/>
    <w:rsid w:val="00CF3FF3"/>
    <w:rsid w:val="00CF4073"/>
    <w:rsid w:val="00CF4A98"/>
    <w:rsid w:val="00CF5ADC"/>
    <w:rsid w:val="00CF5D96"/>
    <w:rsid w:val="00CF6AA0"/>
    <w:rsid w:val="00CF6C22"/>
    <w:rsid w:val="00CF6F82"/>
    <w:rsid w:val="00CF7532"/>
    <w:rsid w:val="00CF7978"/>
    <w:rsid w:val="00D01656"/>
    <w:rsid w:val="00D020BF"/>
    <w:rsid w:val="00D024C6"/>
    <w:rsid w:val="00D02A8D"/>
    <w:rsid w:val="00D02BDA"/>
    <w:rsid w:val="00D0403C"/>
    <w:rsid w:val="00D040D9"/>
    <w:rsid w:val="00D044F1"/>
    <w:rsid w:val="00D04860"/>
    <w:rsid w:val="00D04EC7"/>
    <w:rsid w:val="00D05909"/>
    <w:rsid w:val="00D05D80"/>
    <w:rsid w:val="00D06204"/>
    <w:rsid w:val="00D06EEE"/>
    <w:rsid w:val="00D07913"/>
    <w:rsid w:val="00D10E8B"/>
    <w:rsid w:val="00D10F19"/>
    <w:rsid w:val="00D1141B"/>
    <w:rsid w:val="00D11431"/>
    <w:rsid w:val="00D1160B"/>
    <w:rsid w:val="00D11B15"/>
    <w:rsid w:val="00D11B9D"/>
    <w:rsid w:val="00D11C6F"/>
    <w:rsid w:val="00D11D51"/>
    <w:rsid w:val="00D12F50"/>
    <w:rsid w:val="00D1320C"/>
    <w:rsid w:val="00D13446"/>
    <w:rsid w:val="00D13484"/>
    <w:rsid w:val="00D13D61"/>
    <w:rsid w:val="00D14090"/>
    <w:rsid w:val="00D154D8"/>
    <w:rsid w:val="00D15A7B"/>
    <w:rsid w:val="00D15E7C"/>
    <w:rsid w:val="00D16360"/>
    <w:rsid w:val="00D16879"/>
    <w:rsid w:val="00D1698C"/>
    <w:rsid w:val="00D16F33"/>
    <w:rsid w:val="00D171BD"/>
    <w:rsid w:val="00D172F9"/>
    <w:rsid w:val="00D17D6A"/>
    <w:rsid w:val="00D206CD"/>
    <w:rsid w:val="00D20CC6"/>
    <w:rsid w:val="00D212C0"/>
    <w:rsid w:val="00D22A76"/>
    <w:rsid w:val="00D22BC8"/>
    <w:rsid w:val="00D22D8C"/>
    <w:rsid w:val="00D22E32"/>
    <w:rsid w:val="00D22E6D"/>
    <w:rsid w:val="00D22FC3"/>
    <w:rsid w:val="00D231D4"/>
    <w:rsid w:val="00D232C7"/>
    <w:rsid w:val="00D23B30"/>
    <w:rsid w:val="00D24107"/>
    <w:rsid w:val="00D24172"/>
    <w:rsid w:val="00D24912"/>
    <w:rsid w:val="00D24B3E"/>
    <w:rsid w:val="00D25123"/>
    <w:rsid w:val="00D25910"/>
    <w:rsid w:val="00D25D33"/>
    <w:rsid w:val="00D267D7"/>
    <w:rsid w:val="00D2786F"/>
    <w:rsid w:val="00D27CFD"/>
    <w:rsid w:val="00D30790"/>
    <w:rsid w:val="00D30D66"/>
    <w:rsid w:val="00D318C1"/>
    <w:rsid w:val="00D318DB"/>
    <w:rsid w:val="00D31C71"/>
    <w:rsid w:val="00D32129"/>
    <w:rsid w:val="00D326ED"/>
    <w:rsid w:val="00D32DA8"/>
    <w:rsid w:val="00D3300D"/>
    <w:rsid w:val="00D33155"/>
    <w:rsid w:val="00D334F6"/>
    <w:rsid w:val="00D3352D"/>
    <w:rsid w:val="00D3378F"/>
    <w:rsid w:val="00D33F00"/>
    <w:rsid w:val="00D347C6"/>
    <w:rsid w:val="00D3592D"/>
    <w:rsid w:val="00D36101"/>
    <w:rsid w:val="00D3626A"/>
    <w:rsid w:val="00D363DD"/>
    <w:rsid w:val="00D36F41"/>
    <w:rsid w:val="00D37274"/>
    <w:rsid w:val="00D37328"/>
    <w:rsid w:val="00D37BDD"/>
    <w:rsid w:val="00D402B0"/>
    <w:rsid w:val="00D40D49"/>
    <w:rsid w:val="00D41076"/>
    <w:rsid w:val="00D412F5"/>
    <w:rsid w:val="00D41BDE"/>
    <w:rsid w:val="00D41BDF"/>
    <w:rsid w:val="00D4231A"/>
    <w:rsid w:val="00D424D7"/>
    <w:rsid w:val="00D425B2"/>
    <w:rsid w:val="00D425F6"/>
    <w:rsid w:val="00D42EDF"/>
    <w:rsid w:val="00D431B9"/>
    <w:rsid w:val="00D4363D"/>
    <w:rsid w:val="00D43C0D"/>
    <w:rsid w:val="00D443A3"/>
    <w:rsid w:val="00D44937"/>
    <w:rsid w:val="00D44A50"/>
    <w:rsid w:val="00D44F25"/>
    <w:rsid w:val="00D4505A"/>
    <w:rsid w:val="00D46D13"/>
    <w:rsid w:val="00D47489"/>
    <w:rsid w:val="00D5018C"/>
    <w:rsid w:val="00D51250"/>
    <w:rsid w:val="00D5173D"/>
    <w:rsid w:val="00D517BF"/>
    <w:rsid w:val="00D5188E"/>
    <w:rsid w:val="00D51BA2"/>
    <w:rsid w:val="00D52002"/>
    <w:rsid w:val="00D520B6"/>
    <w:rsid w:val="00D52442"/>
    <w:rsid w:val="00D53BCB"/>
    <w:rsid w:val="00D5464F"/>
    <w:rsid w:val="00D547F1"/>
    <w:rsid w:val="00D5492B"/>
    <w:rsid w:val="00D54ED5"/>
    <w:rsid w:val="00D55DBA"/>
    <w:rsid w:val="00D57643"/>
    <w:rsid w:val="00D576D8"/>
    <w:rsid w:val="00D578FF"/>
    <w:rsid w:val="00D57B07"/>
    <w:rsid w:val="00D57E5C"/>
    <w:rsid w:val="00D601B3"/>
    <w:rsid w:val="00D6021D"/>
    <w:rsid w:val="00D60222"/>
    <w:rsid w:val="00D60C67"/>
    <w:rsid w:val="00D60D0A"/>
    <w:rsid w:val="00D6146F"/>
    <w:rsid w:val="00D62B87"/>
    <w:rsid w:val="00D62FAE"/>
    <w:rsid w:val="00D63176"/>
    <w:rsid w:val="00D63E63"/>
    <w:rsid w:val="00D64108"/>
    <w:rsid w:val="00D64CBC"/>
    <w:rsid w:val="00D654C8"/>
    <w:rsid w:val="00D6614F"/>
    <w:rsid w:val="00D66824"/>
    <w:rsid w:val="00D66A97"/>
    <w:rsid w:val="00D67BA0"/>
    <w:rsid w:val="00D704C3"/>
    <w:rsid w:val="00D709E1"/>
    <w:rsid w:val="00D70B35"/>
    <w:rsid w:val="00D70FEC"/>
    <w:rsid w:val="00D712A5"/>
    <w:rsid w:val="00D71ADC"/>
    <w:rsid w:val="00D71E29"/>
    <w:rsid w:val="00D72411"/>
    <w:rsid w:val="00D74494"/>
    <w:rsid w:val="00D74CD9"/>
    <w:rsid w:val="00D75014"/>
    <w:rsid w:val="00D7709D"/>
    <w:rsid w:val="00D77107"/>
    <w:rsid w:val="00D800EA"/>
    <w:rsid w:val="00D80B13"/>
    <w:rsid w:val="00D80EF0"/>
    <w:rsid w:val="00D80F4A"/>
    <w:rsid w:val="00D8101A"/>
    <w:rsid w:val="00D814F7"/>
    <w:rsid w:val="00D81D00"/>
    <w:rsid w:val="00D824A5"/>
    <w:rsid w:val="00D82A29"/>
    <w:rsid w:val="00D84D99"/>
    <w:rsid w:val="00D84E18"/>
    <w:rsid w:val="00D84F6A"/>
    <w:rsid w:val="00D85385"/>
    <w:rsid w:val="00D855B6"/>
    <w:rsid w:val="00D8570A"/>
    <w:rsid w:val="00D859EB"/>
    <w:rsid w:val="00D86116"/>
    <w:rsid w:val="00D86286"/>
    <w:rsid w:val="00D86636"/>
    <w:rsid w:val="00D86C11"/>
    <w:rsid w:val="00D86F19"/>
    <w:rsid w:val="00D86F2C"/>
    <w:rsid w:val="00D873D2"/>
    <w:rsid w:val="00D8784A"/>
    <w:rsid w:val="00D87A48"/>
    <w:rsid w:val="00D87E45"/>
    <w:rsid w:val="00D87EF6"/>
    <w:rsid w:val="00D90841"/>
    <w:rsid w:val="00D911CC"/>
    <w:rsid w:val="00D9190E"/>
    <w:rsid w:val="00D92953"/>
    <w:rsid w:val="00D92C76"/>
    <w:rsid w:val="00D9300E"/>
    <w:rsid w:val="00D93BB6"/>
    <w:rsid w:val="00D944FB"/>
    <w:rsid w:val="00D946F9"/>
    <w:rsid w:val="00D947AB"/>
    <w:rsid w:val="00D94D53"/>
    <w:rsid w:val="00D94DC9"/>
    <w:rsid w:val="00D94DCA"/>
    <w:rsid w:val="00D95AF6"/>
    <w:rsid w:val="00D95B5E"/>
    <w:rsid w:val="00D96115"/>
    <w:rsid w:val="00D96D46"/>
    <w:rsid w:val="00D96F7C"/>
    <w:rsid w:val="00D97AED"/>
    <w:rsid w:val="00D97C6F"/>
    <w:rsid w:val="00D97F07"/>
    <w:rsid w:val="00DA09ED"/>
    <w:rsid w:val="00DA0AF2"/>
    <w:rsid w:val="00DA0FC0"/>
    <w:rsid w:val="00DA134C"/>
    <w:rsid w:val="00DA153C"/>
    <w:rsid w:val="00DA20B2"/>
    <w:rsid w:val="00DA3096"/>
    <w:rsid w:val="00DA3109"/>
    <w:rsid w:val="00DA32B6"/>
    <w:rsid w:val="00DA32F9"/>
    <w:rsid w:val="00DA33EC"/>
    <w:rsid w:val="00DA3927"/>
    <w:rsid w:val="00DA3DE8"/>
    <w:rsid w:val="00DA41E0"/>
    <w:rsid w:val="00DA42CC"/>
    <w:rsid w:val="00DA4A0C"/>
    <w:rsid w:val="00DA4B08"/>
    <w:rsid w:val="00DA4C45"/>
    <w:rsid w:val="00DA570C"/>
    <w:rsid w:val="00DA5D8C"/>
    <w:rsid w:val="00DA6105"/>
    <w:rsid w:val="00DA6819"/>
    <w:rsid w:val="00DA6A33"/>
    <w:rsid w:val="00DA7658"/>
    <w:rsid w:val="00DA7774"/>
    <w:rsid w:val="00DA78F8"/>
    <w:rsid w:val="00DA7EB5"/>
    <w:rsid w:val="00DB06C5"/>
    <w:rsid w:val="00DB164B"/>
    <w:rsid w:val="00DB1761"/>
    <w:rsid w:val="00DB19B0"/>
    <w:rsid w:val="00DB2250"/>
    <w:rsid w:val="00DB2903"/>
    <w:rsid w:val="00DB2D73"/>
    <w:rsid w:val="00DB3B01"/>
    <w:rsid w:val="00DB3CAD"/>
    <w:rsid w:val="00DB3FED"/>
    <w:rsid w:val="00DB4EBC"/>
    <w:rsid w:val="00DB6394"/>
    <w:rsid w:val="00DB6666"/>
    <w:rsid w:val="00DB6744"/>
    <w:rsid w:val="00DB6EB0"/>
    <w:rsid w:val="00DB7079"/>
    <w:rsid w:val="00DB7C30"/>
    <w:rsid w:val="00DC0C51"/>
    <w:rsid w:val="00DC0EDA"/>
    <w:rsid w:val="00DC15B5"/>
    <w:rsid w:val="00DC18F9"/>
    <w:rsid w:val="00DC1AC7"/>
    <w:rsid w:val="00DC290E"/>
    <w:rsid w:val="00DC3184"/>
    <w:rsid w:val="00DC3DDD"/>
    <w:rsid w:val="00DC3F95"/>
    <w:rsid w:val="00DC3FF3"/>
    <w:rsid w:val="00DC4941"/>
    <w:rsid w:val="00DC5026"/>
    <w:rsid w:val="00DC5C78"/>
    <w:rsid w:val="00DC6563"/>
    <w:rsid w:val="00DC65FA"/>
    <w:rsid w:val="00DC6649"/>
    <w:rsid w:val="00DC6E4B"/>
    <w:rsid w:val="00DC7AC5"/>
    <w:rsid w:val="00DC7EE3"/>
    <w:rsid w:val="00DD0392"/>
    <w:rsid w:val="00DD0D49"/>
    <w:rsid w:val="00DD0E19"/>
    <w:rsid w:val="00DD10ED"/>
    <w:rsid w:val="00DD1287"/>
    <w:rsid w:val="00DD26BA"/>
    <w:rsid w:val="00DD291B"/>
    <w:rsid w:val="00DD2B0A"/>
    <w:rsid w:val="00DD2C64"/>
    <w:rsid w:val="00DD35C2"/>
    <w:rsid w:val="00DD387D"/>
    <w:rsid w:val="00DD38AF"/>
    <w:rsid w:val="00DD3A72"/>
    <w:rsid w:val="00DD3FCD"/>
    <w:rsid w:val="00DD453B"/>
    <w:rsid w:val="00DD4A4F"/>
    <w:rsid w:val="00DD4ECF"/>
    <w:rsid w:val="00DD50D0"/>
    <w:rsid w:val="00DD5121"/>
    <w:rsid w:val="00DD60C7"/>
    <w:rsid w:val="00DD6882"/>
    <w:rsid w:val="00DD7566"/>
    <w:rsid w:val="00DD7727"/>
    <w:rsid w:val="00DD7A73"/>
    <w:rsid w:val="00DD7FF5"/>
    <w:rsid w:val="00DE040D"/>
    <w:rsid w:val="00DE0BC9"/>
    <w:rsid w:val="00DE1BF8"/>
    <w:rsid w:val="00DE20A2"/>
    <w:rsid w:val="00DE33C1"/>
    <w:rsid w:val="00DE363F"/>
    <w:rsid w:val="00DE377A"/>
    <w:rsid w:val="00DE383D"/>
    <w:rsid w:val="00DE3F83"/>
    <w:rsid w:val="00DE4730"/>
    <w:rsid w:val="00DE4C0E"/>
    <w:rsid w:val="00DE54A1"/>
    <w:rsid w:val="00DE5950"/>
    <w:rsid w:val="00DE5C05"/>
    <w:rsid w:val="00DE5FEA"/>
    <w:rsid w:val="00DE60FB"/>
    <w:rsid w:val="00DE63E6"/>
    <w:rsid w:val="00DE689C"/>
    <w:rsid w:val="00DE70C6"/>
    <w:rsid w:val="00DE788B"/>
    <w:rsid w:val="00DE7C7E"/>
    <w:rsid w:val="00DE7DEE"/>
    <w:rsid w:val="00DE7F62"/>
    <w:rsid w:val="00DF0D88"/>
    <w:rsid w:val="00DF1437"/>
    <w:rsid w:val="00DF1591"/>
    <w:rsid w:val="00DF15D2"/>
    <w:rsid w:val="00DF2333"/>
    <w:rsid w:val="00DF2B19"/>
    <w:rsid w:val="00DF2E7A"/>
    <w:rsid w:val="00DF31D4"/>
    <w:rsid w:val="00DF3210"/>
    <w:rsid w:val="00DF37EA"/>
    <w:rsid w:val="00DF4859"/>
    <w:rsid w:val="00DF50F9"/>
    <w:rsid w:val="00DF57C7"/>
    <w:rsid w:val="00DF5951"/>
    <w:rsid w:val="00DF5B47"/>
    <w:rsid w:val="00DF697D"/>
    <w:rsid w:val="00DF6BF6"/>
    <w:rsid w:val="00DF6DFA"/>
    <w:rsid w:val="00DF6E4D"/>
    <w:rsid w:val="00DF7917"/>
    <w:rsid w:val="00DF7F85"/>
    <w:rsid w:val="00E00AFA"/>
    <w:rsid w:val="00E01415"/>
    <w:rsid w:val="00E01782"/>
    <w:rsid w:val="00E01A52"/>
    <w:rsid w:val="00E02275"/>
    <w:rsid w:val="00E031AF"/>
    <w:rsid w:val="00E03578"/>
    <w:rsid w:val="00E03907"/>
    <w:rsid w:val="00E03C4C"/>
    <w:rsid w:val="00E050E1"/>
    <w:rsid w:val="00E055FA"/>
    <w:rsid w:val="00E056DF"/>
    <w:rsid w:val="00E06288"/>
    <w:rsid w:val="00E0639F"/>
    <w:rsid w:val="00E0712F"/>
    <w:rsid w:val="00E07764"/>
    <w:rsid w:val="00E07A83"/>
    <w:rsid w:val="00E10005"/>
    <w:rsid w:val="00E1050C"/>
    <w:rsid w:val="00E10FBD"/>
    <w:rsid w:val="00E11F7D"/>
    <w:rsid w:val="00E12059"/>
    <w:rsid w:val="00E1239F"/>
    <w:rsid w:val="00E12D58"/>
    <w:rsid w:val="00E13273"/>
    <w:rsid w:val="00E134B1"/>
    <w:rsid w:val="00E13997"/>
    <w:rsid w:val="00E13F89"/>
    <w:rsid w:val="00E1430B"/>
    <w:rsid w:val="00E149A6"/>
    <w:rsid w:val="00E14C1E"/>
    <w:rsid w:val="00E15380"/>
    <w:rsid w:val="00E1554F"/>
    <w:rsid w:val="00E15891"/>
    <w:rsid w:val="00E15C74"/>
    <w:rsid w:val="00E15E13"/>
    <w:rsid w:val="00E17075"/>
    <w:rsid w:val="00E20302"/>
    <w:rsid w:val="00E20DE0"/>
    <w:rsid w:val="00E20E9A"/>
    <w:rsid w:val="00E210EC"/>
    <w:rsid w:val="00E23361"/>
    <w:rsid w:val="00E23D52"/>
    <w:rsid w:val="00E23F52"/>
    <w:rsid w:val="00E24A23"/>
    <w:rsid w:val="00E25762"/>
    <w:rsid w:val="00E25B2D"/>
    <w:rsid w:val="00E25BAD"/>
    <w:rsid w:val="00E25E57"/>
    <w:rsid w:val="00E25F29"/>
    <w:rsid w:val="00E25FB9"/>
    <w:rsid w:val="00E26191"/>
    <w:rsid w:val="00E27848"/>
    <w:rsid w:val="00E30341"/>
    <w:rsid w:val="00E309E4"/>
    <w:rsid w:val="00E30F84"/>
    <w:rsid w:val="00E31449"/>
    <w:rsid w:val="00E31711"/>
    <w:rsid w:val="00E31BA3"/>
    <w:rsid w:val="00E321FB"/>
    <w:rsid w:val="00E324DA"/>
    <w:rsid w:val="00E3293D"/>
    <w:rsid w:val="00E3399B"/>
    <w:rsid w:val="00E33CA1"/>
    <w:rsid w:val="00E353C0"/>
    <w:rsid w:val="00E36432"/>
    <w:rsid w:val="00E365BC"/>
    <w:rsid w:val="00E3684A"/>
    <w:rsid w:val="00E36D96"/>
    <w:rsid w:val="00E37004"/>
    <w:rsid w:val="00E37287"/>
    <w:rsid w:val="00E37C36"/>
    <w:rsid w:val="00E41282"/>
    <w:rsid w:val="00E41970"/>
    <w:rsid w:val="00E41F95"/>
    <w:rsid w:val="00E420E1"/>
    <w:rsid w:val="00E4216D"/>
    <w:rsid w:val="00E421BD"/>
    <w:rsid w:val="00E426B8"/>
    <w:rsid w:val="00E427D4"/>
    <w:rsid w:val="00E430E9"/>
    <w:rsid w:val="00E43273"/>
    <w:rsid w:val="00E4359C"/>
    <w:rsid w:val="00E439E9"/>
    <w:rsid w:val="00E4421C"/>
    <w:rsid w:val="00E450F3"/>
    <w:rsid w:val="00E45594"/>
    <w:rsid w:val="00E455A8"/>
    <w:rsid w:val="00E4681E"/>
    <w:rsid w:val="00E46C82"/>
    <w:rsid w:val="00E50511"/>
    <w:rsid w:val="00E510E1"/>
    <w:rsid w:val="00E52251"/>
    <w:rsid w:val="00E5254E"/>
    <w:rsid w:val="00E525AE"/>
    <w:rsid w:val="00E525D5"/>
    <w:rsid w:val="00E526F0"/>
    <w:rsid w:val="00E52B31"/>
    <w:rsid w:val="00E53506"/>
    <w:rsid w:val="00E5381B"/>
    <w:rsid w:val="00E544F1"/>
    <w:rsid w:val="00E549A2"/>
    <w:rsid w:val="00E54AEB"/>
    <w:rsid w:val="00E550EC"/>
    <w:rsid w:val="00E551B5"/>
    <w:rsid w:val="00E553D2"/>
    <w:rsid w:val="00E56752"/>
    <w:rsid w:val="00E568CA"/>
    <w:rsid w:val="00E56980"/>
    <w:rsid w:val="00E572C8"/>
    <w:rsid w:val="00E57881"/>
    <w:rsid w:val="00E57DF7"/>
    <w:rsid w:val="00E6023B"/>
    <w:rsid w:val="00E602F8"/>
    <w:rsid w:val="00E60D97"/>
    <w:rsid w:val="00E60DAA"/>
    <w:rsid w:val="00E619AD"/>
    <w:rsid w:val="00E62759"/>
    <w:rsid w:val="00E62AF1"/>
    <w:rsid w:val="00E62C6B"/>
    <w:rsid w:val="00E63275"/>
    <w:rsid w:val="00E6366E"/>
    <w:rsid w:val="00E636FD"/>
    <w:rsid w:val="00E644E8"/>
    <w:rsid w:val="00E65C46"/>
    <w:rsid w:val="00E65D6C"/>
    <w:rsid w:val="00E65E09"/>
    <w:rsid w:val="00E66239"/>
    <w:rsid w:val="00E6645B"/>
    <w:rsid w:val="00E66BAB"/>
    <w:rsid w:val="00E703F4"/>
    <w:rsid w:val="00E70C48"/>
    <w:rsid w:val="00E72715"/>
    <w:rsid w:val="00E72827"/>
    <w:rsid w:val="00E7290A"/>
    <w:rsid w:val="00E72A95"/>
    <w:rsid w:val="00E73325"/>
    <w:rsid w:val="00E737FF"/>
    <w:rsid w:val="00E73974"/>
    <w:rsid w:val="00E73EBD"/>
    <w:rsid w:val="00E73ED2"/>
    <w:rsid w:val="00E742C9"/>
    <w:rsid w:val="00E74355"/>
    <w:rsid w:val="00E75380"/>
    <w:rsid w:val="00E75B5A"/>
    <w:rsid w:val="00E75FEF"/>
    <w:rsid w:val="00E764F1"/>
    <w:rsid w:val="00E765BF"/>
    <w:rsid w:val="00E7767A"/>
    <w:rsid w:val="00E77C29"/>
    <w:rsid w:val="00E8094D"/>
    <w:rsid w:val="00E80D89"/>
    <w:rsid w:val="00E80F5C"/>
    <w:rsid w:val="00E8188B"/>
    <w:rsid w:val="00E81E6F"/>
    <w:rsid w:val="00E827A8"/>
    <w:rsid w:val="00E82C61"/>
    <w:rsid w:val="00E82E5F"/>
    <w:rsid w:val="00E82EBC"/>
    <w:rsid w:val="00E8376E"/>
    <w:rsid w:val="00E843BF"/>
    <w:rsid w:val="00E8571E"/>
    <w:rsid w:val="00E86797"/>
    <w:rsid w:val="00E868A7"/>
    <w:rsid w:val="00E87098"/>
    <w:rsid w:val="00E87951"/>
    <w:rsid w:val="00E87AC8"/>
    <w:rsid w:val="00E87CD2"/>
    <w:rsid w:val="00E87E7C"/>
    <w:rsid w:val="00E91401"/>
    <w:rsid w:val="00E916D1"/>
    <w:rsid w:val="00E92276"/>
    <w:rsid w:val="00E93942"/>
    <w:rsid w:val="00E939C4"/>
    <w:rsid w:val="00E93D6F"/>
    <w:rsid w:val="00E94E41"/>
    <w:rsid w:val="00E97462"/>
    <w:rsid w:val="00E9760D"/>
    <w:rsid w:val="00EA0452"/>
    <w:rsid w:val="00EA20F7"/>
    <w:rsid w:val="00EA219B"/>
    <w:rsid w:val="00EA2D0C"/>
    <w:rsid w:val="00EA2E5B"/>
    <w:rsid w:val="00EA3426"/>
    <w:rsid w:val="00EA3C83"/>
    <w:rsid w:val="00EA46FD"/>
    <w:rsid w:val="00EA4815"/>
    <w:rsid w:val="00EA548F"/>
    <w:rsid w:val="00EA5771"/>
    <w:rsid w:val="00EA5DDA"/>
    <w:rsid w:val="00EA5F72"/>
    <w:rsid w:val="00EA7AFD"/>
    <w:rsid w:val="00EB01BD"/>
    <w:rsid w:val="00EB0493"/>
    <w:rsid w:val="00EB17A7"/>
    <w:rsid w:val="00EB1829"/>
    <w:rsid w:val="00EB1909"/>
    <w:rsid w:val="00EB209A"/>
    <w:rsid w:val="00EB22CB"/>
    <w:rsid w:val="00EB3260"/>
    <w:rsid w:val="00EB355F"/>
    <w:rsid w:val="00EB36B7"/>
    <w:rsid w:val="00EB3CAB"/>
    <w:rsid w:val="00EB3EC4"/>
    <w:rsid w:val="00EB4306"/>
    <w:rsid w:val="00EB46F2"/>
    <w:rsid w:val="00EB53D1"/>
    <w:rsid w:val="00EB53DF"/>
    <w:rsid w:val="00EB55ED"/>
    <w:rsid w:val="00EB6CFA"/>
    <w:rsid w:val="00EC0663"/>
    <w:rsid w:val="00EC08F0"/>
    <w:rsid w:val="00EC0933"/>
    <w:rsid w:val="00EC0A24"/>
    <w:rsid w:val="00EC1B48"/>
    <w:rsid w:val="00EC2E02"/>
    <w:rsid w:val="00EC3126"/>
    <w:rsid w:val="00EC3378"/>
    <w:rsid w:val="00EC34DE"/>
    <w:rsid w:val="00EC4113"/>
    <w:rsid w:val="00EC4138"/>
    <w:rsid w:val="00EC4A91"/>
    <w:rsid w:val="00EC541F"/>
    <w:rsid w:val="00EC5B7E"/>
    <w:rsid w:val="00EC74DD"/>
    <w:rsid w:val="00EC74E6"/>
    <w:rsid w:val="00EC7FBB"/>
    <w:rsid w:val="00ED04B9"/>
    <w:rsid w:val="00ED06D8"/>
    <w:rsid w:val="00ED0BBB"/>
    <w:rsid w:val="00ED0D1F"/>
    <w:rsid w:val="00ED0D69"/>
    <w:rsid w:val="00ED12CF"/>
    <w:rsid w:val="00ED28C2"/>
    <w:rsid w:val="00ED2EFF"/>
    <w:rsid w:val="00ED3F33"/>
    <w:rsid w:val="00ED4F93"/>
    <w:rsid w:val="00ED52C3"/>
    <w:rsid w:val="00ED52EE"/>
    <w:rsid w:val="00ED54DF"/>
    <w:rsid w:val="00ED5D2A"/>
    <w:rsid w:val="00ED5D70"/>
    <w:rsid w:val="00ED713A"/>
    <w:rsid w:val="00EE0378"/>
    <w:rsid w:val="00EE0864"/>
    <w:rsid w:val="00EE0CC9"/>
    <w:rsid w:val="00EE23A4"/>
    <w:rsid w:val="00EE2780"/>
    <w:rsid w:val="00EE296E"/>
    <w:rsid w:val="00EE309B"/>
    <w:rsid w:val="00EE30A7"/>
    <w:rsid w:val="00EE326E"/>
    <w:rsid w:val="00EE42D3"/>
    <w:rsid w:val="00EE4469"/>
    <w:rsid w:val="00EE46B2"/>
    <w:rsid w:val="00EE4AFF"/>
    <w:rsid w:val="00EE4B83"/>
    <w:rsid w:val="00EE519F"/>
    <w:rsid w:val="00EE51A7"/>
    <w:rsid w:val="00EE5327"/>
    <w:rsid w:val="00EE5351"/>
    <w:rsid w:val="00EE55AA"/>
    <w:rsid w:val="00EE55EE"/>
    <w:rsid w:val="00EE585B"/>
    <w:rsid w:val="00EE6EF9"/>
    <w:rsid w:val="00EE788A"/>
    <w:rsid w:val="00EE7E4E"/>
    <w:rsid w:val="00EF0304"/>
    <w:rsid w:val="00EF03A2"/>
    <w:rsid w:val="00EF07E2"/>
    <w:rsid w:val="00EF1691"/>
    <w:rsid w:val="00EF18F6"/>
    <w:rsid w:val="00EF1F9C"/>
    <w:rsid w:val="00EF2953"/>
    <w:rsid w:val="00EF2BBA"/>
    <w:rsid w:val="00EF2DCF"/>
    <w:rsid w:val="00EF2F0E"/>
    <w:rsid w:val="00EF302F"/>
    <w:rsid w:val="00EF3219"/>
    <w:rsid w:val="00EF3911"/>
    <w:rsid w:val="00EF3C2B"/>
    <w:rsid w:val="00EF4691"/>
    <w:rsid w:val="00EF50B4"/>
    <w:rsid w:val="00EF52C6"/>
    <w:rsid w:val="00EF56FA"/>
    <w:rsid w:val="00EF5A45"/>
    <w:rsid w:val="00EF5F1D"/>
    <w:rsid w:val="00EF61D8"/>
    <w:rsid w:val="00EF6337"/>
    <w:rsid w:val="00EF649F"/>
    <w:rsid w:val="00EF69C6"/>
    <w:rsid w:val="00EF6FF3"/>
    <w:rsid w:val="00EF7BEB"/>
    <w:rsid w:val="00EF7D53"/>
    <w:rsid w:val="00F002BB"/>
    <w:rsid w:val="00F0039C"/>
    <w:rsid w:val="00F00480"/>
    <w:rsid w:val="00F0136B"/>
    <w:rsid w:val="00F013AF"/>
    <w:rsid w:val="00F01EB3"/>
    <w:rsid w:val="00F0231B"/>
    <w:rsid w:val="00F02D95"/>
    <w:rsid w:val="00F031DA"/>
    <w:rsid w:val="00F03C22"/>
    <w:rsid w:val="00F03E89"/>
    <w:rsid w:val="00F04079"/>
    <w:rsid w:val="00F043CB"/>
    <w:rsid w:val="00F04F40"/>
    <w:rsid w:val="00F05496"/>
    <w:rsid w:val="00F057A1"/>
    <w:rsid w:val="00F058B3"/>
    <w:rsid w:val="00F05A48"/>
    <w:rsid w:val="00F05AEF"/>
    <w:rsid w:val="00F05D5E"/>
    <w:rsid w:val="00F06311"/>
    <w:rsid w:val="00F069E0"/>
    <w:rsid w:val="00F06E6A"/>
    <w:rsid w:val="00F06FE7"/>
    <w:rsid w:val="00F07269"/>
    <w:rsid w:val="00F07476"/>
    <w:rsid w:val="00F10AE1"/>
    <w:rsid w:val="00F11E6D"/>
    <w:rsid w:val="00F138BD"/>
    <w:rsid w:val="00F13925"/>
    <w:rsid w:val="00F14A3D"/>
    <w:rsid w:val="00F14CD3"/>
    <w:rsid w:val="00F153A8"/>
    <w:rsid w:val="00F1558A"/>
    <w:rsid w:val="00F15BE7"/>
    <w:rsid w:val="00F15EB2"/>
    <w:rsid w:val="00F169B2"/>
    <w:rsid w:val="00F171E9"/>
    <w:rsid w:val="00F1738E"/>
    <w:rsid w:val="00F174D0"/>
    <w:rsid w:val="00F17AAA"/>
    <w:rsid w:val="00F2024B"/>
    <w:rsid w:val="00F204FB"/>
    <w:rsid w:val="00F207E5"/>
    <w:rsid w:val="00F212FD"/>
    <w:rsid w:val="00F2135D"/>
    <w:rsid w:val="00F213F0"/>
    <w:rsid w:val="00F218C2"/>
    <w:rsid w:val="00F22BFF"/>
    <w:rsid w:val="00F230C9"/>
    <w:rsid w:val="00F2313F"/>
    <w:rsid w:val="00F233D6"/>
    <w:rsid w:val="00F23691"/>
    <w:rsid w:val="00F237A5"/>
    <w:rsid w:val="00F243E7"/>
    <w:rsid w:val="00F24B26"/>
    <w:rsid w:val="00F25304"/>
    <w:rsid w:val="00F25ED7"/>
    <w:rsid w:val="00F26491"/>
    <w:rsid w:val="00F2685D"/>
    <w:rsid w:val="00F26883"/>
    <w:rsid w:val="00F27860"/>
    <w:rsid w:val="00F27B6A"/>
    <w:rsid w:val="00F27F74"/>
    <w:rsid w:val="00F27FE5"/>
    <w:rsid w:val="00F301A9"/>
    <w:rsid w:val="00F30949"/>
    <w:rsid w:val="00F30AA7"/>
    <w:rsid w:val="00F31992"/>
    <w:rsid w:val="00F31A38"/>
    <w:rsid w:val="00F31BC7"/>
    <w:rsid w:val="00F324F7"/>
    <w:rsid w:val="00F32D19"/>
    <w:rsid w:val="00F32F02"/>
    <w:rsid w:val="00F334B2"/>
    <w:rsid w:val="00F338DE"/>
    <w:rsid w:val="00F33D89"/>
    <w:rsid w:val="00F34503"/>
    <w:rsid w:val="00F34AD0"/>
    <w:rsid w:val="00F34B92"/>
    <w:rsid w:val="00F34E94"/>
    <w:rsid w:val="00F35068"/>
    <w:rsid w:val="00F3522D"/>
    <w:rsid w:val="00F3531F"/>
    <w:rsid w:val="00F354C3"/>
    <w:rsid w:val="00F35600"/>
    <w:rsid w:val="00F35F04"/>
    <w:rsid w:val="00F368B2"/>
    <w:rsid w:val="00F36912"/>
    <w:rsid w:val="00F369AC"/>
    <w:rsid w:val="00F36E78"/>
    <w:rsid w:val="00F36E8C"/>
    <w:rsid w:val="00F40184"/>
    <w:rsid w:val="00F403BD"/>
    <w:rsid w:val="00F4091F"/>
    <w:rsid w:val="00F4108E"/>
    <w:rsid w:val="00F413CE"/>
    <w:rsid w:val="00F4198A"/>
    <w:rsid w:val="00F41F0B"/>
    <w:rsid w:val="00F42D10"/>
    <w:rsid w:val="00F42E95"/>
    <w:rsid w:val="00F42FC4"/>
    <w:rsid w:val="00F43912"/>
    <w:rsid w:val="00F4417F"/>
    <w:rsid w:val="00F44770"/>
    <w:rsid w:val="00F44860"/>
    <w:rsid w:val="00F44984"/>
    <w:rsid w:val="00F44EE5"/>
    <w:rsid w:val="00F45093"/>
    <w:rsid w:val="00F450F9"/>
    <w:rsid w:val="00F45B97"/>
    <w:rsid w:val="00F45E25"/>
    <w:rsid w:val="00F469FB"/>
    <w:rsid w:val="00F46CC6"/>
    <w:rsid w:val="00F51AAE"/>
    <w:rsid w:val="00F51FA0"/>
    <w:rsid w:val="00F51FEE"/>
    <w:rsid w:val="00F5231C"/>
    <w:rsid w:val="00F529DE"/>
    <w:rsid w:val="00F52B56"/>
    <w:rsid w:val="00F52BC8"/>
    <w:rsid w:val="00F53121"/>
    <w:rsid w:val="00F537B7"/>
    <w:rsid w:val="00F54A7B"/>
    <w:rsid w:val="00F54C73"/>
    <w:rsid w:val="00F55645"/>
    <w:rsid w:val="00F55A71"/>
    <w:rsid w:val="00F55BCB"/>
    <w:rsid w:val="00F56CA9"/>
    <w:rsid w:val="00F56EEE"/>
    <w:rsid w:val="00F56FD7"/>
    <w:rsid w:val="00F57415"/>
    <w:rsid w:val="00F60567"/>
    <w:rsid w:val="00F60C90"/>
    <w:rsid w:val="00F61553"/>
    <w:rsid w:val="00F61EF0"/>
    <w:rsid w:val="00F6229C"/>
    <w:rsid w:val="00F62351"/>
    <w:rsid w:val="00F62F54"/>
    <w:rsid w:val="00F62FD7"/>
    <w:rsid w:val="00F639E5"/>
    <w:rsid w:val="00F63C65"/>
    <w:rsid w:val="00F63D5F"/>
    <w:rsid w:val="00F64188"/>
    <w:rsid w:val="00F641F8"/>
    <w:rsid w:val="00F659FD"/>
    <w:rsid w:val="00F65FBA"/>
    <w:rsid w:val="00F662F5"/>
    <w:rsid w:val="00F66A56"/>
    <w:rsid w:val="00F66B00"/>
    <w:rsid w:val="00F66DB4"/>
    <w:rsid w:val="00F66DBB"/>
    <w:rsid w:val="00F66FD6"/>
    <w:rsid w:val="00F7130B"/>
    <w:rsid w:val="00F71F3F"/>
    <w:rsid w:val="00F72479"/>
    <w:rsid w:val="00F72850"/>
    <w:rsid w:val="00F73AFA"/>
    <w:rsid w:val="00F73E6F"/>
    <w:rsid w:val="00F73EAF"/>
    <w:rsid w:val="00F7468C"/>
    <w:rsid w:val="00F74D7E"/>
    <w:rsid w:val="00F74FAE"/>
    <w:rsid w:val="00F752D5"/>
    <w:rsid w:val="00F75E37"/>
    <w:rsid w:val="00F77D69"/>
    <w:rsid w:val="00F80442"/>
    <w:rsid w:val="00F80587"/>
    <w:rsid w:val="00F80E2B"/>
    <w:rsid w:val="00F8115F"/>
    <w:rsid w:val="00F814E6"/>
    <w:rsid w:val="00F816E7"/>
    <w:rsid w:val="00F822DD"/>
    <w:rsid w:val="00F8243E"/>
    <w:rsid w:val="00F82B04"/>
    <w:rsid w:val="00F82FE2"/>
    <w:rsid w:val="00F8340E"/>
    <w:rsid w:val="00F83753"/>
    <w:rsid w:val="00F8478A"/>
    <w:rsid w:val="00F849A7"/>
    <w:rsid w:val="00F84D21"/>
    <w:rsid w:val="00F84FD7"/>
    <w:rsid w:val="00F850F5"/>
    <w:rsid w:val="00F85F6A"/>
    <w:rsid w:val="00F864F7"/>
    <w:rsid w:val="00F8650E"/>
    <w:rsid w:val="00F866D4"/>
    <w:rsid w:val="00F87657"/>
    <w:rsid w:val="00F879D0"/>
    <w:rsid w:val="00F91ECB"/>
    <w:rsid w:val="00F93365"/>
    <w:rsid w:val="00F933B4"/>
    <w:rsid w:val="00F93F0D"/>
    <w:rsid w:val="00F956A4"/>
    <w:rsid w:val="00F95984"/>
    <w:rsid w:val="00F96660"/>
    <w:rsid w:val="00F96F18"/>
    <w:rsid w:val="00F96F3C"/>
    <w:rsid w:val="00F9710C"/>
    <w:rsid w:val="00F9763E"/>
    <w:rsid w:val="00F97659"/>
    <w:rsid w:val="00F97682"/>
    <w:rsid w:val="00F97BE6"/>
    <w:rsid w:val="00FA0000"/>
    <w:rsid w:val="00FA00D7"/>
    <w:rsid w:val="00FA01AC"/>
    <w:rsid w:val="00FA0349"/>
    <w:rsid w:val="00FA07BE"/>
    <w:rsid w:val="00FA0810"/>
    <w:rsid w:val="00FA12B6"/>
    <w:rsid w:val="00FA143B"/>
    <w:rsid w:val="00FA1617"/>
    <w:rsid w:val="00FA170D"/>
    <w:rsid w:val="00FA1A64"/>
    <w:rsid w:val="00FA29FD"/>
    <w:rsid w:val="00FA2D15"/>
    <w:rsid w:val="00FA2D47"/>
    <w:rsid w:val="00FA3192"/>
    <w:rsid w:val="00FA31B9"/>
    <w:rsid w:val="00FA3806"/>
    <w:rsid w:val="00FA3B2C"/>
    <w:rsid w:val="00FA3ED5"/>
    <w:rsid w:val="00FA41EF"/>
    <w:rsid w:val="00FA4389"/>
    <w:rsid w:val="00FA4CA3"/>
    <w:rsid w:val="00FA5D4A"/>
    <w:rsid w:val="00FA5EAC"/>
    <w:rsid w:val="00FA5F1D"/>
    <w:rsid w:val="00FA67B7"/>
    <w:rsid w:val="00FA6844"/>
    <w:rsid w:val="00FA6EB7"/>
    <w:rsid w:val="00FA76D0"/>
    <w:rsid w:val="00FB0245"/>
    <w:rsid w:val="00FB054F"/>
    <w:rsid w:val="00FB0B14"/>
    <w:rsid w:val="00FB0F3E"/>
    <w:rsid w:val="00FB1D48"/>
    <w:rsid w:val="00FB1FD1"/>
    <w:rsid w:val="00FB2AA2"/>
    <w:rsid w:val="00FB3131"/>
    <w:rsid w:val="00FB3246"/>
    <w:rsid w:val="00FB356B"/>
    <w:rsid w:val="00FB39FD"/>
    <w:rsid w:val="00FB3EC9"/>
    <w:rsid w:val="00FB41A0"/>
    <w:rsid w:val="00FB41E9"/>
    <w:rsid w:val="00FB46BE"/>
    <w:rsid w:val="00FB4C8C"/>
    <w:rsid w:val="00FB5168"/>
    <w:rsid w:val="00FB54E8"/>
    <w:rsid w:val="00FB5769"/>
    <w:rsid w:val="00FB58B4"/>
    <w:rsid w:val="00FB678C"/>
    <w:rsid w:val="00FB6B72"/>
    <w:rsid w:val="00FB6EEE"/>
    <w:rsid w:val="00FB7EA9"/>
    <w:rsid w:val="00FC07B6"/>
    <w:rsid w:val="00FC0D11"/>
    <w:rsid w:val="00FC0E70"/>
    <w:rsid w:val="00FC18BD"/>
    <w:rsid w:val="00FC2677"/>
    <w:rsid w:val="00FC29B5"/>
    <w:rsid w:val="00FC2E46"/>
    <w:rsid w:val="00FC31EC"/>
    <w:rsid w:val="00FC35D7"/>
    <w:rsid w:val="00FC4197"/>
    <w:rsid w:val="00FC4F1E"/>
    <w:rsid w:val="00FC673F"/>
    <w:rsid w:val="00FC6781"/>
    <w:rsid w:val="00FC7546"/>
    <w:rsid w:val="00FC77EF"/>
    <w:rsid w:val="00FC7847"/>
    <w:rsid w:val="00FC7F67"/>
    <w:rsid w:val="00FD024D"/>
    <w:rsid w:val="00FD03BB"/>
    <w:rsid w:val="00FD043B"/>
    <w:rsid w:val="00FD05AB"/>
    <w:rsid w:val="00FD08B7"/>
    <w:rsid w:val="00FD119A"/>
    <w:rsid w:val="00FD13F1"/>
    <w:rsid w:val="00FD196B"/>
    <w:rsid w:val="00FD2BE6"/>
    <w:rsid w:val="00FD2C20"/>
    <w:rsid w:val="00FD2F92"/>
    <w:rsid w:val="00FD3147"/>
    <w:rsid w:val="00FD360C"/>
    <w:rsid w:val="00FD3F13"/>
    <w:rsid w:val="00FD401F"/>
    <w:rsid w:val="00FD48C2"/>
    <w:rsid w:val="00FD48E3"/>
    <w:rsid w:val="00FD49AE"/>
    <w:rsid w:val="00FD4A17"/>
    <w:rsid w:val="00FD4E7B"/>
    <w:rsid w:val="00FD4FB9"/>
    <w:rsid w:val="00FD5E24"/>
    <w:rsid w:val="00FD656B"/>
    <w:rsid w:val="00FD771C"/>
    <w:rsid w:val="00FD7C03"/>
    <w:rsid w:val="00FE0F9C"/>
    <w:rsid w:val="00FE15CD"/>
    <w:rsid w:val="00FE1769"/>
    <w:rsid w:val="00FE1C61"/>
    <w:rsid w:val="00FE1FAD"/>
    <w:rsid w:val="00FE4396"/>
    <w:rsid w:val="00FE4D75"/>
    <w:rsid w:val="00FE4EC6"/>
    <w:rsid w:val="00FE5072"/>
    <w:rsid w:val="00FE5C0C"/>
    <w:rsid w:val="00FE5CC5"/>
    <w:rsid w:val="00FE5F96"/>
    <w:rsid w:val="00FE6561"/>
    <w:rsid w:val="00FE66C2"/>
    <w:rsid w:val="00FE688F"/>
    <w:rsid w:val="00FE6E78"/>
    <w:rsid w:val="00FE7AE2"/>
    <w:rsid w:val="00FF03E0"/>
    <w:rsid w:val="00FF0650"/>
    <w:rsid w:val="00FF065C"/>
    <w:rsid w:val="00FF0719"/>
    <w:rsid w:val="00FF1794"/>
    <w:rsid w:val="00FF1AB5"/>
    <w:rsid w:val="00FF2934"/>
    <w:rsid w:val="00FF2CD8"/>
    <w:rsid w:val="00FF2D4B"/>
    <w:rsid w:val="00FF365D"/>
    <w:rsid w:val="00FF369A"/>
    <w:rsid w:val="00FF39C1"/>
    <w:rsid w:val="00FF4055"/>
    <w:rsid w:val="00FF40D0"/>
    <w:rsid w:val="00FF42BA"/>
    <w:rsid w:val="00FF4311"/>
    <w:rsid w:val="00FF4AC6"/>
    <w:rsid w:val="00FF579D"/>
    <w:rsid w:val="00FF593B"/>
    <w:rsid w:val="00FF5C84"/>
    <w:rsid w:val="00FF5D6C"/>
    <w:rsid w:val="00FF624C"/>
    <w:rsid w:val="00FF6401"/>
    <w:rsid w:val="00FF66E7"/>
    <w:rsid w:val="00FF72A9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94FAE"/>
  <w15:docId w15:val="{4D822295-E1B6-4027-B807-85002D8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F2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2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F2958"/>
    <w:rPr>
      <w:rFonts w:ascii="ＭＳ 明朝" w:eastAsia="ＭＳ 明朝" w:hAns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F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F2958"/>
    <w:rPr>
      <w:rFonts w:ascii="ＭＳ 明朝" w:eastAsia="ＭＳ 明朝" w:hAns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69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69B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D6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2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太田忠行</dc:creator>
  <cp:keywords/>
  <dc:description/>
  <cp:lastModifiedBy>uR04-118NBN</cp:lastModifiedBy>
  <cp:revision>5</cp:revision>
  <cp:lastPrinted>2020-04-16T23:35:00Z</cp:lastPrinted>
  <dcterms:created xsi:type="dcterms:W3CDTF">2024-11-21T02:13:00Z</dcterms:created>
  <dcterms:modified xsi:type="dcterms:W3CDTF">2025-08-18T02:36:00Z</dcterms:modified>
</cp:coreProperties>
</file>