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237E" w14:textId="77777777" w:rsidR="004E1EC9" w:rsidRPr="00DC3EFD" w:rsidRDefault="004E1EC9" w:rsidP="004E1EC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24176221" w14:textId="77777777" w:rsidR="004E1EC9" w:rsidRPr="00DC3EFD" w:rsidRDefault="004E1EC9" w:rsidP="004E1EC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B7B7332" w14:textId="110A0107" w:rsidR="004E1EC9" w:rsidRPr="00DC3EFD" w:rsidRDefault="004E1EC9" w:rsidP="004E1EC9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>
        <w:rPr>
          <w:rFonts w:asciiTheme="majorEastAsia" w:eastAsiaTheme="majorEastAsia" w:hAnsiTheme="majorEastAsia" w:cs="Times New Roman" w:hint="eastAsia"/>
          <w:szCs w:val="21"/>
        </w:rPr>
        <w:t>書添付書類（</w:t>
      </w:r>
      <w:r w:rsidR="00C06CE7">
        <w:rPr>
          <w:rFonts w:asciiTheme="majorEastAsia" w:eastAsiaTheme="majorEastAsia" w:hAnsiTheme="majorEastAsia" w:cs="Times New Roman" w:hint="eastAsia"/>
          <w:szCs w:val="21"/>
        </w:rPr>
        <w:t>運用緩和２</w:t>
      </w:r>
      <w:r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59FF340F" w14:textId="77777777" w:rsidR="004E1EC9" w:rsidRPr="00DC3EFD" w:rsidRDefault="004E1EC9" w:rsidP="004E1EC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1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2E7CF6B2" w14:textId="77777777" w:rsidR="004E1EC9" w:rsidRPr="00DC3EFD" w:rsidRDefault="004E1EC9" w:rsidP="004E1EC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1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0B10DCF0" w14:textId="77777777" w:rsidR="004E1EC9" w:rsidRPr="00DC3EFD" w:rsidRDefault="004E1EC9" w:rsidP="004E1EC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20F8A799" w14:textId="56E21948" w:rsidR="004E1EC9" w:rsidRPr="00DC3EFD" w:rsidRDefault="004E1EC9" w:rsidP="004E1EC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申請者</w:t>
      </w:r>
    </w:p>
    <w:p w14:paraId="7E426C33" w14:textId="1137E5EB" w:rsidR="004E1EC9" w:rsidRPr="00DC3EFD" w:rsidRDefault="004E1EC9" w:rsidP="004E1EC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553DD5A4" w14:textId="77777777" w:rsidR="004E1EC9" w:rsidRDefault="004E1EC9" w:rsidP="004E1EC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4039CAD2" w14:textId="58CC1D48" w:rsidR="004E1EC9" w:rsidRPr="00DC3EFD" w:rsidRDefault="004E1EC9" w:rsidP="004E1EC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300" w:firstLine="48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506C5F24" w14:textId="77777777" w:rsidR="00010F68" w:rsidRDefault="0091560F" w:rsidP="00010F6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【指定業種】</w:t>
      </w:r>
    </w:p>
    <w:p w14:paraId="688AB866" w14:textId="77777777" w:rsidR="001F4909" w:rsidRPr="00010F68" w:rsidRDefault="001F4909" w:rsidP="00010F68">
      <w:pPr>
        <w:ind w:firstLineChars="100" w:firstLine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14:paraId="2CD11678" w14:textId="5441620F" w:rsidR="001F4909" w:rsidRPr="00DC3EFD" w:rsidRDefault="001F4909" w:rsidP="001F4909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　　　　　　　　　　　　　　　</w:t>
      </w:r>
      <w:r w:rsidR="00010F68"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1F4909" w:rsidRPr="00DC3EFD" w14:paraId="3EB754C4" w14:textId="77777777" w:rsidTr="00010F68">
        <w:tc>
          <w:tcPr>
            <w:tcW w:w="2977" w:type="dxa"/>
            <w:vMerge w:val="restart"/>
          </w:tcPr>
          <w:p w14:paraId="6C57C545" w14:textId="77777777" w:rsidR="001F4909" w:rsidRPr="00DC3EFD" w:rsidRDefault="001F4909" w:rsidP="005F3B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954" w:type="dxa"/>
          </w:tcPr>
          <w:p w14:paraId="7E37D36F" w14:textId="77777777" w:rsidR="001F4909" w:rsidRPr="00DC3EFD" w:rsidRDefault="001F4909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1F4909" w:rsidRPr="00DC3EFD" w14:paraId="0C758B8C" w14:textId="77777777" w:rsidTr="00010F68">
        <w:tc>
          <w:tcPr>
            <w:tcW w:w="2977" w:type="dxa"/>
            <w:vMerge/>
          </w:tcPr>
          <w:p w14:paraId="1A3BBE65" w14:textId="77777777" w:rsidR="001F4909" w:rsidRPr="00DC3EFD" w:rsidRDefault="001F4909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14:paraId="0103DE58" w14:textId="3955BFE8" w:rsidR="001F4909" w:rsidRPr="00DC3EFD" w:rsidRDefault="001F4909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CF54C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</w:tr>
    </w:tbl>
    <w:p w14:paraId="14772878" w14:textId="5B93C3D2" w:rsidR="001F4909" w:rsidRPr="00DC3EFD" w:rsidRDefault="001F4909" w:rsidP="001F4909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(2)令和元年１２月の売上高　　　　　　　　　　　　　</w:t>
      </w:r>
      <w:r w:rsidR="00010F68"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1F4909" w:rsidRPr="00DC3EFD" w14:paraId="3A07E41D" w14:textId="77777777" w:rsidTr="00010F68">
        <w:tc>
          <w:tcPr>
            <w:tcW w:w="2977" w:type="dxa"/>
            <w:vMerge w:val="restart"/>
          </w:tcPr>
          <w:p w14:paraId="3A5841D3" w14:textId="77777777" w:rsidR="001F4909" w:rsidRDefault="001F4909" w:rsidP="005F3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令和元年１２月の</w:t>
            </w:r>
          </w:p>
          <w:p w14:paraId="66E1FCA7" w14:textId="77777777" w:rsidR="001F4909" w:rsidRPr="00575010" w:rsidRDefault="001F4909" w:rsidP="005F3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売上高（実績）</w:t>
            </w:r>
          </w:p>
        </w:tc>
        <w:tc>
          <w:tcPr>
            <w:tcW w:w="5954" w:type="dxa"/>
          </w:tcPr>
          <w:p w14:paraId="06A66F48" w14:textId="77777777" w:rsidR="001F4909" w:rsidRPr="00DC3EFD" w:rsidRDefault="001F4909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1F4909" w:rsidRPr="00DC3EFD" w14:paraId="7A5A537B" w14:textId="77777777" w:rsidTr="00010F68">
        <w:tc>
          <w:tcPr>
            <w:tcW w:w="2977" w:type="dxa"/>
            <w:vMerge/>
          </w:tcPr>
          <w:p w14:paraId="5BC706E6" w14:textId="77777777" w:rsidR="001F4909" w:rsidRPr="00DC3EFD" w:rsidRDefault="001F4909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14:paraId="7D6081A3" w14:textId="601C5473" w:rsidR="001F4909" w:rsidRPr="00DC3EFD" w:rsidRDefault="001F4909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CF54C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</w:tbl>
    <w:p w14:paraId="76418CE4" w14:textId="77777777" w:rsidR="001F4909" w:rsidRDefault="001F4909" w:rsidP="001F4909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(3)最近１箇月間の売上高等の減少率</w:t>
      </w:r>
    </w:p>
    <w:p w14:paraId="4BC706BB" w14:textId="77777777" w:rsidR="00010F68" w:rsidRDefault="001F4909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【Ｂ】－【Ａ】 ） ÷ 【Ｂ】 × １００ 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≧５．０％</w:t>
      </w:r>
    </w:p>
    <w:p w14:paraId="2D5A102C" w14:textId="77777777" w:rsidR="001F4909" w:rsidRPr="00575010" w:rsidRDefault="001F4909" w:rsidP="00010F68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　最近３箇月間の売上高等の実績見込み</w:t>
      </w:r>
    </w:p>
    <w:p w14:paraId="732B3276" w14:textId="6F6CC87C" w:rsidR="001F4909" w:rsidRPr="00AC356E" w:rsidRDefault="001F4909" w:rsidP="001F4909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(1)【Ａ】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後２箇月間の見込売上高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</w:t>
      </w:r>
      <w:r w:rsidR="00010F68"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</w:p>
    <w:tbl>
      <w:tblPr>
        <w:tblStyle w:val="a4"/>
        <w:tblW w:w="893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439"/>
      </w:tblGrid>
      <w:tr w:rsidR="001F4909" w:rsidRPr="00DC3EFD" w14:paraId="5E29DD8E" w14:textId="77777777" w:rsidTr="00010F68">
        <w:trPr>
          <w:trHeight w:val="232"/>
        </w:trPr>
        <w:tc>
          <w:tcPr>
            <w:tcW w:w="2269" w:type="dxa"/>
            <w:vMerge w:val="restart"/>
            <w:hideMark/>
          </w:tcPr>
          <w:p w14:paraId="5B3BC7D6" w14:textId="77777777" w:rsidR="001F4909" w:rsidRDefault="001F4909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14:paraId="1F6E3708" w14:textId="77777777" w:rsidR="001F4909" w:rsidRPr="00DC3EFD" w:rsidRDefault="001F4909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14:paraId="62420306" w14:textId="77777777"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14:paraId="197AE435" w14:textId="77777777"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439" w:type="dxa"/>
            <w:hideMark/>
          </w:tcPr>
          <w:p w14:paraId="1A9195BB" w14:textId="77777777" w:rsidR="001F4909" w:rsidRPr="00DC3EFD" w:rsidRDefault="001F4909" w:rsidP="005F3B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1F4909" w:rsidRPr="00DC3EFD" w14:paraId="1B646BF9" w14:textId="77777777" w:rsidTr="00010F68">
        <w:trPr>
          <w:trHeight w:val="364"/>
        </w:trPr>
        <w:tc>
          <w:tcPr>
            <w:tcW w:w="2269" w:type="dxa"/>
            <w:vMerge/>
            <w:hideMark/>
          </w:tcPr>
          <w:p w14:paraId="07257A63" w14:textId="77777777" w:rsidR="001F4909" w:rsidRPr="00DC3EFD" w:rsidRDefault="001F4909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14:paraId="43D4EDB9" w14:textId="77777777"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5AB0B02A" w14:textId="2A094EA3" w:rsidR="001F4909" w:rsidRPr="00DC3EFD" w:rsidRDefault="00CF54C5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F4909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14:paraId="476332EB" w14:textId="77777777"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43A53E48" w14:textId="421A8527"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39" w:type="dxa"/>
            <w:vMerge w:val="restart"/>
            <w:hideMark/>
          </w:tcPr>
          <w:p w14:paraId="355332FD" w14:textId="77777777"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53D7DDCA" w14:textId="6C613FBE" w:rsidR="001F4909" w:rsidRPr="00DC3EFD" w:rsidRDefault="00CF54C5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F4909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円【</w:t>
            </w:r>
            <w:r w:rsidR="001F490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Ｃ</w:t>
            </w:r>
            <w:r w:rsidR="001F4909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1F4909" w:rsidRPr="00DC3EFD" w14:paraId="57D7C8FC" w14:textId="77777777" w:rsidTr="00010F68">
        <w:trPr>
          <w:trHeight w:val="364"/>
        </w:trPr>
        <w:tc>
          <w:tcPr>
            <w:tcW w:w="2269" w:type="dxa"/>
            <w:vMerge/>
            <w:hideMark/>
          </w:tcPr>
          <w:p w14:paraId="768EDDE9" w14:textId="77777777" w:rsidR="001F4909" w:rsidRPr="00DC3EFD" w:rsidRDefault="001F4909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14:paraId="61E42529" w14:textId="77777777" w:rsidR="001F4909" w:rsidRPr="00DC3EFD" w:rsidRDefault="001F4909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14:paraId="087276EE" w14:textId="77777777" w:rsidR="001F4909" w:rsidRPr="00DC3EFD" w:rsidRDefault="001F4909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vMerge/>
            <w:hideMark/>
          </w:tcPr>
          <w:p w14:paraId="2A49448E" w14:textId="77777777" w:rsidR="001F4909" w:rsidRPr="00DC3EFD" w:rsidRDefault="001F4909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0C465DBE" w14:textId="77777777" w:rsidR="001F4909" w:rsidRDefault="001F4909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</w:t>
      </w:r>
      <w:r>
        <w:rPr>
          <w:rFonts w:asciiTheme="majorEastAsia" w:eastAsiaTheme="majorEastAsia" w:hAnsiTheme="majorEastAsia" w:cs="Times New Roman"/>
          <w:szCs w:val="21"/>
        </w:rPr>
        <w:t>2)</w:t>
      </w:r>
      <w:r>
        <w:rPr>
          <w:rFonts w:asciiTheme="majorEastAsia" w:eastAsiaTheme="majorEastAsia" w:hAnsiTheme="majorEastAsia" w:cs="Times New Roman" w:hint="eastAsia"/>
          <w:szCs w:val="21"/>
        </w:rPr>
        <w:t>最近３箇月の売上高等の実績見込み減少率</w:t>
      </w:r>
    </w:p>
    <w:p w14:paraId="0286EE9C" w14:textId="77777777" w:rsidR="001F4909" w:rsidRDefault="001F4909" w:rsidP="001F4909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3BE809" wp14:editId="34417D5C">
                <wp:simplePos x="0" y="0"/>
                <wp:positionH relativeFrom="margin">
                  <wp:posOffset>3231515</wp:posOffset>
                </wp:positionH>
                <wp:positionV relativeFrom="paragraph">
                  <wp:posOffset>65405</wp:posOffset>
                </wp:positionV>
                <wp:extent cx="264795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61E9A" w14:textId="77777777" w:rsidR="001F4909" w:rsidRPr="00902151" w:rsidRDefault="001F4909" w:rsidP="001F4909">
                            <w:r w:rsidRPr="00C411F7">
                              <w:rPr>
                                <w:rFonts w:hint="eastAsia"/>
                              </w:rPr>
                              <w:t>×１００＝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C8303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　％</w:t>
                            </w:r>
                            <w:r w:rsidR="00C83036" w:rsidRPr="00C8303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</w:rPr>
                              <w:t>≧５．０％</w:t>
                            </w:r>
                          </w:p>
                          <w:p w14:paraId="78D0AF5E" w14:textId="77777777" w:rsidR="001F4909" w:rsidRPr="00902151" w:rsidRDefault="001F4909" w:rsidP="001F4909">
                            <w:r w:rsidRPr="00902151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BE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45pt;margin-top:5.15pt;width:208.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" stroked="f">
                <v:textbox>
                  <w:txbxContent>
                    <w:p w14:paraId="0F061E9A" w14:textId="77777777" w:rsidR="001F4909" w:rsidRPr="00902151" w:rsidRDefault="001F4909" w:rsidP="001F4909">
                      <w:r w:rsidRPr="00C411F7">
                        <w:rPr>
                          <w:rFonts w:hint="eastAsia"/>
                        </w:rPr>
                        <w:t>×１００＝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C8303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　％</w:t>
                      </w:r>
                      <w:r w:rsidR="00C83036" w:rsidRPr="00C83036">
                        <w:rPr>
                          <w:rFonts w:hint="eastAsia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</w:rPr>
                        <w:t>≧５．０％</w:t>
                      </w:r>
                    </w:p>
                    <w:p w14:paraId="78D0AF5E" w14:textId="77777777" w:rsidR="001F4909" w:rsidRPr="00902151" w:rsidRDefault="001F4909" w:rsidP="001F4909">
                      <w:r w:rsidRPr="00902151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2EEF7" wp14:editId="07464A95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28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F7C9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pt,16.55pt" to="24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" strokecolor="#4579b8 [3044]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Cs w:val="21"/>
        </w:rPr>
        <w:t>（ 【Ｂ】× ３ ）－（ 【Ａ】＋【Ｃ】 ）</w:t>
      </w:r>
    </w:p>
    <w:p w14:paraId="0D7C8D13" w14:textId="77777777" w:rsidR="001F4909" w:rsidRDefault="001F4909" w:rsidP="001F4909">
      <w:pPr>
        <w:ind w:left="420" w:firstLineChars="400" w:firstLine="84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【Ｂ】×３ ）　　　　　　</w:t>
      </w:r>
    </w:p>
    <w:p w14:paraId="7E3CC06F" w14:textId="77777777" w:rsidR="0091560F" w:rsidRDefault="001F4909" w:rsidP="001F4909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</w:t>
      </w:r>
      <w:r w:rsidR="0091560F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</w:p>
    <w:p w14:paraId="7BAF4B72" w14:textId="77777777" w:rsidR="001F4909" w:rsidRPr="00010F68" w:rsidRDefault="001F4909" w:rsidP="001F4909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010F68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【全体】</w:t>
      </w:r>
    </w:p>
    <w:p w14:paraId="0EEE4EA0" w14:textId="77777777" w:rsidR="00010F68" w:rsidRPr="00010F68" w:rsidRDefault="00010F68" w:rsidP="00010F68">
      <w:pPr>
        <w:ind w:firstLineChars="100" w:firstLine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14:paraId="674B0D7D" w14:textId="03F9CBC4" w:rsidR="00010F68" w:rsidRPr="00DC3EFD" w:rsidRDefault="00010F68" w:rsidP="00010F68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　　　　　　　　　　　　　　　　　　　　　　　　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010F68" w:rsidRPr="00DC3EFD" w14:paraId="58BBF85F" w14:textId="77777777" w:rsidTr="00010F68">
        <w:tc>
          <w:tcPr>
            <w:tcW w:w="2977" w:type="dxa"/>
            <w:vMerge w:val="restart"/>
          </w:tcPr>
          <w:p w14:paraId="45516B8C" w14:textId="77777777" w:rsidR="00010F68" w:rsidRPr="00DC3EFD" w:rsidRDefault="00010F68" w:rsidP="005F3B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954" w:type="dxa"/>
          </w:tcPr>
          <w:p w14:paraId="5F97AC5B" w14:textId="77777777" w:rsidR="00010F68" w:rsidRPr="00DC3EFD" w:rsidRDefault="00010F68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010F68" w:rsidRPr="00DC3EFD" w14:paraId="42C896AC" w14:textId="77777777" w:rsidTr="00010F68">
        <w:tc>
          <w:tcPr>
            <w:tcW w:w="2977" w:type="dxa"/>
            <w:vMerge/>
          </w:tcPr>
          <w:p w14:paraId="3E344222" w14:textId="77777777" w:rsidR="00010F68" w:rsidRPr="00DC3EFD" w:rsidRDefault="00010F68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14:paraId="75D9E239" w14:textId="37DE4917" w:rsidR="00010F68" w:rsidRPr="00DC3EFD" w:rsidRDefault="00010F68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CF54C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</w:tr>
    </w:tbl>
    <w:p w14:paraId="244928F7" w14:textId="46EE7D1B" w:rsidR="00010F68" w:rsidRPr="00DC3EFD" w:rsidRDefault="00010F68" w:rsidP="00010F68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(2)令和元年１２月の売上高　　　　　　　　　　　　　　　　　　　　　　　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010F68" w:rsidRPr="00DC3EFD" w14:paraId="1450EBDC" w14:textId="77777777" w:rsidTr="00010F68">
        <w:tc>
          <w:tcPr>
            <w:tcW w:w="2977" w:type="dxa"/>
            <w:vMerge w:val="restart"/>
          </w:tcPr>
          <w:p w14:paraId="25B55576" w14:textId="77777777" w:rsidR="00010F68" w:rsidRDefault="00010F68" w:rsidP="005F3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令和元年１２月の</w:t>
            </w:r>
          </w:p>
          <w:p w14:paraId="389C5F84" w14:textId="77777777" w:rsidR="00010F68" w:rsidRPr="00575010" w:rsidRDefault="00010F68" w:rsidP="005F3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売上高（実績）</w:t>
            </w:r>
          </w:p>
        </w:tc>
        <w:tc>
          <w:tcPr>
            <w:tcW w:w="5954" w:type="dxa"/>
          </w:tcPr>
          <w:p w14:paraId="62092803" w14:textId="77777777" w:rsidR="00010F68" w:rsidRPr="00DC3EFD" w:rsidRDefault="00010F68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010F68" w:rsidRPr="00DC3EFD" w14:paraId="7B7D325E" w14:textId="77777777" w:rsidTr="00010F68">
        <w:tc>
          <w:tcPr>
            <w:tcW w:w="2977" w:type="dxa"/>
            <w:vMerge/>
          </w:tcPr>
          <w:p w14:paraId="7F75188E" w14:textId="77777777" w:rsidR="00010F68" w:rsidRPr="00DC3EFD" w:rsidRDefault="00010F68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14:paraId="4A3C0449" w14:textId="7A0F199E" w:rsidR="00010F68" w:rsidRPr="00DC3EFD" w:rsidRDefault="00010F68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CF54C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</w:tbl>
    <w:p w14:paraId="0D0235CA" w14:textId="77777777" w:rsidR="00010F68" w:rsidRDefault="00010F68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(3)最近１箇月間の売上高等の減少率</w:t>
      </w:r>
    </w:p>
    <w:p w14:paraId="28D640C1" w14:textId="77777777" w:rsidR="00010F68" w:rsidRDefault="00010F68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【Ｂ】－【Ａ】 ） ÷ 【Ｂ】 × １００ 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≧５．０％</w:t>
      </w:r>
    </w:p>
    <w:p w14:paraId="3E7EF2B2" w14:textId="77777777" w:rsidR="00010F68" w:rsidRPr="00575010" w:rsidRDefault="00010F68" w:rsidP="00010F68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　最近３箇月間の売上高等の実績見込み</w:t>
      </w:r>
    </w:p>
    <w:p w14:paraId="2731748D" w14:textId="1217EE63" w:rsidR="00010F68" w:rsidRPr="00AC356E" w:rsidRDefault="00010F68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(1)【Ａ】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後２箇月間の見込売上高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tbl>
      <w:tblPr>
        <w:tblStyle w:val="a4"/>
        <w:tblW w:w="893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439"/>
      </w:tblGrid>
      <w:tr w:rsidR="00010F68" w:rsidRPr="00DC3EFD" w14:paraId="60755D2F" w14:textId="77777777" w:rsidTr="00010F68">
        <w:trPr>
          <w:trHeight w:val="232"/>
        </w:trPr>
        <w:tc>
          <w:tcPr>
            <w:tcW w:w="2269" w:type="dxa"/>
            <w:vMerge w:val="restart"/>
            <w:hideMark/>
          </w:tcPr>
          <w:p w14:paraId="2F510F8E" w14:textId="77777777" w:rsidR="00010F68" w:rsidRDefault="00010F68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14:paraId="53CE7541" w14:textId="77777777" w:rsidR="00010F68" w:rsidRPr="00DC3EFD" w:rsidRDefault="00010F68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14:paraId="32752112" w14:textId="77777777"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14:paraId="52827CF0" w14:textId="77777777"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439" w:type="dxa"/>
            <w:hideMark/>
          </w:tcPr>
          <w:p w14:paraId="72FFF560" w14:textId="77777777" w:rsidR="00010F68" w:rsidRPr="00DC3EFD" w:rsidRDefault="00010F68" w:rsidP="005F3B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010F68" w:rsidRPr="00DC3EFD" w14:paraId="64F66C57" w14:textId="77777777" w:rsidTr="00010F68">
        <w:trPr>
          <w:trHeight w:val="364"/>
        </w:trPr>
        <w:tc>
          <w:tcPr>
            <w:tcW w:w="2269" w:type="dxa"/>
            <w:vMerge/>
            <w:hideMark/>
          </w:tcPr>
          <w:p w14:paraId="1184B0EA" w14:textId="77777777" w:rsidR="00010F68" w:rsidRPr="00DC3EFD" w:rsidRDefault="00010F68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14:paraId="2A83B682" w14:textId="77777777"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19FD673B" w14:textId="3B20F480"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14:paraId="296DF948" w14:textId="77777777"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7B01177E" w14:textId="7A50B69A"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39" w:type="dxa"/>
            <w:vMerge w:val="restart"/>
            <w:hideMark/>
          </w:tcPr>
          <w:p w14:paraId="73EF42E4" w14:textId="77777777"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3CE62A6D" w14:textId="057A2590"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Ｃ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010F68" w:rsidRPr="00DC3EFD" w14:paraId="1FC7740E" w14:textId="77777777" w:rsidTr="00010F68">
        <w:trPr>
          <w:trHeight w:val="364"/>
        </w:trPr>
        <w:tc>
          <w:tcPr>
            <w:tcW w:w="2269" w:type="dxa"/>
            <w:vMerge/>
            <w:hideMark/>
          </w:tcPr>
          <w:p w14:paraId="5CA73027" w14:textId="77777777" w:rsidR="00010F68" w:rsidRPr="00DC3EFD" w:rsidRDefault="00010F68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14:paraId="14EF2D40" w14:textId="77777777" w:rsidR="00010F68" w:rsidRPr="00DC3EFD" w:rsidRDefault="00010F68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14:paraId="36A7A500" w14:textId="77777777" w:rsidR="00010F68" w:rsidRPr="00DC3EFD" w:rsidRDefault="00010F68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vMerge/>
            <w:hideMark/>
          </w:tcPr>
          <w:p w14:paraId="5871C60B" w14:textId="77777777" w:rsidR="00010F68" w:rsidRPr="00DC3EFD" w:rsidRDefault="00010F68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41BC11AE" w14:textId="77777777" w:rsidR="00010F68" w:rsidRDefault="00010F68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(2)最近３箇月の売上高等の実績見込み減少率</w:t>
      </w:r>
    </w:p>
    <w:p w14:paraId="66FF1CD2" w14:textId="77777777" w:rsidR="00900C6D" w:rsidRDefault="00900C6D" w:rsidP="00900C6D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7E93B" wp14:editId="7AAB51A0">
                <wp:simplePos x="0" y="0"/>
                <wp:positionH relativeFrom="margin">
                  <wp:posOffset>3231515</wp:posOffset>
                </wp:positionH>
                <wp:positionV relativeFrom="paragraph">
                  <wp:posOffset>65405</wp:posOffset>
                </wp:positionV>
                <wp:extent cx="2647950" cy="323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33D3" w14:textId="77777777" w:rsidR="00900C6D" w:rsidRPr="00902151" w:rsidRDefault="00900C6D" w:rsidP="00900C6D">
                            <w:r w:rsidRPr="00C411F7">
                              <w:rPr>
                                <w:rFonts w:hint="eastAsia"/>
                              </w:rPr>
                              <w:t>×１００＝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　％</w:t>
                            </w:r>
                            <w:r w:rsidRPr="00C8303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</w:rPr>
                              <w:t>≧５．０％</w:t>
                            </w:r>
                          </w:p>
                          <w:p w14:paraId="0F81240F" w14:textId="77777777" w:rsidR="00900C6D" w:rsidRPr="00902151" w:rsidRDefault="00900C6D" w:rsidP="00900C6D">
                            <w:r w:rsidRPr="00902151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E93B" id="_x0000_s1027" type="#_x0000_t202" style="position:absolute;left:0;text-align:left;margin-left:254.45pt;margin-top:5.15pt;width:208.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" stroked="f">
                <v:textbox>
                  <w:txbxContent>
                    <w:p w14:paraId="747033D3" w14:textId="77777777" w:rsidR="00900C6D" w:rsidRPr="00902151" w:rsidRDefault="00900C6D" w:rsidP="00900C6D">
                      <w:r w:rsidRPr="00C411F7">
                        <w:rPr>
                          <w:rFonts w:hint="eastAsia"/>
                        </w:rPr>
                        <w:t>×１００＝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>％</w:t>
                      </w:r>
                      <w:r w:rsidRPr="00C83036">
                        <w:rPr>
                          <w:rFonts w:hint="eastAsia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</w:rPr>
                        <w:t>≧５．０％</w:t>
                      </w:r>
                    </w:p>
                    <w:p w14:paraId="0F81240F" w14:textId="77777777" w:rsidR="00900C6D" w:rsidRPr="00902151" w:rsidRDefault="00900C6D" w:rsidP="00900C6D">
                      <w:r w:rsidRPr="00902151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7551F" wp14:editId="2C39529D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289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DBE6F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pt,16.55pt" to="24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" strokecolor="#4579b8 [3044]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Cs w:val="21"/>
        </w:rPr>
        <w:t>（ 【Ｂ】× ３ ）－（ 【Ａ】＋【Ｃ】 ）</w:t>
      </w:r>
    </w:p>
    <w:p w14:paraId="6401919C" w14:textId="77777777" w:rsidR="001F4909" w:rsidRPr="00900C6D" w:rsidRDefault="00900C6D" w:rsidP="00900C6D">
      <w:pPr>
        <w:ind w:left="420" w:firstLineChars="400" w:firstLine="84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【Ｂ】×３ ）　　　　　　</w:t>
      </w:r>
    </w:p>
    <w:sectPr w:rsidR="001F4909" w:rsidRPr="00900C6D" w:rsidSect="00010F68">
      <w:pgSz w:w="11906" w:h="16838" w:code="9"/>
      <w:pgMar w:top="794" w:right="851" w:bottom="794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0F18" w14:textId="77777777" w:rsidR="00757B9A" w:rsidRDefault="00757B9A" w:rsidP="00205255">
      <w:r>
        <w:separator/>
      </w:r>
    </w:p>
  </w:endnote>
  <w:endnote w:type="continuationSeparator" w:id="0">
    <w:p w14:paraId="6484A793" w14:textId="77777777" w:rsidR="00757B9A" w:rsidRDefault="00757B9A" w:rsidP="002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4DE4" w14:textId="77777777" w:rsidR="00757B9A" w:rsidRDefault="00757B9A" w:rsidP="00205255">
      <w:r>
        <w:separator/>
      </w:r>
    </w:p>
  </w:footnote>
  <w:footnote w:type="continuationSeparator" w:id="0">
    <w:p w14:paraId="53CD27DF" w14:textId="77777777" w:rsidR="00757B9A" w:rsidRDefault="00757B9A" w:rsidP="0020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B4F"/>
    <w:multiLevelType w:val="hybridMultilevel"/>
    <w:tmpl w:val="E3B06878"/>
    <w:lvl w:ilvl="0" w:tplc="3140D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F3C2A"/>
    <w:multiLevelType w:val="hybridMultilevel"/>
    <w:tmpl w:val="6FD4A7E0"/>
    <w:lvl w:ilvl="0" w:tplc="30DA80C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0"/>
    <w:rsid w:val="000067F5"/>
    <w:rsid w:val="00010F68"/>
    <w:rsid w:val="00114D9D"/>
    <w:rsid w:val="0017723F"/>
    <w:rsid w:val="001A5F18"/>
    <w:rsid w:val="001F4909"/>
    <w:rsid w:val="00205255"/>
    <w:rsid w:val="00207406"/>
    <w:rsid w:val="00333B82"/>
    <w:rsid w:val="00391388"/>
    <w:rsid w:val="003A0BF0"/>
    <w:rsid w:val="003F384D"/>
    <w:rsid w:val="00412C68"/>
    <w:rsid w:val="004278C6"/>
    <w:rsid w:val="00450010"/>
    <w:rsid w:val="004A3107"/>
    <w:rsid w:val="004E1EC9"/>
    <w:rsid w:val="00506EC3"/>
    <w:rsid w:val="00587826"/>
    <w:rsid w:val="005A39AE"/>
    <w:rsid w:val="005E18F6"/>
    <w:rsid w:val="005F4907"/>
    <w:rsid w:val="005F77A4"/>
    <w:rsid w:val="00616CEA"/>
    <w:rsid w:val="006C7554"/>
    <w:rsid w:val="007068B5"/>
    <w:rsid w:val="00757B9A"/>
    <w:rsid w:val="00767EB2"/>
    <w:rsid w:val="0077658A"/>
    <w:rsid w:val="007A4BFE"/>
    <w:rsid w:val="00836EDA"/>
    <w:rsid w:val="00900C6D"/>
    <w:rsid w:val="0091560F"/>
    <w:rsid w:val="009362E9"/>
    <w:rsid w:val="009E02E8"/>
    <w:rsid w:val="00A16007"/>
    <w:rsid w:val="00A4049A"/>
    <w:rsid w:val="00AB42E4"/>
    <w:rsid w:val="00AC0A07"/>
    <w:rsid w:val="00B10999"/>
    <w:rsid w:val="00B50210"/>
    <w:rsid w:val="00C06CE7"/>
    <w:rsid w:val="00C3670B"/>
    <w:rsid w:val="00C65614"/>
    <w:rsid w:val="00C83036"/>
    <w:rsid w:val="00CF54C5"/>
    <w:rsid w:val="00D03EE0"/>
    <w:rsid w:val="00DC592C"/>
    <w:rsid w:val="00E823CA"/>
    <w:rsid w:val="00EC16C3"/>
    <w:rsid w:val="00EC5856"/>
    <w:rsid w:val="00ED7F38"/>
    <w:rsid w:val="00F8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772D6"/>
  <w15:docId w15:val="{6EACB030-711C-490F-A01B-6C292FD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0"/>
    <w:pPr>
      <w:ind w:leftChars="400" w:left="840"/>
    </w:pPr>
  </w:style>
  <w:style w:type="table" w:styleId="a4">
    <w:name w:val="Table Grid"/>
    <w:basedOn w:val="a1"/>
    <w:uiPriority w:val="39"/>
    <w:rsid w:val="004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9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255"/>
  </w:style>
  <w:style w:type="paragraph" w:styleId="a9">
    <w:name w:val="footer"/>
    <w:basedOn w:val="a"/>
    <w:link w:val="aa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ﾔﾏｼﾀ ｼﾝｺﾞ</dc:creator>
  <cp:lastModifiedBy>uR04-145NBN</cp:lastModifiedBy>
  <cp:revision>6</cp:revision>
  <cp:lastPrinted>2020-05-27T01:14:00Z</cp:lastPrinted>
  <dcterms:created xsi:type="dcterms:W3CDTF">2023-10-19T05:31:00Z</dcterms:created>
  <dcterms:modified xsi:type="dcterms:W3CDTF">2023-10-20T05:51:00Z</dcterms:modified>
</cp:coreProperties>
</file>