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987A" w14:textId="21F5F9B1" w:rsidR="0026413A" w:rsidRPr="002E3912" w:rsidRDefault="0026413A" w:rsidP="0026413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E3912">
        <w:rPr>
          <w:rFonts w:ascii="BIZ UD明朝 Medium" w:eastAsia="BIZ UD明朝 Medium" w:hAnsi="BIZ UD明朝 Medium" w:hint="eastAsia"/>
          <w:sz w:val="24"/>
          <w:szCs w:val="24"/>
        </w:rPr>
        <w:t>令和７年</w:t>
      </w:r>
      <w:r w:rsidR="00AB052C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2E3912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14:paraId="76762B45" w14:textId="2E66DB5F" w:rsidR="0026413A" w:rsidRPr="002E3912" w:rsidRDefault="0026413A" w:rsidP="0026413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AFA952B" w14:textId="3A395B4D" w:rsidR="0026413A" w:rsidRPr="002E3912" w:rsidRDefault="0026413A" w:rsidP="0026413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5707A28" w14:textId="03E3F622" w:rsidR="0026413A" w:rsidRPr="002E3912" w:rsidRDefault="0026413A" w:rsidP="0026413A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E3912">
        <w:rPr>
          <w:rFonts w:ascii="BIZ UD明朝 Medium" w:eastAsia="BIZ UD明朝 Medium" w:hAnsi="BIZ UD明朝 Medium" w:hint="eastAsia"/>
          <w:sz w:val="24"/>
          <w:szCs w:val="24"/>
        </w:rPr>
        <w:t>竜王町長　西田　秀治　宛</w:t>
      </w:r>
    </w:p>
    <w:p w14:paraId="1A08095A" w14:textId="415B88CD" w:rsidR="0026413A" w:rsidRPr="002E3912" w:rsidRDefault="0026413A" w:rsidP="0026413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F9C08C5" w14:textId="453127F0" w:rsidR="0026413A" w:rsidRPr="002E3912" w:rsidRDefault="0026413A" w:rsidP="00593EA7">
      <w:pPr>
        <w:ind w:firstLineChars="6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93EA7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1680" w:id="-691812096"/>
        </w:rPr>
        <w:t>所在</w:t>
      </w:r>
      <w:r w:rsidRPr="00593EA7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691812096"/>
        </w:rPr>
        <w:t>地</w:t>
      </w:r>
    </w:p>
    <w:p w14:paraId="09D5F390" w14:textId="5A3D4EFE" w:rsidR="0026413A" w:rsidRPr="002E3912" w:rsidRDefault="0026413A" w:rsidP="00593EA7">
      <w:pPr>
        <w:ind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E3912">
        <w:rPr>
          <w:rFonts w:ascii="BIZ UD明朝 Medium" w:eastAsia="BIZ UD明朝 Medium" w:hAnsi="BIZ UD明朝 Medium" w:hint="eastAsia"/>
          <w:sz w:val="24"/>
          <w:szCs w:val="24"/>
        </w:rPr>
        <w:t>商号または名称</w:t>
      </w:r>
    </w:p>
    <w:p w14:paraId="7D0C5CF5" w14:textId="0FD3EA3A" w:rsidR="0026413A" w:rsidRPr="002E3912" w:rsidRDefault="0026413A" w:rsidP="00593EA7">
      <w:pPr>
        <w:ind w:firstLineChars="9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93EA7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680" w:id="-691812095"/>
        </w:rPr>
        <w:t>代表者</w:t>
      </w:r>
      <w:r w:rsidRPr="00593EA7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691812095"/>
        </w:rPr>
        <w:t>名</w:t>
      </w:r>
    </w:p>
    <w:p w14:paraId="07C2CC0E" w14:textId="571ADF1F" w:rsidR="0026413A" w:rsidRPr="002E3912" w:rsidRDefault="0026413A" w:rsidP="0026413A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CEE7E48" w14:textId="61440E8C" w:rsidR="0026413A" w:rsidRPr="002E3912" w:rsidRDefault="0026413A" w:rsidP="0026413A">
      <w:pPr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2E3912">
        <w:rPr>
          <w:rFonts w:ascii="BIZ UD明朝 Medium" w:eastAsia="BIZ UD明朝 Medium" w:hAnsi="BIZ UD明朝 Medium" w:hint="eastAsia"/>
          <w:sz w:val="44"/>
          <w:szCs w:val="44"/>
        </w:rPr>
        <w:t>質　問　書</w:t>
      </w:r>
    </w:p>
    <w:p w14:paraId="0AEEF412" w14:textId="29092305" w:rsidR="0026413A" w:rsidRPr="002E3912" w:rsidRDefault="0026413A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5E914E42" w14:textId="4B743163" w:rsidR="0026413A" w:rsidRPr="002E3912" w:rsidRDefault="0026413A" w:rsidP="0026413A">
      <w:pPr>
        <w:rPr>
          <w:rFonts w:ascii="BIZ UD明朝 Medium" w:eastAsia="BIZ UD明朝 Medium" w:hAnsi="BIZ UD明朝 Medium"/>
          <w:sz w:val="24"/>
          <w:szCs w:val="24"/>
        </w:rPr>
      </w:pPr>
      <w:r w:rsidRPr="002E3912">
        <w:rPr>
          <w:rFonts w:ascii="BIZ UD明朝 Medium" w:eastAsia="BIZ UD明朝 Medium" w:hAnsi="BIZ UD明朝 Medium" w:hint="eastAsia"/>
          <w:sz w:val="24"/>
          <w:szCs w:val="24"/>
        </w:rPr>
        <w:t xml:space="preserve">　竜王町立地適正化計画策定支援業務について、次の事項を質問します。</w:t>
      </w:r>
    </w:p>
    <w:p w14:paraId="2A141FEC" w14:textId="61197481" w:rsidR="0026413A" w:rsidRPr="002E3912" w:rsidRDefault="0026413A" w:rsidP="0026413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415"/>
        <w:gridCol w:w="735"/>
        <w:gridCol w:w="4299"/>
      </w:tblGrid>
      <w:tr w:rsidR="0026413A" w:rsidRPr="002E3912" w14:paraId="5140181B" w14:textId="77777777" w:rsidTr="0026413A">
        <w:trPr>
          <w:trHeight w:val="397"/>
        </w:trPr>
        <w:tc>
          <w:tcPr>
            <w:tcW w:w="1045" w:type="dxa"/>
            <w:shd w:val="clear" w:color="auto" w:fill="BFBFBF" w:themeFill="background1" w:themeFillShade="BF"/>
            <w:vAlign w:val="center"/>
          </w:tcPr>
          <w:p w14:paraId="677760B5" w14:textId="4872E3AB" w:rsidR="0026413A" w:rsidRPr="002E3912" w:rsidRDefault="0026413A" w:rsidP="002641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39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69C5FBC2" w14:textId="1D4E276F" w:rsidR="0026413A" w:rsidRPr="002E3912" w:rsidRDefault="0026413A" w:rsidP="002641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39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文書、該当資料名</w:t>
            </w:r>
          </w:p>
        </w:tc>
        <w:tc>
          <w:tcPr>
            <w:tcW w:w="735" w:type="dxa"/>
            <w:shd w:val="clear" w:color="auto" w:fill="BFBFBF" w:themeFill="background1" w:themeFillShade="BF"/>
            <w:vAlign w:val="center"/>
          </w:tcPr>
          <w:p w14:paraId="6B5832EA" w14:textId="202D8942" w:rsidR="0026413A" w:rsidRPr="002E3912" w:rsidRDefault="0026413A" w:rsidP="002641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39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頁</w:t>
            </w:r>
          </w:p>
        </w:tc>
        <w:tc>
          <w:tcPr>
            <w:tcW w:w="4299" w:type="dxa"/>
            <w:shd w:val="clear" w:color="auto" w:fill="BFBFBF" w:themeFill="background1" w:themeFillShade="BF"/>
            <w:vAlign w:val="center"/>
          </w:tcPr>
          <w:p w14:paraId="31A63B5C" w14:textId="5DFD96BE" w:rsidR="0026413A" w:rsidRPr="002E3912" w:rsidRDefault="0026413A" w:rsidP="002641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39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</w:tr>
      <w:tr w:rsidR="0026413A" w:rsidRPr="002E3912" w14:paraId="1ECE337A" w14:textId="77777777" w:rsidTr="0026413A">
        <w:trPr>
          <w:trHeight w:val="850"/>
        </w:trPr>
        <w:tc>
          <w:tcPr>
            <w:tcW w:w="1045" w:type="dxa"/>
            <w:vAlign w:val="center"/>
          </w:tcPr>
          <w:p w14:paraId="22E99BED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70F9DF3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2D2B5EBA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73DDCB53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6413A" w:rsidRPr="002E3912" w14:paraId="799C6E88" w14:textId="77777777" w:rsidTr="0026413A">
        <w:trPr>
          <w:trHeight w:val="850"/>
        </w:trPr>
        <w:tc>
          <w:tcPr>
            <w:tcW w:w="1045" w:type="dxa"/>
            <w:vAlign w:val="center"/>
          </w:tcPr>
          <w:p w14:paraId="29995D78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BA387CD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4B9DC10D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7E03FA0B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6413A" w:rsidRPr="002E3912" w14:paraId="19DFFC5D" w14:textId="77777777" w:rsidTr="0026413A">
        <w:trPr>
          <w:trHeight w:val="850"/>
        </w:trPr>
        <w:tc>
          <w:tcPr>
            <w:tcW w:w="1045" w:type="dxa"/>
            <w:vAlign w:val="center"/>
          </w:tcPr>
          <w:p w14:paraId="17E7A451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C9771A6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48EFA5F3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2CBE4168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6413A" w:rsidRPr="002E3912" w14:paraId="459615AB" w14:textId="77777777" w:rsidTr="0026413A">
        <w:trPr>
          <w:trHeight w:val="850"/>
        </w:trPr>
        <w:tc>
          <w:tcPr>
            <w:tcW w:w="1045" w:type="dxa"/>
            <w:vAlign w:val="center"/>
          </w:tcPr>
          <w:p w14:paraId="6F6FB1A7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2AFF5200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1FF98712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42BF7270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6413A" w:rsidRPr="002E3912" w14:paraId="549F0C98" w14:textId="77777777" w:rsidTr="0026413A">
        <w:trPr>
          <w:trHeight w:val="850"/>
        </w:trPr>
        <w:tc>
          <w:tcPr>
            <w:tcW w:w="1045" w:type="dxa"/>
            <w:vAlign w:val="center"/>
          </w:tcPr>
          <w:p w14:paraId="45F69492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FAE8446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515461A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99" w:type="dxa"/>
            <w:vAlign w:val="center"/>
          </w:tcPr>
          <w:p w14:paraId="1C2F10AA" w14:textId="77777777" w:rsidR="0026413A" w:rsidRPr="002E3912" w:rsidRDefault="0026413A" w:rsidP="00264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897558D" w14:textId="1FC84C6F" w:rsidR="0026413A" w:rsidRPr="002E3912" w:rsidRDefault="0026413A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6228FC96" w14:textId="77777777" w:rsidR="0026413A" w:rsidRPr="002E3912" w:rsidRDefault="0026413A" w:rsidP="0026413A">
      <w:pPr>
        <w:rPr>
          <w:rFonts w:ascii="BIZ UD明朝 Medium" w:eastAsia="BIZ UD明朝 Medium" w:hAnsi="BIZ UD明朝 Medium"/>
          <w:sz w:val="24"/>
          <w:szCs w:val="24"/>
        </w:rPr>
      </w:pPr>
    </w:p>
    <w:p w14:paraId="744BAA32" w14:textId="0EC7AD7F" w:rsidR="0026413A" w:rsidRPr="002E3912" w:rsidRDefault="0026413A" w:rsidP="0026413A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E3912">
        <w:rPr>
          <w:rFonts w:ascii="BIZ UD明朝 Medium" w:eastAsia="BIZ UD明朝 Medium" w:hAnsi="BIZ UD明朝 Medium" w:hint="eastAsia"/>
          <w:sz w:val="24"/>
          <w:szCs w:val="24"/>
        </w:rPr>
        <w:t>（担当者）</w:t>
      </w:r>
    </w:p>
    <w:p w14:paraId="1D57AA7E" w14:textId="7F273FD2" w:rsidR="0026413A" w:rsidRPr="002E3912" w:rsidRDefault="0026413A" w:rsidP="0026413A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E3912">
        <w:rPr>
          <w:rFonts w:ascii="BIZ UD明朝 Medium" w:eastAsia="BIZ UD明朝 Medium" w:hAnsi="BIZ UD明朝 Medium" w:hint="eastAsia"/>
          <w:sz w:val="24"/>
          <w:szCs w:val="24"/>
        </w:rPr>
        <w:t xml:space="preserve">　部　　署</w:t>
      </w:r>
    </w:p>
    <w:p w14:paraId="6F9E0754" w14:textId="5624A2F4" w:rsidR="0026413A" w:rsidRPr="002E3912" w:rsidRDefault="0026413A" w:rsidP="0026413A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E3912">
        <w:rPr>
          <w:rFonts w:ascii="BIZ UD明朝 Medium" w:eastAsia="BIZ UD明朝 Medium" w:hAnsi="BIZ UD明朝 Medium" w:hint="eastAsia"/>
          <w:sz w:val="24"/>
          <w:szCs w:val="24"/>
        </w:rPr>
        <w:t xml:space="preserve">　氏　　名</w:t>
      </w:r>
    </w:p>
    <w:p w14:paraId="4734FF6A" w14:textId="6CD93BA7" w:rsidR="0026413A" w:rsidRPr="002E3912" w:rsidRDefault="0026413A" w:rsidP="0026413A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E3912">
        <w:rPr>
          <w:rFonts w:ascii="BIZ UD明朝 Medium" w:eastAsia="BIZ UD明朝 Medium" w:hAnsi="BIZ UD明朝 Medium" w:hint="eastAsia"/>
          <w:sz w:val="24"/>
          <w:szCs w:val="24"/>
        </w:rPr>
        <w:t xml:space="preserve">　住　　所</w:t>
      </w:r>
    </w:p>
    <w:p w14:paraId="256E59BB" w14:textId="20551725" w:rsidR="0026413A" w:rsidRPr="002E3912" w:rsidRDefault="0026413A" w:rsidP="0026413A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E3912">
        <w:rPr>
          <w:rFonts w:ascii="BIZ UD明朝 Medium" w:eastAsia="BIZ UD明朝 Medium" w:hAnsi="BIZ UD明朝 Medium" w:hint="eastAsia"/>
          <w:sz w:val="24"/>
          <w:szCs w:val="24"/>
        </w:rPr>
        <w:t xml:space="preserve">　電話番号</w:t>
      </w:r>
    </w:p>
    <w:p w14:paraId="7B65B663" w14:textId="56A7A0C4" w:rsidR="0026413A" w:rsidRPr="002E3912" w:rsidRDefault="0026413A" w:rsidP="0026413A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E3912">
        <w:rPr>
          <w:rFonts w:ascii="BIZ UD明朝 Medium" w:eastAsia="BIZ UD明朝 Medium" w:hAnsi="BIZ UD明朝 Medium" w:hint="eastAsia"/>
          <w:sz w:val="24"/>
          <w:szCs w:val="24"/>
        </w:rPr>
        <w:t xml:space="preserve">　Ｆ Ａ Ｘ</w:t>
      </w:r>
    </w:p>
    <w:p w14:paraId="6E9E03E7" w14:textId="1AEBAB67" w:rsidR="0026413A" w:rsidRPr="002E3912" w:rsidRDefault="0026413A" w:rsidP="0026413A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E3912">
        <w:rPr>
          <w:rFonts w:ascii="BIZ UD明朝 Medium" w:eastAsia="BIZ UD明朝 Medium" w:hAnsi="BIZ UD明朝 Medium" w:hint="eastAsia"/>
          <w:sz w:val="24"/>
          <w:szCs w:val="24"/>
        </w:rPr>
        <w:t xml:space="preserve">　Ｅメール</w:t>
      </w:r>
    </w:p>
    <w:sectPr w:rsidR="0026413A" w:rsidRPr="002E3912" w:rsidSect="0026413A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5554" w14:textId="77777777" w:rsidR="000D0B17" w:rsidRDefault="000D0B17" w:rsidP="0026413A">
      <w:r>
        <w:separator/>
      </w:r>
    </w:p>
  </w:endnote>
  <w:endnote w:type="continuationSeparator" w:id="0">
    <w:p w14:paraId="2F91EF20" w14:textId="77777777" w:rsidR="000D0B17" w:rsidRDefault="000D0B17" w:rsidP="0026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019C" w14:textId="77777777" w:rsidR="000D0B17" w:rsidRDefault="000D0B17" w:rsidP="0026413A">
      <w:r>
        <w:separator/>
      </w:r>
    </w:p>
  </w:footnote>
  <w:footnote w:type="continuationSeparator" w:id="0">
    <w:p w14:paraId="73B96F5E" w14:textId="77777777" w:rsidR="000D0B17" w:rsidRDefault="000D0B17" w:rsidP="0026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5965" w14:textId="768565D9" w:rsidR="0026413A" w:rsidRDefault="0026413A" w:rsidP="0026413A">
    <w:pPr>
      <w:pStyle w:val="a3"/>
      <w:jc w:val="right"/>
    </w:pPr>
    <w:r w:rsidRPr="0026413A">
      <w:rPr>
        <w:rFonts w:ascii="BIZ UDPゴシック" w:eastAsia="BIZ UDPゴシック" w:hAnsi="BIZ UDPゴシック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3A"/>
    <w:rsid w:val="000D0B17"/>
    <w:rsid w:val="0026413A"/>
    <w:rsid w:val="002E3912"/>
    <w:rsid w:val="004B6AA2"/>
    <w:rsid w:val="00593EA7"/>
    <w:rsid w:val="008268F3"/>
    <w:rsid w:val="00846E0B"/>
    <w:rsid w:val="009E531D"/>
    <w:rsid w:val="00AB052C"/>
    <w:rsid w:val="00BE0CA4"/>
    <w:rsid w:val="00DC2ABA"/>
    <w:rsid w:val="00F1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E4970"/>
  <w15:chartTrackingRefBased/>
  <w15:docId w15:val="{6C1EA19F-F3DC-4520-93DA-36BBA965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13A"/>
  </w:style>
  <w:style w:type="paragraph" w:styleId="a5">
    <w:name w:val="footer"/>
    <w:basedOn w:val="a"/>
    <w:link w:val="a6"/>
    <w:uiPriority w:val="99"/>
    <w:unhideWhenUsed/>
    <w:rsid w:val="00264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13A"/>
  </w:style>
  <w:style w:type="table" w:styleId="a7">
    <w:name w:val="Table Grid"/>
    <w:basedOn w:val="a1"/>
    <w:uiPriority w:val="39"/>
    <w:rsid w:val="0026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uR04-151NBN</dc:creator>
  <cp:keywords/>
  <dc:description/>
  <cp:lastModifiedBy>uR04-151NBN</cp:lastModifiedBy>
  <cp:revision>8</cp:revision>
  <dcterms:created xsi:type="dcterms:W3CDTF">2025-01-30T05:01:00Z</dcterms:created>
  <dcterms:modified xsi:type="dcterms:W3CDTF">2025-06-24T06:10:00Z</dcterms:modified>
</cp:coreProperties>
</file>