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D2E9C" w14:textId="77777777" w:rsidR="003C0E55" w:rsidRPr="00284EFD" w:rsidRDefault="003C0E55" w:rsidP="003C0E55">
      <w:pPr>
        <w:jc w:val="center"/>
        <w:rPr>
          <w:rFonts w:ascii="BIZ UD明朝 Medium" w:eastAsia="BIZ UD明朝 Medium" w:hAnsi="BIZ UD明朝 Medium"/>
          <w:sz w:val="24"/>
        </w:rPr>
      </w:pPr>
    </w:p>
    <w:p w14:paraId="7211F6E1" w14:textId="17FEB369" w:rsidR="003C0E55" w:rsidRPr="00284EFD" w:rsidRDefault="003C0E55" w:rsidP="003C0E55">
      <w:pPr>
        <w:jc w:val="center"/>
        <w:rPr>
          <w:rFonts w:ascii="BIZ UD明朝 Medium" w:eastAsia="BIZ UD明朝 Medium" w:hAnsi="BIZ UD明朝 Medium"/>
          <w:b/>
          <w:sz w:val="24"/>
        </w:rPr>
      </w:pPr>
      <w:r w:rsidRPr="00284EFD">
        <w:rPr>
          <w:rFonts w:ascii="BIZ UD明朝 Medium" w:eastAsia="BIZ UD明朝 Medium" w:hAnsi="BIZ UD明朝 Medium" w:hint="eastAsia"/>
          <w:b/>
          <w:sz w:val="24"/>
        </w:rPr>
        <w:t>業務実績書</w:t>
      </w:r>
    </w:p>
    <w:p w14:paraId="3638F845" w14:textId="4519D660" w:rsidR="003C0E55" w:rsidRPr="00284EFD" w:rsidRDefault="003C0E55" w:rsidP="003C0E55">
      <w:pPr>
        <w:jc w:val="center"/>
        <w:rPr>
          <w:rFonts w:ascii="BIZ UD明朝 Medium" w:eastAsia="BIZ UD明朝 Medium" w:hAnsi="BIZ UD明朝 Medium"/>
        </w:rPr>
      </w:pPr>
    </w:p>
    <w:tbl>
      <w:tblPr>
        <w:tblW w:w="9719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40"/>
        <w:gridCol w:w="4034"/>
        <w:gridCol w:w="1843"/>
        <w:gridCol w:w="1923"/>
      </w:tblGrid>
      <w:tr w:rsidR="003C0E55" w:rsidRPr="00284EFD" w14:paraId="6DE25988" w14:textId="77777777" w:rsidTr="001A0897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14:paraId="42994383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１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0CBFC745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7F14EA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271123712"/>
              </w:rPr>
              <w:t>発注</w:t>
            </w:r>
            <w:r w:rsidRPr="007F14EA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271123712"/>
              </w:rPr>
              <w:t>者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344C4AE7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0BE087DE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1F91998A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BC0299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5ABC7BA6" w14:textId="1DD84332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65A01C2F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3FC90D17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1F080319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4034" w:type="dxa"/>
            <w:shd w:val="clear" w:color="auto" w:fill="auto"/>
          </w:tcPr>
          <w:p w14:paraId="116BA476" w14:textId="77777777" w:rsidR="003C0E55" w:rsidRPr="00284EFD" w:rsidRDefault="003C0E55" w:rsidP="001A0897">
            <w:pPr>
              <w:jc w:val="right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  <w:tc>
          <w:tcPr>
            <w:tcW w:w="1843" w:type="dxa"/>
            <w:shd w:val="clear" w:color="auto" w:fill="D9D9D9"/>
          </w:tcPr>
          <w:p w14:paraId="6990F631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同種・類似の別</w:t>
            </w:r>
          </w:p>
        </w:tc>
        <w:tc>
          <w:tcPr>
            <w:tcW w:w="1923" w:type="dxa"/>
            <w:shd w:val="clear" w:color="auto" w:fill="auto"/>
          </w:tcPr>
          <w:p w14:paraId="79419FE5" w14:textId="18B6275C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同種・類似</w:t>
            </w:r>
          </w:p>
        </w:tc>
      </w:tr>
      <w:tr w:rsidR="003C0E55" w:rsidRPr="00284EFD" w14:paraId="6BFD66BB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4A662AFD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4C8C05AC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32C2888D" w14:textId="650EEF4D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7867310B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735B0825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06546928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6F52E4CB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5A20219A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1DB5F37A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684A63B0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08DF4503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74313BDD" w14:textId="77777777" w:rsidTr="001A0897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14:paraId="29D1729A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２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63263E4F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3C0E55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271123711"/>
              </w:rPr>
              <w:t>発注</w:t>
            </w:r>
            <w:r w:rsidRPr="003C0E55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271123711"/>
              </w:rPr>
              <w:t>者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4D3137A9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51C2B65C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1FD27596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67F5CF56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5C1FF9E5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142AD70F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35DABE0A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3B95E93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4034" w:type="dxa"/>
            <w:shd w:val="clear" w:color="auto" w:fill="auto"/>
          </w:tcPr>
          <w:p w14:paraId="196DF82F" w14:textId="77777777" w:rsidR="003C0E55" w:rsidRPr="00284EFD" w:rsidRDefault="003C0E55" w:rsidP="001A0897">
            <w:pPr>
              <w:jc w:val="right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  <w:tc>
          <w:tcPr>
            <w:tcW w:w="1843" w:type="dxa"/>
            <w:shd w:val="clear" w:color="auto" w:fill="D9D9D9"/>
          </w:tcPr>
          <w:p w14:paraId="2AD6E131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同種・類似の別</w:t>
            </w:r>
          </w:p>
        </w:tc>
        <w:tc>
          <w:tcPr>
            <w:tcW w:w="1923" w:type="dxa"/>
            <w:shd w:val="clear" w:color="auto" w:fill="auto"/>
          </w:tcPr>
          <w:p w14:paraId="1089DE89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同種・類似</w:t>
            </w:r>
          </w:p>
        </w:tc>
      </w:tr>
      <w:tr w:rsidR="003C0E55" w:rsidRPr="00284EFD" w14:paraId="01E421F4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4A891126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0763A936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155F3E42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69174286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27F7350E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51BB2265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1323520A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4D0EF8D6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526D1437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3DAD6017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3F4C3197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00146890" w14:textId="77777777" w:rsidTr="001A0897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14:paraId="3C5FF243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３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47DDB72D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3C0E55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271123710"/>
              </w:rPr>
              <w:t>発注</w:t>
            </w:r>
            <w:r w:rsidRPr="003C0E55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271123710"/>
              </w:rPr>
              <w:t>者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1FC91417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161043C9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29FC0440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443BDDF9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47BF6EF3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21ABE91A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090531E4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757B053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4034" w:type="dxa"/>
            <w:shd w:val="clear" w:color="auto" w:fill="auto"/>
          </w:tcPr>
          <w:p w14:paraId="6A143857" w14:textId="77777777" w:rsidR="003C0E55" w:rsidRPr="00284EFD" w:rsidRDefault="003C0E55" w:rsidP="001A0897">
            <w:pPr>
              <w:jc w:val="right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  <w:tc>
          <w:tcPr>
            <w:tcW w:w="1843" w:type="dxa"/>
            <w:shd w:val="clear" w:color="auto" w:fill="D9D9D9"/>
          </w:tcPr>
          <w:p w14:paraId="24C259CB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同種・類似の別</w:t>
            </w:r>
          </w:p>
        </w:tc>
        <w:tc>
          <w:tcPr>
            <w:tcW w:w="1923" w:type="dxa"/>
            <w:shd w:val="clear" w:color="auto" w:fill="auto"/>
          </w:tcPr>
          <w:p w14:paraId="4EFB81B5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同種・類似</w:t>
            </w:r>
          </w:p>
        </w:tc>
      </w:tr>
      <w:tr w:rsidR="003C0E55" w:rsidRPr="00284EFD" w14:paraId="052574F0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5B1A56F2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1C866D37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6C188EA6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54EB53A4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0903CDC5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71F9A2FB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10EE5BAA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233F5290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4F4F34EE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2CAE6767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39C1A532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04A1C5EA" w14:textId="77777777" w:rsidTr="001A0897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14:paraId="62F4AAAB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４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5F445822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3C0E55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271123709"/>
              </w:rPr>
              <w:t>発注</w:t>
            </w:r>
            <w:r w:rsidRPr="003C0E55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271123709"/>
              </w:rPr>
              <w:t>者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5BF5ED69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5F7CFD58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4D3263A5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1258F47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38F66492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210DA814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590FFDAC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55838E1E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4034" w:type="dxa"/>
            <w:shd w:val="clear" w:color="auto" w:fill="auto"/>
          </w:tcPr>
          <w:p w14:paraId="32EFFE8C" w14:textId="77777777" w:rsidR="003C0E55" w:rsidRPr="00284EFD" w:rsidRDefault="003C0E55" w:rsidP="001A0897">
            <w:pPr>
              <w:jc w:val="right"/>
              <w:rPr>
                <w:rFonts w:ascii="BIZ UD明朝 Medium" w:eastAsia="BIZ UD明朝 Medium" w:hAnsi="BIZ UD明朝 Medium"/>
                <w:shd w:val="pct15" w:color="auto" w:fill="FFFFFF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  <w:tc>
          <w:tcPr>
            <w:tcW w:w="1843" w:type="dxa"/>
            <w:shd w:val="clear" w:color="auto" w:fill="D9D9D9"/>
          </w:tcPr>
          <w:p w14:paraId="3C051F0B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  <w:shd w:val="pct15" w:color="auto" w:fill="FFFFFF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同種・類似の別</w:t>
            </w:r>
          </w:p>
        </w:tc>
        <w:tc>
          <w:tcPr>
            <w:tcW w:w="1923" w:type="dxa"/>
            <w:shd w:val="clear" w:color="auto" w:fill="auto"/>
          </w:tcPr>
          <w:p w14:paraId="2B84CF33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  <w:shd w:val="pct15" w:color="auto" w:fill="FFFFFF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同種・類似</w:t>
            </w:r>
          </w:p>
        </w:tc>
      </w:tr>
      <w:tr w:rsidR="003C0E55" w:rsidRPr="00284EFD" w14:paraId="13B69CB0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23F5C4DC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68DEB3D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2D86494B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1822ACA5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5FA5C8A1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760EA745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2B33F9A7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03FD519D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2830B4A0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6F8E27A1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3B932C99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545FF3A" w14:textId="77777777"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14:paraId="695CF9E8" w14:textId="77777777"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14:paraId="2EEC2F12" w14:textId="77777777"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14:paraId="35D68DB2" w14:textId="77777777"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14:paraId="0306BC6F" w14:textId="3F693D5E" w:rsidR="003C0E55" w:rsidRPr="009C79D0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  <w:r w:rsidRPr="009C79D0">
        <w:rPr>
          <w:rFonts w:ascii="BIZ UD明朝 Medium" w:eastAsia="BIZ UD明朝 Medium" w:hAnsi="BIZ UD明朝 Medium" w:hint="eastAsia"/>
          <w:szCs w:val="21"/>
        </w:rPr>
        <w:lastRenderedPageBreak/>
        <w:t>過去もしくは現在に市町村における</w:t>
      </w:r>
      <w:r w:rsidR="004B5C56">
        <w:rPr>
          <w:rFonts w:ascii="BIZ UD明朝 Medium" w:eastAsia="BIZ UD明朝 Medium" w:hAnsi="BIZ UD明朝 Medium" w:hint="eastAsia"/>
          <w:szCs w:val="21"/>
        </w:rPr>
        <w:t>立地適正化計画</w:t>
      </w:r>
      <w:r w:rsidR="00931B14">
        <w:rPr>
          <w:rFonts w:ascii="BIZ UD明朝 Medium" w:eastAsia="BIZ UD明朝 Medium" w:hAnsi="BIZ UD明朝 Medium" w:hint="eastAsia"/>
          <w:szCs w:val="21"/>
        </w:rPr>
        <w:t>を策定した</w:t>
      </w:r>
      <w:r w:rsidRPr="009C79D0">
        <w:rPr>
          <w:rFonts w:ascii="BIZ UD明朝 Medium" w:eastAsia="BIZ UD明朝 Medium" w:hAnsi="BIZ UD明朝 Medium" w:hint="eastAsia"/>
          <w:szCs w:val="21"/>
        </w:rPr>
        <w:t>実績がある場合は記入すること。</w:t>
      </w:r>
    </w:p>
    <w:tbl>
      <w:tblPr>
        <w:tblW w:w="9719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40"/>
        <w:gridCol w:w="7800"/>
      </w:tblGrid>
      <w:tr w:rsidR="00010F66" w:rsidRPr="009C79D0" w14:paraId="0C338856" w14:textId="77777777" w:rsidTr="0097535C">
        <w:trPr>
          <w:trHeight w:val="374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77AED7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7B30A4" w14:textId="27E61E08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発</w:t>
            </w:r>
            <w:r w:rsidR="007F14EA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注</w:t>
            </w:r>
            <w:r w:rsidR="007F14EA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者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FFD0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10F66" w:rsidRPr="009C79D0" w14:paraId="32BA29DC" w14:textId="77777777" w:rsidTr="0097535C">
        <w:trPr>
          <w:trHeight w:val="144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020071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D7C78A" w14:textId="6AA39F29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E6D5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10F66" w:rsidRPr="009C79D0" w14:paraId="7A1D63BA" w14:textId="77777777" w:rsidTr="0097535C">
        <w:trPr>
          <w:trHeight w:val="144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E4A468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83E833" w14:textId="6D10BEC6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ABC3" w14:textId="3673A1A6" w:rsidR="00010F66" w:rsidRPr="009C79D0" w:rsidRDefault="00010F66" w:rsidP="00010F66">
            <w:pPr>
              <w:snapToGrid w:val="0"/>
              <w:ind w:firstLineChars="1300" w:firstLine="273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円（税抜き）</w:t>
            </w:r>
          </w:p>
        </w:tc>
      </w:tr>
      <w:tr w:rsidR="00010F66" w:rsidRPr="009C79D0" w14:paraId="2B2B947D" w14:textId="77777777" w:rsidTr="0097535C">
        <w:trPr>
          <w:trHeight w:val="144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87DB91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FF3365" w14:textId="4E0C637E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B536" w14:textId="4C51C38C" w:rsidR="00010F66" w:rsidRPr="009C79D0" w:rsidRDefault="00010F66" w:rsidP="001A0897">
            <w:pPr>
              <w:snapToGrid w:val="0"/>
              <w:ind w:firstLineChars="1300" w:firstLine="273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10F66" w:rsidRPr="009C79D0" w14:paraId="199D8F9F" w14:textId="77777777" w:rsidTr="0097535C">
        <w:trPr>
          <w:trHeight w:val="144"/>
        </w:trPr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EC37E8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299779" w14:textId="41242E6F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2E92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  <w:p w14:paraId="02054D24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  <w:p w14:paraId="206D171A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  <w:p w14:paraId="141BFCB1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  <w:p w14:paraId="3CA4CEC7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10F66" w:rsidRPr="009C79D0" w14:paraId="6D09DF6A" w14:textId="77777777" w:rsidTr="00623E1F">
        <w:trPr>
          <w:trHeight w:val="144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9B8CBF" w14:textId="1F12E918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7347E4" w14:textId="1A4A8FD3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発</w:t>
            </w:r>
            <w:r w:rsidR="007F14EA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注</w:t>
            </w:r>
            <w:r w:rsidR="007F14EA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者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EE5A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10F66" w:rsidRPr="009C79D0" w14:paraId="27203E51" w14:textId="77777777" w:rsidTr="00623E1F">
        <w:trPr>
          <w:trHeight w:val="374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CCD4DA" w14:textId="634311E8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0E860B" w14:textId="6A73F573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F51D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10F66" w:rsidRPr="009C79D0" w14:paraId="5E88E245" w14:textId="77777777" w:rsidTr="00623E1F">
        <w:trPr>
          <w:trHeight w:val="144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037FAC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459F94" w14:textId="6E0758EA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F683" w14:textId="2AEAF162" w:rsidR="00010F66" w:rsidRPr="009C79D0" w:rsidRDefault="00010F66" w:rsidP="00010F66">
            <w:pPr>
              <w:snapToGrid w:val="0"/>
              <w:ind w:firstLineChars="1300" w:firstLine="273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円（税抜き）</w:t>
            </w:r>
          </w:p>
        </w:tc>
      </w:tr>
      <w:tr w:rsidR="00010F66" w:rsidRPr="009C79D0" w14:paraId="206C590C" w14:textId="77777777" w:rsidTr="00623E1F">
        <w:trPr>
          <w:trHeight w:val="144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5D535F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544957" w14:textId="0000FCEB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62AC" w14:textId="40F36311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10F66" w:rsidRPr="009C79D0" w14:paraId="00EC8F08" w14:textId="77777777" w:rsidTr="00623E1F">
        <w:trPr>
          <w:trHeight w:val="144"/>
        </w:trPr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A0DEDF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931615" w14:textId="4404ECFB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2863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  <w:p w14:paraId="168E1138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  <w:p w14:paraId="63374E1C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  <w:p w14:paraId="5BBC6DEC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  <w:p w14:paraId="32C3143F" w14:textId="501809C8" w:rsidR="00010F66" w:rsidRPr="009C79D0" w:rsidRDefault="00010F66" w:rsidP="001A0897">
            <w:pPr>
              <w:snapToGrid w:val="0"/>
              <w:ind w:firstLineChars="1300" w:firstLine="273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10F66" w:rsidRPr="009C79D0" w14:paraId="4F5E442C" w14:textId="77777777" w:rsidTr="00157CC6">
        <w:trPr>
          <w:trHeight w:val="144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37C6BA" w14:textId="009B3FE3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CF967B" w14:textId="74265E99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発</w:t>
            </w:r>
            <w:r w:rsidR="007F14EA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注</w:t>
            </w:r>
            <w:r w:rsidR="007F14EA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者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A18C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10F66" w:rsidRPr="009C79D0" w14:paraId="1D1C9EC9" w14:textId="77777777" w:rsidTr="00157CC6">
        <w:trPr>
          <w:trHeight w:val="144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6A390A" w14:textId="6F67EA7A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1B301C" w14:textId="391F977A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E038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10F66" w:rsidRPr="009C79D0" w14:paraId="62BFF6E4" w14:textId="77777777" w:rsidTr="00157CC6">
        <w:trPr>
          <w:trHeight w:val="374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0441B5" w14:textId="02279945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59C1E7" w14:textId="681BD20F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8C36" w14:textId="0E5670B4" w:rsidR="00010F66" w:rsidRPr="009C79D0" w:rsidRDefault="00010F66" w:rsidP="00010F66">
            <w:pPr>
              <w:snapToGrid w:val="0"/>
              <w:ind w:firstLineChars="1300" w:firstLine="273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円（税抜き）</w:t>
            </w:r>
          </w:p>
        </w:tc>
      </w:tr>
      <w:tr w:rsidR="00010F66" w:rsidRPr="009C79D0" w14:paraId="1D2C1904" w14:textId="77777777" w:rsidTr="00157CC6">
        <w:trPr>
          <w:trHeight w:val="144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6F6BA8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81FC46" w14:textId="00682E69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E72B" w14:textId="37C9105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10F66" w:rsidRPr="009C79D0" w14:paraId="282B9F05" w14:textId="77777777" w:rsidTr="00157CC6">
        <w:trPr>
          <w:trHeight w:val="144"/>
        </w:trPr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C8715D" w14:textId="77777777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B1DE7F" w14:textId="7A0D0F26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9C79D0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1D4A" w14:textId="77777777" w:rsidR="00010F66" w:rsidRPr="00284EFD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  <w:p w14:paraId="5F6F7CB8" w14:textId="77777777" w:rsidR="00010F66" w:rsidRPr="00284EFD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  <w:p w14:paraId="53107AB4" w14:textId="77777777" w:rsidR="00010F66" w:rsidRPr="00284EFD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  <w:p w14:paraId="3A403FC1" w14:textId="77777777" w:rsidR="00010F66" w:rsidRPr="00284EFD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  <w:p w14:paraId="4DB15C38" w14:textId="43948E7A" w:rsidR="00010F66" w:rsidRPr="009C79D0" w:rsidRDefault="00010F66" w:rsidP="001A0897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2D0BA929" w14:textId="77777777"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14:paraId="33654CBB" w14:textId="77777777"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14:paraId="503D7CAC" w14:textId="77777777" w:rsidR="008D363C" w:rsidRDefault="008D363C"/>
    <w:sectPr w:rsidR="008D363C">
      <w:headerReference w:type="default" r:id="rId6"/>
      <w:pgSz w:w="11906" w:h="16838"/>
      <w:pgMar w:top="1247" w:right="1077" w:bottom="1247" w:left="1077" w:header="851" w:footer="992" w:gutter="0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A2C75" w14:textId="77777777" w:rsidR="009001F7" w:rsidRDefault="009001F7">
      <w:r>
        <w:separator/>
      </w:r>
    </w:p>
  </w:endnote>
  <w:endnote w:type="continuationSeparator" w:id="0">
    <w:p w14:paraId="76E149C8" w14:textId="77777777" w:rsidR="009001F7" w:rsidRDefault="00900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675B0" w14:textId="77777777" w:rsidR="009001F7" w:rsidRDefault="009001F7">
      <w:r>
        <w:separator/>
      </w:r>
    </w:p>
  </w:footnote>
  <w:footnote w:type="continuationSeparator" w:id="0">
    <w:p w14:paraId="0CE48E16" w14:textId="77777777" w:rsidR="009001F7" w:rsidRDefault="00900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59885" w14:textId="77777777" w:rsidR="000128FE" w:rsidRPr="00517FA8" w:rsidRDefault="003C0E55" w:rsidP="00517FA8">
    <w:pPr>
      <w:pStyle w:val="a3"/>
      <w:jc w:val="right"/>
      <w:rPr>
        <w:rFonts w:ascii="BIZ UDPゴシック" w:eastAsia="BIZ UDPゴシック" w:hAnsi="BIZ UDPゴシック"/>
        <w:sz w:val="24"/>
        <w:szCs w:val="22"/>
      </w:rPr>
    </w:pPr>
    <w:r w:rsidRPr="00517FA8">
      <w:rPr>
        <w:rFonts w:ascii="BIZ UDPゴシック" w:eastAsia="BIZ UDPゴシック" w:hAnsi="BIZ UDPゴシック" w:hint="eastAsia"/>
        <w:sz w:val="24"/>
        <w:szCs w:val="22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E55"/>
    <w:rsid w:val="00010F66"/>
    <w:rsid w:val="003C0E55"/>
    <w:rsid w:val="00491AF2"/>
    <w:rsid w:val="004B5C56"/>
    <w:rsid w:val="00517FA8"/>
    <w:rsid w:val="00601E01"/>
    <w:rsid w:val="00623E6B"/>
    <w:rsid w:val="007050DE"/>
    <w:rsid w:val="00765BFF"/>
    <w:rsid w:val="007F14EA"/>
    <w:rsid w:val="008D363C"/>
    <w:rsid w:val="009001F7"/>
    <w:rsid w:val="0092543B"/>
    <w:rsid w:val="00931B14"/>
    <w:rsid w:val="009C79D0"/>
    <w:rsid w:val="00AD4293"/>
    <w:rsid w:val="00DA087A"/>
    <w:rsid w:val="00E235AF"/>
    <w:rsid w:val="00F6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689B523"/>
  <w15:chartTrackingRefBased/>
  <w15:docId w15:val="{65635DF4-5DCE-4397-927A-76A9A2F5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0E55"/>
    <w:pPr>
      <w:widowControl w:val="0"/>
    </w:pPr>
    <w:rPr>
      <w:rFonts w:ascii="Century" w:eastAsia="ＭＳ 明朝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0E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C0E55"/>
    <w:rPr>
      <w:rFonts w:ascii="Century" w:eastAsia="ＭＳ 明朝" w:hAnsi="Century" w:cs="Times New Roman"/>
      <w:sz w:val="21"/>
      <w:szCs w:val="20"/>
    </w:rPr>
  </w:style>
  <w:style w:type="paragraph" w:styleId="a5">
    <w:name w:val="footer"/>
    <w:basedOn w:val="a"/>
    <w:link w:val="a6"/>
    <w:uiPriority w:val="99"/>
    <w:unhideWhenUsed/>
    <w:rsid w:val="00517F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7FA8"/>
    <w:rPr>
      <w:rFonts w:ascii="Century" w:eastAsia="ＭＳ 明朝"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uR04-151NBN</dc:creator>
  <cp:lastModifiedBy>uR04-151NBN</cp:lastModifiedBy>
  <cp:revision>4</cp:revision>
  <cp:lastPrinted>2025-06-24T06:13:00Z</cp:lastPrinted>
  <dcterms:created xsi:type="dcterms:W3CDTF">2025-06-16T23:52:00Z</dcterms:created>
  <dcterms:modified xsi:type="dcterms:W3CDTF">2025-06-24T06:13:00Z</dcterms:modified>
</cp:coreProperties>
</file>