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0183" w14:textId="77777777" w:rsidR="00F60BDD" w:rsidRDefault="00CD7701">
      <w:pPr>
        <w:spacing w:before="58" w:line="280" w:lineRule="auto"/>
        <w:ind w:left="2738" w:right="2878"/>
        <w:jc w:val="center"/>
        <w:rPr>
          <w:b/>
          <w:sz w:val="36"/>
        </w:rPr>
      </w:pPr>
      <w:r>
        <w:rPr>
          <w:b/>
          <w:spacing w:val="-14"/>
          <w:sz w:val="36"/>
        </w:rPr>
        <w:t>令和７年度竜王町認知症ケア研修会</w:t>
      </w:r>
      <w:r>
        <w:rPr>
          <w:b/>
          <w:spacing w:val="-2"/>
          <w:sz w:val="36"/>
        </w:rPr>
        <w:t>参加申込書</w:t>
      </w:r>
    </w:p>
    <w:p w14:paraId="1609DF53" w14:textId="77777777" w:rsidR="00F60BDD" w:rsidRDefault="00CD7701">
      <w:pPr>
        <w:pStyle w:val="a3"/>
        <w:spacing w:before="4"/>
        <w:ind w:right="139"/>
        <w:jc w:val="center"/>
      </w:pPr>
      <w:r>
        <w:rPr>
          <w:spacing w:val="-2"/>
        </w:rPr>
        <w:t>※締め切り：質問をご希望の方は７月１４日（月）</w:t>
      </w:r>
      <w:r>
        <w:rPr>
          <w:spacing w:val="-3"/>
        </w:rPr>
        <w:t xml:space="preserve">まで、参加申込のみの方は </w:t>
      </w:r>
      <w:r>
        <w:rPr>
          <w:spacing w:val="-2"/>
        </w:rPr>
        <w:t>7</w:t>
      </w:r>
      <w:r>
        <w:rPr>
          <w:spacing w:val="-5"/>
        </w:rPr>
        <w:t xml:space="preserve"> 月 </w:t>
      </w:r>
      <w:r>
        <w:rPr>
          <w:spacing w:val="-2"/>
        </w:rPr>
        <w:t>31</w:t>
      </w:r>
      <w:r>
        <w:rPr>
          <w:spacing w:val="-4"/>
        </w:rPr>
        <w:t xml:space="preserve"> 日</w:t>
      </w:r>
      <w:r>
        <w:rPr>
          <w:spacing w:val="-2"/>
        </w:rPr>
        <w:t>（木）</w:t>
      </w:r>
      <w:r>
        <w:rPr>
          <w:spacing w:val="-3"/>
        </w:rPr>
        <w:t>までとなります。</w:t>
      </w:r>
    </w:p>
    <w:p w14:paraId="13C939BD" w14:textId="77777777" w:rsidR="00F60BDD" w:rsidRDefault="00F60BDD">
      <w:pPr>
        <w:pStyle w:val="a3"/>
        <w:spacing w:before="169"/>
      </w:pPr>
    </w:p>
    <w:p w14:paraId="29B8BF2F" w14:textId="77777777" w:rsidR="00F60BDD" w:rsidRDefault="00CD7701">
      <w:pPr>
        <w:tabs>
          <w:tab w:val="left" w:pos="6841"/>
        </w:tabs>
        <w:ind w:right="539"/>
        <w:jc w:val="center"/>
        <w:rPr>
          <w:rFonts w:ascii="Times New Roman" w:eastAsia="Times New Roman"/>
          <w:sz w:val="32"/>
        </w:rPr>
      </w:pPr>
      <w:r>
        <w:rPr>
          <w:b/>
          <w:spacing w:val="-4"/>
          <w:sz w:val="32"/>
        </w:rPr>
        <w:t>氏名</w:t>
      </w:r>
      <w:r>
        <w:rPr>
          <w:b/>
          <w:spacing w:val="-4"/>
          <w:sz w:val="36"/>
        </w:rPr>
        <w:t>／</w:t>
      </w:r>
      <w:r>
        <w:rPr>
          <w:b/>
          <w:spacing w:val="-4"/>
          <w:sz w:val="32"/>
        </w:rPr>
        <w:t xml:space="preserve">事業所名 </w:t>
      </w:r>
      <w:r>
        <w:rPr>
          <w:rFonts w:ascii="Times New Roman" w:eastAsia="Times New Roman"/>
          <w:sz w:val="32"/>
          <w:u w:val="thick"/>
        </w:rPr>
        <w:tab/>
      </w:r>
    </w:p>
    <w:p w14:paraId="2F8B3868" w14:textId="77777777" w:rsidR="00F60BDD" w:rsidRDefault="00CD7701">
      <w:pPr>
        <w:pStyle w:val="1"/>
        <w:spacing w:before="205"/>
        <w:ind w:right="4743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C2ACB2" wp14:editId="5D67D29F">
                <wp:simplePos x="0" y="0"/>
                <wp:positionH relativeFrom="page">
                  <wp:posOffset>2971800</wp:posOffset>
                </wp:positionH>
                <wp:positionV relativeFrom="paragraph">
                  <wp:posOffset>308692</wp:posOffset>
                </wp:positionV>
                <wp:extent cx="28536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3690">
                              <a:moveTo>
                                <a:pt x="0" y="0"/>
                              </a:moveTo>
                              <a:lnTo>
                                <a:pt x="285369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A51BE" id="Graphic 26" o:spid="_x0000_s1026" style="position:absolute;left:0;text-align:left;margin-left:234pt;margin-top:24.3pt;width:224.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ZuJAIAAIIEAAAOAAAAZHJzL2Uyb0RvYy54bWysVMFu2zAMvQ/YPwi6L3YyNGu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" path="m,l2853690,e" fill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UD デジタル 教科書体 NK-B" w:eastAsia="UD デジタル 教科書体 NK-B"/>
        </w:rPr>
        <w:t>連</w:t>
      </w:r>
      <w:r>
        <w:rPr>
          <w:rFonts w:ascii="UD デジタル 教科書体 NK-B" w:eastAsia="UD デジタル 教科書体 NK-B"/>
          <w:spacing w:val="37"/>
          <w:w w:val="150"/>
        </w:rPr>
        <w:t xml:space="preserve"> </w:t>
      </w:r>
      <w:r>
        <w:rPr>
          <w:rFonts w:ascii="UD デジタル 教科書体 NK-B" w:eastAsia="UD デジタル 教科書体 NK-B"/>
        </w:rPr>
        <w:t>絡</w:t>
      </w:r>
      <w:r>
        <w:rPr>
          <w:rFonts w:ascii="UD デジタル 教科書体 NK-B" w:eastAsia="UD デジタル 教科書体 NK-B"/>
          <w:spacing w:val="38"/>
          <w:w w:val="150"/>
        </w:rPr>
        <w:t xml:space="preserve"> </w:t>
      </w:r>
      <w:r>
        <w:rPr>
          <w:rFonts w:ascii="UD デジタル 教科書体 NK-B" w:eastAsia="UD デジタル 教科書体 NK-B"/>
          <w:spacing w:val="-10"/>
        </w:rPr>
        <w:t>先</w:t>
      </w:r>
    </w:p>
    <w:p w14:paraId="0AFFA874" w14:textId="77777777" w:rsidR="00F60BDD" w:rsidRDefault="00F60BDD">
      <w:pPr>
        <w:pStyle w:val="a3"/>
        <w:spacing w:before="11"/>
        <w:rPr>
          <w:sz w:val="32"/>
        </w:rPr>
      </w:pPr>
    </w:p>
    <w:p w14:paraId="0CEE263D" w14:textId="77777777" w:rsidR="00F60BDD" w:rsidRDefault="00CD7701">
      <w:pPr>
        <w:pStyle w:val="a3"/>
        <w:spacing w:line="273" w:lineRule="auto"/>
        <w:ind w:left="2822" w:right="2959"/>
        <w:jc w:val="center"/>
      </w:pPr>
      <w:r>
        <w:rPr>
          <w:spacing w:val="-5"/>
          <w:u w:val="single"/>
        </w:rPr>
        <w:t>介護サービス事業所職員、介護支援専門員、医療関係者等</w:t>
      </w:r>
      <w:r>
        <w:rPr>
          <w:spacing w:val="-192"/>
          <w:u w:val="single"/>
        </w:rPr>
        <w:t>は</w:t>
      </w:r>
      <w:r>
        <w:rPr>
          <w:spacing w:val="80"/>
          <w:w w:val="150"/>
          <w:u w:val="single"/>
        </w:rPr>
        <w:t xml:space="preserve">               </w:t>
      </w:r>
      <w:r>
        <w:rPr>
          <w:spacing w:val="-2"/>
          <w:u w:val="single"/>
        </w:rPr>
        <w:t>下記に参加者氏名の記入をお願いいたします。</w:t>
      </w:r>
    </w:p>
    <w:p w14:paraId="273D9933" w14:textId="77777777" w:rsidR="00F60BDD" w:rsidRDefault="00F60BDD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9"/>
        <w:gridCol w:w="4311"/>
      </w:tblGrid>
      <w:tr w:rsidR="00F60BDD" w14:paraId="49A5CE20" w14:textId="77777777">
        <w:trPr>
          <w:trHeight w:val="719"/>
        </w:trPr>
        <w:tc>
          <w:tcPr>
            <w:tcW w:w="4049" w:type="dxa"/>
          </w:tcPr>
          <w:p w14:paraId="012B055C" w14:textId="77777777" w:rsidR="00F60BDD" w:rsidRDefault="00CD7701">
            <w:pPr>
              <w:pStyle w:val="TableParagraph"/>
              <w:spacing w:before="151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氏</w:t>
            </w:r>
            <w:r>
              <w:rPr>
                <w:b/>
                <w:spacing w:val="56"/>
                <w:w w:val="150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名</w:t>
            </w:r>
          </w:p>
        </w:tc>
        <w:tc>
          <w:tcPr>
            <w:tcW w:w="4311" w:type="dxa"/>
          </w:tcPr>
          <w:p w14:paraId="6A794700" w14:textId="77777777" w:rsidR="00F60BDD" w:rsidRDefault="00CD7701">
            <w:pPr>
              <w:pStyle w:val="TableParagraph"/>
              <w:spacing w:before="151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職</w:t>
            </w:r>
            <w:r>
              <w:rPr>
                <w:b/>
                <w:spacing w:val="56"/>
                <w:w w:val="150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種</w:t>
            </w:r>
          </w:p>
        </w:tc>
      </w:tr>
      <w:tr w:rsidR="00F60BDD" w14:paraId="21BC54DF" w14:textId="77777777">
        <w:trPr>
          <w:trHeight w:val="719"/>
        </w:trPr>
        <w:tc>
          <w:tcPr>
            <w:tcW w:w="4049" w:type="dxa"/>
          </w:tcPr>
          <w:p w14:paraId="78E181FB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1" w:type="dxa"/>
          </w:tcPr>
          <w:p w14:paraId="7E446AA6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BDD" w14:paraId="0AFC1D21" w14:textId="77777777">
        <w:trPr>
          <w:trHeight w:val="719"/>
        </w:trPr>
        <w:tc>
          <w:tcPr>
            <w:tcW w:w="4049" w:type="dxa"/>
          </w:tcPr>
          <w:p w14:paraId="5110BE83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1" w:type="dxa"/>
          </w:tcPr>
          <w:p w14:paraId="0A6976B8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BDD" w14:paraId="1471EDBD" w14:textId="77777777">
        <w:trPr>
          <w:trHeight w:val="719"/>
        </w:trPr>
        <w:tc>
          <w:tcPr>
            <w:tcW w:w="4049" w:type="dxa"/>
          </w:tcPr>
          <w:p w14:paraId="04F63BE1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1" w:type="dxa"/>
          </w:tcPr>
          <w:p w14:paraId="7563E5C0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BDD" w14:paraId="2AC72594" w14:textId="77777777">
        <w:trPr>
          <w:trHeight w:val="719"/>
        </w:trPr>
        <w:tc>
          <w:tcPr>
            <w:tcW w:w="4049" w:type="dxa"/>
          </w:tcPr>
          <w:p w14:paraId="71BA3038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1" w:type="dxa"/>
          </w:tcPr>
          <w:p w14:paraId="0ED8B5E7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BDD" w14:paraId="63FEB37B" w14:textId="77777777">
        <w:trPr>
          <w:trHeight w:val="722"/>
        </w:trPr>
        <w:tc>
          <w:tcPr>
            <w:tcW w:w="4049" w:type="dxa"/>
          </w:tcPr>
          <w:p w14:paraId="34F95D42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1" w:type="dxa"/>
          </w:tcPr>
          <w:p w14:paraId="5D7B732F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BDD" w14:paraId="376F0BA7" w14:textId="77777777">
        <w:trPr>
          <w:trHeight w:val="719"/>
        </w:trPr>
        <w:tc>
          <w:tcPr>
            <w:tcW w:w="4049" w:type="dxa"/>
          </w:tcPr>
          <w:p w14:paraId="3D38549E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1" w:type="dxa"/>
          </w:tcPr>
          <w:p w14:paraId="3513108F" w14:textId="77777777" w:rsidR="00F60BDD" w:rsidRDefault="00F60B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1EC702" w14:textId="77777777" w:rsidR="00F60BDD" w:rsidRDefault="00F60BDD">
      <w:pPr>
        <w:pStyle w:val="a3"/>
        <w:spacing w:before="34"/>
        <w:rPr>
          <w:sz w:val="32"/>
        </w:rPr>
      </w:pPr>
    </w:p>
    <w:p w14:paraId="49C55A30" w14:textId="77777777" w:rsidR="00F60BDD" w:rsidRDefault="00CD7701">
      <w:pPr>
        <w:ind w:left="1435"/>
        <w:rPr>
          <w:b/>
          <w:sz w:val="32"/>
        </w:rPr>
      </w:pPr>
      <w:r>
        <w:rPr>
          <w:b/>
          <w:spacing w:val="-2"/>
          <w:sz w:val="32"/>
        </w:rPr>
        <w:t>・Q＆A</w:t>
      </w:r>
      <w:r>
        <w:rPr>
          <w:b/>
          <w:spacing w:val="-9"/>
          <w:sz w:val="32"/>
        </w:rPr>
        <w:t xml:space="preserve"> で聞きたい内容をご記入ください</w:t>
      </w:r>
    </w:p>
    <w:p w14:paraId="3321C1B3" w14:textId="309653F8" w:rsidR="00F60BDD" w:rsidRDefault="00CD7701">
      <w:pPr>
        <w:pStyle w:val="a3"/>
        <w:spacing w:before="11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08132C" wp14:editId="17D47107">
                <wp:simplePos x="0" y="0"/>
                <wp:positionH relativeFrom="page">
                  <wp:posOffset>990601</wp:posOffset>
                </wp:positionH>
                <wp:positionV relativeFrom="paragraph">
                  <wp:posOffset>79771</wp:posOffset>
                </wp:positionV>
                <wp:extent cx="247650" cy="14859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48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1485900">
                              <a:moveTo>
                                <a:pt x="247650" y="1485900"/>
                              </a:moveTo>
                              <a:lnTo>
                                <a:pt x="197738" y="1480868"/>
                              </a:lnTo>
                              <a:lnTo>
                                <a:pt x="151251" y="1466439"/>
                              </a:lnTo>
                              <a:lnTo>
                                <a:pt x="109184" y="1443606"/>
                              </a:lnTo>
                              <a:lnTo>
                                <a:pt x="72532" y="1413367"/>
                              </a:lnTo>
                              <a:lnTo>
                                <a:pt x="42293" y="1376715"/>
                              </a:lnTo>
                              <a:lnTo>
                                <a:pt x="19460" y="1334648"/>
                              </a:lnTo>
                              <a:lnTo>
                                <a:pt x="5031" y="1288161"/>
                              </a:lnTo>
                              <a:lnTo>
                                <a:pt x="0" y="1238250"/>
                              </a:lnTo>
                              <a:lnTo>
                                <a:pt x="0" y="247650"/>
                              </a:lnTo>
                              <a:lnTo>
                                <a:pt x="5031" y="197741"/>
                              </a:lnTo>
                              <a:lnTo>
                                <a:pt x="19460" y="151256"/>
                              </a:lnTo>
                              <a:lnTo>
                                <a:pt x="42293" y="109189"/>
                              </a:lnTo>
                              <a:lnTo>
                                <a:pt x="72532" y="72537"/>
                              </a:lnTo>
                              <a:lnTo>
                                <a:pt x="109184" y="42296"/>
                              </a:lnTo>
                              <a:lnTo>
                                <a:pt x="151251" y="19462"/>
                              </a:lnTo>
                              <a:lnTo>
                                <a:pt x="197738" y="5031"/>
                              </a:lnTo>
                              <a:lnTo>
                                <a:pt x="247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DB31A" id="Graphic 27" o:spid="_x0000_s1026" style="position:absolute;left:0;text-align:left;margin-left:78pt;margin-top:6.3pt;width:19.5pt;height:11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" path="m247650,1485900r-49912,-5032l151251,1466439r-42067,-22833l72532,1413367,42293,1376715,19460,1334648,5031,1288161,,1238250,,247650,5031,197741,19460,151256,42293,109189,72532,72537,109184,42296,151251,19462,197738,5031,24765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00DEB4" wp14:editId="586C6BF7">
                <wp:simplePos x="0" y="0"/>
                <wp:positionH relativeFrom="page">
                  <wp:posOffset>6610351</wp:posOffset>
                </wp:positionH>
                <wp:positionV relativeFrom="paragraph">
                  <wp:posOffset>79771</wp:posOffset>
                </wp:positionV>
                <wp:extent cx="247650" cy="14859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48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1485900">
                              <a:moveTo>
                                <a:pt x="0" y="0"/>
                              </a:moveTo>
                              <a:lnTo>
                                <a:pt x="49908" y="5031"/>
                              </a:lnTo>
                              <a:lnTo>
                                <a:pt x="96393" y="19462"/>
                              </a:lnTo>
                              <a:lnTo>
                                <a:pt x="138460" y="42296"/>
                              </a:lnTo>
                              <a:lnTo>
                                <a:pt x="175112" y="72537"/>
                              </a:lnTo>
                              <a:lnTo>
                                <a:pt x="205353" y="109189"/>
                              </a:lnTo>
                              <a:lnTo>
                                <a:pt x="228187" y="151256"/>
                              </a:lnTo>
                              <a:lnTo>
                                <a:pt x="242618" y="197741"/>
                              </a:lnTo>
                              <a:lnTo>
                                <a:pt x="247650" y="247650"/>
                              </a:lnTo>
                              <a:lnTo>
                                <a:pt x="247650" y="1238250"/>
                              </a:lnTo>
                              <a:lnTo>
                                <a:pt x="242618" y="1288161"/>
                              </a:lnTo>
                              <a:lnTo>
                                <a:pt x="228187" y="1334648"/>
                              </a:lnTo>
                              <a:lnTo>
                                <a:pt x="205353" y="1376715"/>
                              </a:lnTo>
                              <a:lnTo>
                                <a:pt x="175112" y="1413367"/>
                              </a:lnTo>
                              <a:lnTo>
                                <a:pt x="138460" y="1443606"/>
                              </a:lnTo>
                              <a:lnTo>
                                <a:pt x="96393" y="1466439"/>
                              </a:lnTo>
                              <a:lnTo>
                                <a:pt x="49908" y="1480868"/>
                              </a:lnTo>
                              <a:lnTo>
                                <a:pt x="0" y="14859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28FDE" id="Graphic 28" o:spid="_x0000_s1026" style="position:absolute;left:0;text-align:left;margin-left:520.5pt;margin-top:6.3pt;width:19.5pt;height:11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" path="m,l49908,5031,96393,19462r42067,22834l175112,72537r30241,36652l228187,151256r14431,46485l247650,247650r,990600l242618,1288161r-14431,46487l205353,1376715r-30241,36652l138460,1443606r-42067,22833l49908,1480868,,1485900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110B6D6" w14:textId="12201103" w:rsidR="00F60BDD" w:rsidRDefault="000B2F9E">
      <w:pPr>
        <w:pStyle w:val="a3"/>
        <w:spacing w:before="5"/>
        <w:rPr>
          <w:sz w:val="10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276D4FF" wp14:editId="37610492">
                <wp:simplePos x="0" y="0"/>
                <wp:positionH relativeFrom="page">
                  <wp:posOffset>3771900</wp:posOffset>
                </wp:positionH>
                <wp:positionV relativeFrom="paragraph">
                  <wp:posOffset>1626235</wp:posOffset>
                </wp:positionV>
                <wp:extent cx="2985770" cy="1328420"/>
                <wp:effectExtent l="0" t="0" r="24130" b="2413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5770" cy="13284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47976" w14:textId="77777777" w:rsidR="000B2F9E" w:rsidRDefault="00CD7701" w:rsidP="001A10FC">
                            <w:pPr>
                              <w:pStyle w:val="a3"/>
                              <w:spacing w:before="149" w:line="360" w:lineRule="exact"/>
                              <w:ind w:left="144"/>
                              <w:jc w:val="both"/>
                              <w:rPr>
                                <w:rFonts w:ascii="UD デジタル 教科書体 NP-R" w:eastAsia="UD デジタル 教科書体 NP-R"/>
                                <w:spacing w:val="-192"/>
                              </w:rPr>
                            </w:pPr>
                            <w:r w:rsidRPr="000B2F9E">
                              <w:rPr>
                                <w:rFonts w:ascii="UD デジタル 教科書体 NP-R" w:eastAsia="UD デジタル 教科書体 NP-R" w:hint="eastAsia"/>
                                <w:spacing w:val="-4"/>
                              </w:rPr>
                              <w:t>竜王町福祉課</w:t>
                            </w:r>
                            <w:r w:rsidRPr="000B2F9E">
                              <w:rPr>
                                <w:rFonts w:ascii="UD デジタル 教科書体 NP-R" w:eastAsia="UD デジタル 教科書体 NP-R" w:hint="eastAsia"/>
                                <w:spacing w:val="-1"/>
                              </w:rPr>
                              <w:t>（</w:t>
                            </w:r>
                            <w:r w:rsidRPr="000B2F9E">
                              <w:rPr>
                                <w:rFonts w:ascii="UD デジタル 教科書体 NP-R" w:eastAsia="UD デジタル 教科書体 NP-R" w:hint="eastAsia"/>
                                <w:spacing w:val="-7"/>
                              </w:rPr>
                              <w:t>竜王町地域包括支援センター</w:t>
                            </w:r>
                            <w:r w:rsidRPr="000B2F9E">
                              <w:rPr>
                                <w:rFonts w:ascii="UD デジタル 教科書体 NP-R" w:eastAsia="UD デジタル 教科書体 NP-R" w:hint="eastAsia"/>
                                <w:spacing w:val="-192"/>
                              </w:rPr>
                              <w:t>）</w:t>
                            </w:r>
                          </w:p>
                          <w:p w14:paraId="6C0DAF0C" w14:textId="0538F3FA" w:rsidR="00F60BDD" w:rsidRPr="000B2F9E" w:rsidRDefault="00CD7701" w:rsidP="001A10FC">
                            <w:pPr>
                              <w:pStyle w:val="a3"/>
                              <w:spacing w:before="149" w:line="360" w:lineRule="exact"/>
                              <w:ind w:left="144"/>
                              <w:jc w:val="both"/>
                              <w:rPr>
                                <w:rFonts w:ascii="UD デジタル 教科書体 NP-R" w:eastAsia="UD デジタル 教科書体 NP-R" w:hint="eastAsia"/>
                                <w:spacing w:val="-192"/>
                              </w:rPr>
                            </w:pPr>
                            <w:r w:rsidRPr="000B2F9E">
                              <w:rPr>
                                <w:rFonts w:ascii="UD デジタル 教科書体 NP-R" w:eastAsia="UD デジタル 教科書体 NP-R" w:hint="eastAsia"/>
                                <w:spacing w:val="-3"/>
                              </w:rPr>
                              <w:t>担当：吉田</w:t>
                            </w:r>
                          </w:p>
                          <w:p w14:paraId="3EDD7831" w14:textId="3A858E92" w:rsidR="000B2F9E" w:rsidRDefault="000B2F9E" w:rsidP="001A10FC">
                            <w:pPr>
                              <w:pStyle w:val="a3"/>
                              <w:spacing w:before="1" w:line="360" w:lineRule="exact"/>
                              <w:ind w:left="144"/>
                              <w:jc w:val="both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A10FC">
                              <w:rPr>
                                <w:rFonts w:ascii="UD デジタル 教科書体 NP-R" w:eastAsia="UD デジタル 教科書体 NP-R" w:hint="eastAsia"/>
                                <w:b w:val="0"/>
                                <w:bCs w:val="0"/>
                                <w:spacing w:val="-57"/>
                              </w:rPr>
                              <w:t>電話 ：</w:t>
                            </w:r>
                            <w:r w:rsidRPr="001A10FC">
                              <w:rPr>
                                <w:rFonts w:ascii="UD デジタル 教科書体 NP-R" w:eastAsia="UD デジタル 教科書体 NP-R" w:hint="eastAsia"/>
                              </w:rPr>
                              <w:t>0748-58-3704</w:t>
                            </w:r>
                          </w:p>
                          <w:p w14:paraId="0B5161E6" w14:textId="187DD941" w:rsidR="000B2F9E" w:rsidRDefault="001A10FC" w:rsidP="001A10FC">
                            <w:pPr>
                              <w:pStyle w:val="a3"/>
                              <w:spacing w:before="1" w:line="360" w:lineRule="exact"/>
                              <w:ind w:left="144"/>
                              <w:jc w:val="both"/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FAX: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0748-58-8019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6D4FF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297pt;margin-top:128.05pt;width:235.1pt;height:104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" filled="f" strokeweight="1pt">
                <v:path arrowok="t"/>
                <v:textbox inset="0,0,0,0">
                  <w:txbxContent>
                    <w:p w14:paraId="74F47976" w14:textId="77777777" w:rsidR="000B2F9E" w:rsidRDefault="00CD7701" w:rsidP="001A10FC">
                      <w:pPr>
                        <w:pStyle w:val="a3"/>
                        <w:spacing w:before="149" w:line="360" w:lineRule="exact"/>
                        <w:ind w:left="144"/>
                        <w:jc w:val="both"/>
                        <w:rPr>
                          <w:rFonts w:ascii="UD デジタル 教科書体 NP-R" w:eastAsia="UD デジタル 教科書体 NP-R"/>
                          <w:spacing w:val="-192"/>
                        </w:rPr>
                      </w:pPr>
                      <w:r w:rsidRPr="000B2F9E">
                        <w:rPr>
                          <w:rFonts w:ascii="UD デジタル 教科書体 NP-R" w:eastAsia="UD デジタル 教科書体 NP-R" w:hint="eastAsia"/>
                          <w:spacing w:val="-4"/>
                        </w:rPr>
                        <w:t>竜王町福祉課</w:t>
                      </w:r>
                      <w:r w:rsidRPr="000B2F9E">
                        <w:rPr>
                          <w:rFonts w:ascii="UD デジタル 教科書体 NP-R" w:eastAsia="UD デジタル 教科書体 NP-R" w:hint="eastAsia"/>
                          <w:spacing w:val="-1"/>
                        </w:rPr>
                        <w:t>（</w:t>
                      </w:r>
                      <w:r w:rsidRPr="000B2F9E">
                        <w:rPr>
                          <w:rFonts w:ascii="UD デジタル 教科書体 NP-R" w:eastAsia="UD デジタル 教科書体 NP-R" w:hint="eastAsia"/>
                          <w:spacing w:val="-7"/>
                        </w:rPr>
                        <w:t>竜王町地域包括支援センター</w:t>
                      </w:r>
                      <w:r w:rsidRPr="000B2F9E">
                        <w:rPr>
                          <w:rFonts w:ascii="UD デジタル 教科書体 NP-R" w:eastAsia="UD デジタル 教科書体 NP-R" w:hint="eastAsia"/>
                          <w:spacing w:val="-192"/>
                        </w:rPr>
                        <w:t>）</w:t>
                      </w:r>
                    </w:p>
                    <w:p w14:paraId="6C0DAF0C" w14:textId="0538F3FA" w:rsidR="00F60BDD" w:rsidRPr="000B2F9E" w:rsidRDefault="00CD7701" w:rsidP="001A10FC">
                      <w:pPr>
                        <w:pStyle w:val="a3"/>
                        <w:spacing w:before="149" w:line="360" w:lineRule="exact"/>
                        <w:ind w:left="144"/>
                        <w:jc w:val="both"/>
                        <w:rPr>
                          <w:rFonts w:ascii="UD デジタル 教科書体 NP-R" w:eastAsia="UD デジタル 教科書体 NP-R" w:hint="eastAsia"/>
                          <w:spacing w:val="-192"/>
                        </w:rPr>
                      </w:pPr>
                      <w:r w:rsidRPr="000B2F9E">
                        <w:rPr>
                          <w:rFonts w:ascii="UD デジタル 教科書体 NP-R" w:eastAsia="UD デジタル 教科書体 NP-R" w:hint="eastAsia"/>
                          <w:spacing w:val="-3"/>
                        </w:rPr>
                        <w:t>担当：吉田</w:t>
                      </w:r>
                    </w:p>
                    <w:p w14:paraId="3EDD7831" w14:textId="3A858E92" w:rsidR="000B2F9E" w:rsidRDefault="000B2F9E" w:rsidP="001A10FC">
                      <w:pPr>
                        <w:pStyle w:val="a3"/>
                        <w:spacing w:before="1" w:line="360" w:lineRule="exact"/>
                        <w:ind w:left="144"/>
                        <w:jc w:val="both"/>
                        <w:rPr>
                          <w:rFonts w:ascii="UD デジタル 教科書体 NP-R" w:eastAsia="UD デジタル 教科書体 NP-R"/>
                        </w:rPr>
                      </w:pPr>
                      <w:r w:rsidRPr="001A10FC">
                        <w:rPr>
                          <w:rFonts w:ascii="UD デジタル 教科書体 NP-R" w:eastAsia="UD デジタル 教科書体 NP-R" w:hint="eastAsia"/>
                          <w:b w:val="0"/>
                          <w:bCs w:val="0"/>
                          <w:spacing w:val="-57"/>
                        </w:rPr>
                        <w:t>電話 ：</w:t>
                      </w:r>
                      <w:r w:rsidRPr="001A10FC">
                        <w:rPr>
                          <w:rFonts w:ascii="UD デジタル 教科書体 NP-R" w:eastAsia="UD デジタル 教科書体 NP-R" w:hint="eastAsia"/>
                        </w:rPr>
                        <w:t>0748-58-3704</w:t>
                      </w:r>
                    </w:p>
                    <w:p w14:paraId="0B5161E6" w14:textId="187DD941" w:rsidR="000B2F9E" w:rsidRDefault="001A10FC" w:rsidP="001A10FC">
                      <w:pPr>
                        <w:pStyle w:val="a3"/>
                        <w:spacing w:before="1" w:line="360" w:lineRule="exact"/>
                        <w:ind w:left="144"/>
                        <w:jc w:val="both"/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FAX: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0748-58-8019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60BDD">
      <w:pgSz w:w="11910" w:h="16840"/>
      <w:pgMar w:top="6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B">
    <w:altName w:val="UD デジタル 教科書体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66613"/>
    <w:multiLevelType w:val="hybridMultilevel"/>
    <w:tmpl w:val="77AA1EEA"/>
    <w:lvl w:ilvl="0" w:tplc="7960F4CC">
      <w:numFmt w:val="bullet"/>
      <w:lvlText w:val="○"/>
      <w:lvlJc w:val="left"/>
      <w:pPr>
        <w:ind w:left="920" w:hanging="361"/>
      </w:pPr>
      <w:rPr>
        <w:rFonts w:ascii="UD デジタル 教科書体 NK-B" w:eastAsia="UD デジタル 教科書体 NK-B" w:hAnsi="UD デジタル 教科書体 NK-B" w:cs="UD デジタル 教科書体 NK-B" w:hint="default"/>
        <w:b/>
        <w:bCs/>
        <w:i w:val="0"/>
        <w:iCs w:val="0"/>
        <w:spacing w:val="0"/>
        <w:w w:val="99"/>
        <w:sz w:val="34"/>
        <w:szCs w:val="34"/>
        <w:lang w:val="en-US" w:eastAsia="ja-JP" w:bidi="ar-SA"/>
      </w:rPr>
    </w:lvl>
    <w:lvl w:ilvl="1" w:tplc="DFEE64D8">
      <w:numFmt w:val="bullet"/>
      <w:lvlText w:val="•"/>
      <w:lvlJc w:val="left"/>
      <w:pPr>
        <w:ind w:left="1403" w:hanging="361"/>
      </w:pPr>
      <w:rPr>
        <w:rFonts w:hint="default"/>
        <w:lang w:val="en-US" w:eastAsia="ja-JP" w:bidi="ar-SA"/>
      </w:rPr>
    </w:lvl>
    <w:lvl w:ilvl="2" w:tplc="530418EE">
      <w:numFmt w:val="bullet"/>
      <w:lvlText w:val="•"/>
      <w:lvlJc w:val="left"/>
      <w:pPr>
        <w:ind w:left="1886" w:hanging="361"/>
      </w:pPr>
      <w:rPr>
        <w:rFonts w:hint="default"/>
        <w:lang w:val="en-US" w:eastAsia="ja-JP" w:bidi="ar-SA"/>
      </w:rPr>
    </w:lvl>
    <w:lvl w:ilvl="3" w:tplc="CAAE09C0">
      <w:numFmt w:val="bullet"/>
      <w:lvlText w:val="•"/>
      <w:lvlJc w:val="left"/>
      <w:pPr>
        <w:ind w:left="2369" w:hanging="361"/>
      </w:pPr>
      <w:rPr>
        <w:rFonts w:hint="default"/>
        <w:lang w:val="en-US" w:eastAsia="ja-JP" w:bidi="ar-SA"/>
      </w:rPr>
    </w:lvl>
    <w:lvl w:ilvl="4" w:tplc="658E6E6C">
      <w:numFmt w:val="bullet"/>
      <w:lvlText w:val="•"/>
      <w:lvlJc w:val="left"/>
      <w:pPr>
        <w:ind w:left="2853" w:hanging="361"/>
      </w:pPr>
      <w:rPr>
        <w:rFonts w:hint="default"/>
        <w:lang w:val="en-US" w:eastAsia="ja-JP" w:bidi="ar-SA"/>
      </w:rPr>
    </w:lvl>
    <w:lvl w:ilvl="5" w:tplc="7E18D120">
      <w:numFmt w:val="bullet"/>
      <w:lvlText w:val="•"/>
      <w:lvlJc w:val="left"/>
      <w:pPr>
        <w:ind w:left="3336" w:hanging="361"/>
      </w:pPr>
      <w:rPr>
        <w:rFonts w:hint="default"/>
        <w:lang w:val="en-US" w:eastAsia="ja-JP" w:bidi="ar-SA"/>
      </w:rPr>
    </w:lvl>
    <w:lvl w:ilvl="6" w:tplc="3F82F15C">
      <w:numFmt w:val="bullet"/>
      <w:lvlText w:val="•"/>
      <w:lvlJc w:val="left"/>
      <w:pPr>
        <w:ind w:left="3819" w:hanging="361"/>
      </w:pPr>
      <w:rPr>
        <w:rFonts w:hint="default"/>
        <w:lang w:val="en-US" w:eastAsia="ja-JP" w:bidi="ar-SA"/>
      </w:rPr>
    </w:lvl>
    <w:lvl w:ilvl="7" w:tplc="EAC2BB04">
      <w:numFmt w:val="bullet"/>
      <w:lvlText w:val="•"/>
      <w:lvlJc w:val="left"/>
      <w:pPr>
        <w:ind w:left="4302" w:hanging="361"/>
      </w:pPr>
      <w:rPr>
        <w:rFonts w:hint="default"/>
        <w:lang w:val="en-US" w:eastAsia="ja-JP" w:bidi="ar-SA"/>
      </w:rPr>
    </w:lvl>
    <w:lvl w:ilvl="8" w:tplc="284AF844">
      <w:numFmt w:val="bullet"/>
      <w:lvlText w:val="•"/>
      <w:lvlJc w:val="left"/>
      <w:pPr>
        <w:ind w:left="4786" w:hanging="36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DD"/>
    <w:rsid w:val="000B2F9E"/>
    <w:rsid w:val="001A10FC"/>
    <w:rsid w:val="004D10CD"/>
    <w:rsid w:val="00524DAA"/>
    <w:rsid w:val="00CD7701"/>
    <w:rsid w:val="00F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366D9"/>
  <w15:docId w15:val="{81BC0E1C-EFB0-4DE0-AC83-F003CA39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D デジタル 教科書体 NK-B" w:eastAsia="UD デジタル 教科書体 NK-B" w:hAnsi="UD デジタル 教科書体 NK-B" w:cs="UD デジタル 教科書体 NK-B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rFonts w:ascii="UD デジタル 教科書体 NK-R" w:eastAsia="UD デジタル 教科書体 NK-R" w:hAnsi="UD デジタル 教科書体 NK-R" w:cs="UD デジタル 教科書体 NK-R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pPr>
      <w:spacing w:line="499" w:lineRule="exact"/>
      <w:ind w:left="91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uR05-HP</dc:creator>
  <dc:description/>
  <cp:lastModifiedBy>uR05-HP</cp:lastModifiedBy>
  <cp:revision>2</cp:revision>
  <dcterms:created xsi:type="dcterms:W3CDTF">2025-06-09T07:55:00Z</dcterms:created>
  <dcterms:modified xsi:type="dcterms:W3CDTF">2025-06-09T07:55:00Z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Word 用 Acrobat PDFMaker 25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D:20250605000816</vt:lpwstr>
  </property>
</Properties>
</file>