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00FA" w14:textId="7EB4B9BC" w:rsidR="002C2FF0" w:rsidRPr="00635BC4" w:rsidRDefault="00A3332C">
      <w:pPr>
        <w:jc w:val="center"/>
        <w:rPr>
          <w:rFonts w:eastAsia="ＭＳ ゴシック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7D55F" wp14:editId="7B7D5058">
                <wp:simplePos x="0" y="0"/>
                <wp:positionH relativeFrom="column">
                  <wp:posOffset>4738370</wp:posOffset>
                </wp:positionH>
                <wp:positionV relativeFrom="paragraph">
                  <wp:posOffset>-2540</wp:posOffset>
                </wp:positionV>
                <wp:extent cx="1403350" cy="295275"/>
                <wp:effectExtent l="0" t="0" r="2540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1A4E5E" w14:textId="77777777" w:rsidR="001937EA" w:rsidRPr="008B000F" w:rsidRDefault="001937EA" w:rsidP="001937EA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000F">
                              <w:rPr>
                                <w:rFonts w:ascii="ＭＳ ゴシック" w:eastAsia="ＭＳ ゴシック" w:hAnsi="ＭＳ ゴシック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7D5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1pt;margin-top:-.2pt;width:110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" fillcolor="window" strokeweight=".5pt">
                <v:path arrowok="t"/>
                <v:textbox>
                  <w:txbxContent>
                    <w:p w14:paraId="401A4E5E" w14:textId="77777777" w:rsidR="001937EA" w:rsidRPr="008B000F" w:rsidRDefault="001937EA" w:rsidP="001937EA">
                      <w:pPr>
                        <w:jc w:val="distribute"/>
                        <w:rPr>
                          <w:rFonts w:ascii="ＭＳ ゴシック" w:eastAsia="ＭＳ ゴシック" w:hAnsi="ＭＳ ゴシック"/>
                        </w:rPr>
                      </w:pPr>
                      <w:r w:rsidRPr="008B000F">
                        <w:rPr>
                          <w:rFonts w:ascii="ＭＳ ゴシック" w:eastAsia="ＭＳ ゴシック" w:hAnsi="ＭＳ ゴシック"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Pr="00635BC4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6F8C91B" wp14:editId="52953223">
                <wp:simplePos x="0" y="0"/>
                <wp:positionH relativeFrom="column">
                  <wp:posOffset>-176530</wp:posOffset>
                </wp:positionH>
                <wp:positionV relativeFrom="paragraph">
                  <wp:posOffset>-250825</wp:posOffset>
                </wp:positionV>
                <wp:extent cx="2633345" cy="285115"/>
                <wp:effectExtent l="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B7F6A" w14:textId="77777777" w:rsidR="00BE7D94" w:rsidRPr="00BE7D94" w:rsidRDefault="00BE7D9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32"/>
                              </w:rPr>
                            </w:pPr>
                            <w:r w:rsidRPr="00BE7D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別記様式第</w:t>
                            </w:r>
                            <w:r w:rsidR="00B14A3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４</w:t>
                            </w:r>
                            <w:r w:rsidRPr="00BE7D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号（</w:t>
                            </w:r>
                            <w:r w:rsidRPr="00BE7D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第</w:t>
                            </w:r>
                            <w:r w:rsidR="00B14A3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１０</w:t>
                            </w:r>
                            <w:r w:rsidRPr="00BE7D9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32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8C91B" id="_x0000_s1027" type="#_x0000_t202" style="position:absolute;left:0;text-align:left;margin-left:-13.9pt;margin-top:-19.75pt;width:207.35pt;height:22.4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" stroked="f">
                <v:textbox>
                  <w:txbxContent>
                    <w:p w14:paraId="7B6B7F6A" w14:textId="77777777" w:rsidR="00BE7D94" w:rsidRPr="00BE7D94" w:rsidRDefault="00BE7D9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32"/>
                        </w:rPr>
                      </w:pPr>
                      <w:r w:rsidRPr="00BE7D94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別記様式第</w:t>
                      </w:r>
                      <w:r w:rsidR="00B14A32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４</w:t>
                      </w:r>
                      <w:r w:rsidRPr="00BE7D94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号（第</w:t>
                      </w:r>
                      <w:r w:rsidR="00B14A32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１０</w:t>
                      </w:r>
                      <w:r w:rsidRPr="00BE7D94">
                        <w:rPr>
                          <w:rFonts w:ascii="ＭＳ ゴシック" w:eastAsia="ＭＳ ゴシック" w:hAnsi="ＭＳ ゴシック" w:hint="eastAsia"/>
                          <w:sz w:val="24"/>
                          <w:szCs w:val="32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AE21E7" w:rsidRPr="00635BC4">
        <w:rPr>
          <w:rFonts w:eastAsia="ＭＳ ゴシック" w:hint="eastAsia"/>
          <w:kern w:val="0"/>
          <w:sz w:val="36"/>
        </w:rPr>
        <w:t>被災</w:t>
      </w:r>
      <w:r w:rsidR="00C941FE" w:rsidRPr="00635BC4">
        <w:rPr>
          <w:rFonts w:eastAsia="ＭＳ ゴシック" w:hint="eastAsia"/>
          <w:kern w:val="0"/>
          <w:sz w:val="36"/>
        </w:rPr>
        <w:t>届出</w:t>
      </w:r>
      <w:r w:rsidR="00AE21E7" w:rsidRPr="00635BC4">
        <w:rPr>
          <w:rFonts w:eastAsia="ＭＳ ゴシック" w:hint="eastAsia"/>
          <w:kern w:val="0"/>
          <w:sz w:val="36"/>
        </w:rPr>
        <w:t>証</w:t>
      </w:r>
      <w:r w:rsidR="002C2FF0" w:rsidRPr="00635BC4">
        <w:rPr>
          <w:rFonts w:eastAsia="ＭＳ ゴシック" w:hint="eastAsia"/>
          <w:kern w:val="0"/>
          <w:sz w:val="36"/>
        </w:rPr>
        <w:t>明</w:t>
      </w:r>
      <w:r w:rsidR="00C941FE" w:rsidRPr="00635BC4">
        <w:rPr>
          <w:rFonts w:eastAsia="ＭＳ ゴシック" w:hint="eastAsia"/>
          <w:kern w:val="0"/>
          <w:sz w:val="36"/>
        </w:rPr>
        <w:t>交付</w:t>
      </w:r>
      <w:r w:rsidR="002C2FF0" w:rsidRPr="00635BC4">
        <w:rPr>
          <w:rFonts w:eastAsia="ＭＳ ゴシック" w:hint="eastAsia"/>
          <w:kern w:val="0"/>
          <w:sz w:val="36"/>
        </w:rPr>
        <w:t>申請書</w:t>
      </w:r>
    </w:p>
    <w:p w14:paraId="09AB4FB0" w14:textId="3E3FB246" w:rsidR="002C2FF0" w:rsidRDefault="002C2FF0">
      <w:pPr>
        <w:rPr>
          <w:rFonts w:eastAsia="ＭＳ ゴシック"/>
          <w:sz w:val="28"/>
        </w:rPr>
      </w:pPr>
    </w:p>
    <w:p w14:paraId="0C1CD6C0" w14:textId="77777777" w:rsidR="002C2FF0" w:rsidRPr="00FE3BE5" w:rsidRDefault="002C2FF0" w:rsidP="00165D7F">
      <w:pPr>
        <w:ind w:firstLineChars="100" w:firstLine="240"/>
        <w:rPr>
          <w:rFonts w:eastAsia="ＭＳ ゴシック"/>
          <w:sz w:val="24"/>
        </w:rPr>
      </w:pPr>
      <w:r w:rsidRPr="00FE3BE5">
        <w:rPr>
          <w:rFonts w:eastAsia="ＭＳ ゴシック" w:hint="eastAsia"/>
          <w:sz w:val="24"/>
        </w:rPr>
        <w:t>竜王町長</w:t>
      </w:r>
      <w:r w:rsidR="0085661C">
        <w:rPr>
          <w:rFonts w:eastAsia="ＭＳ ゴシック" w:hint="eastAsia"/>
          <w:sz w:val="24"/>
        </w:rPr>
        <w:t xml:space="preserve">　</w:t>
      </w:r>
    </w:p>
    <w:p w14:paraId="496745FD" w14:textId="77777777" w:rsidR="00165D7F" w:rsidRPr="00FE3BE5" w:rsidRDefault="00165D7F">
      <w:pPr>
        <w:rPr>
          <w:rFonts w:eastAsia="ＭＳ ゴシック"/>
          <w:sz w:val="24"/>
        </w:rPr>
      </w:pPr>
      <w:r w:rsidRPr="00FE3BE5">
        <w:rPr>
          <w:rFonts w:eastAsia="ＭＳ ゴシック" w:hint="eastAsia"/>
          <w:sz w:val="24"/>
        </w:rPr>
        <w:t xml:space="preserve">　　</w:t>
      </w:r>
      <w:r w:rsidR="00773713">
        <w:rPr>
          <w:rFonts w:eastAsia="ＭＳ ゴシック" w:hint="eastAsia"/>
          <w:sz w:val="24"/>
        </w:rPr>
        <w:t xml:space="preserve">　　　　　　　　　　　　　　　　　　</w:t>
      </w:r>
      <w:r w:rsidR="0023678C">
        <w:rPr>
          <w:rFonts w:eastAsia="ＭＳ ゴシック" w:hint="eastAsia"/>
          <w:sz w:val="24"/>
        </w:rPr>
        <w:t xml:space="preserve">　　　</w:t>
      </w:r>
      <w:r w:rsidR="00773713">
        <w:rPr>
          <w:rFonts w:eastAsia="ＭＳ ゴシック" w:hint="eastAsia"/>
          <w:sz w:val="24"/>
        </w:rPr>
        <w:t xml:space="preserve">　　</w:t>
      </w:r>
      <w:r w:rsidR="00B84060">
        <w:rPr>
          <w:rFonts w:eastAsia="ＭＳ ゴシック" w:hint="eastAsia"/>
          <w:sz w:val="24"/>
        </w:rPr>
        <w:t xml:space="preserve">　</w:t>
      </w:r>
      <w:r w:rsidR="00367375" w:rsidRPr="00FE3BE5">
        <w:rPr>
          <w:rFonts w:eastAsia="ＭＳ ゴシック" w:hint="eastAsia"/>
          <w:sz w:val="24"/>
        </w:rPr>
        <w:t xml:space="preserve">　　年　　月　　日</w:t>
      </w:r>
    </w:p>
    <w:p w14:paraId="19F4C445" w14:textId="77777777" w:rsidR="0023678C" w:rsidRDefault="0023678C">
      <w:pPr>
        <w:tabs>
          <w:tab w:val="left" w:pos="4320"/>
        </w:tabs>
        <w:ind w:leftChars="2400" w:left="5041" w:hanging="1"/>
        <w:rPr>
          <w:rFonts w:eastAsia="ＭＳ ゴシック"/>
          <w:sz w:val="24"/>
        </w:rPr>
      </w:pPr>
    </w:p>
    <w:p w14:paraId="5E1A37DF" w14:textId="77777777" w:rsidR="002C2FF0" w:rsidRPr="00FE3BE5" w:rsidRDefault="0023678C" w:rsidP="0023678C">
      <w:pPr>
        <w:tabs>
          <w:tab w:val="left" w:pos="4962"/>
        </w:tabs>
        <w:ind w:leftChars="1754" w:left="3684" w:hanging="1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申請者</w:t>
      </w:r>
      <w:r>
        <w:rPr>
          <w:rFonts w:eastAsia="ＭＳ ゴシック"/>
          <w:sz w:val="24"/>
        </w:rPr>
        <w:tab/>
      </w:r>
      <w:r w:rsidR="00E96B4A">
        <w:rPr>
          <w:rFonts w:eastAsia="ＭＳ ゴシック" w:hint="eastAsia"/>
          <w:sz w:val="24"/>
        </w:rPr>
        <w:t>住</w:t>
      </w:r>
      <w:r>
        <w:rPr>
          <w:rFonts w:eastAsia="ＭＳ ゴシック" w:hint="eastAsia"/>
          <w:sz w:val="24"/>
        </w:rPr>
        <w:t xml:space="preserve">　　</w:t>
      </w:r>
      <w:r w:rsidR="00E96B4A">
        <w:rPr>
          <w:rFonts w:eastAsia="ＭＳ ゴシック" w:hint="eastAsia"/>
          <w:sz w:val="24"/>
        </w:rPr>
        <w:t>所</w:t>
      </w:r>
    </w:p>
    <w:p w14:paraId="2EDE57AE" w14:textId="77777777" w:rsidR="002C2FF0" w:rsidRPr="00FE3BE5" w:rsidRDefault="0023678C" w:rsidP="0023678C">
      <w:pPr>
        <w:tabs>
          <w:tab w:val="left" w:pos="4962"/>
        </w:tabs>
        <w:ind w:leftChars="1754" w:left="3683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 w:rsidR="002C2FF0" w:rsidRPr="00FE3BE5">
        <w:rPr>
          <w:rFonts w:eastAsia="ＭＳ ゴシック" w:hint="eastAsia"/>
          <w:sz w:val="24"/>
        </w:rPr>
        <w:t>氏</w:t>
      </w:r>
      <w:r>
        <w:rPr>
          <w:rFonts w:eastAsia="ＭＳ ゴシック" w:hint="eastAsia"/>
          <w:sz w:val="24"/>
        </w:rPr>
        <w:t xml:space="preserve">　　</w:t>
      </w:r>
      <w:r w:rsidR="002C2FF0" w:rsidRPr="00FE3BE5">
        <w:rPr>
          <w:rFonts w:eastAsia="ＭＳ ゴシック" w:hint="eastAsia"/>
          <w:sz w:val="24"/>
        </w:rPr>
        <w:t>名</w:t>
      </w:r>
    </w:p>
    <w:p w14:paraId="22D676BE" w14:textId="77777777" w:rsidR="002C2FF0" w:rsidRPr="00FE3BE5" w:rsidRDefault="0023678C" w:rsidP="0023678C">
      <w:pPr>
        <w:tabs>
          <w:tab w:val="left" w:pos="4962"/>
        </w:tabs>
        <w:ind w:leftChars="1754" w:left="3683"/>
        <w:rPr>
          <w:rFonts w:eastAsia="ＭＳ ゴシック"/>
          <w:sz w:val="24"/>
        </w:rPr>
      </w:pPr>
      <w:r>
        <w:rPr>
          <w:rFonts w:eastAsia="ＭＳ ゴシック"/>
          <w:sz w:val="24"/>
        </w:rPr>
        <w:tab/>
      </w:r>
      <w:r w:rsidR="002C2FF0" w:rsidRPr="00FE3BE5">
        <w:rPr>
          <w:rFonts w:eastAsia="ＭＳ ゴシック" w:hint="eastAsia"/>
          <w:sz w:val="24"/>
        </w:rPr>
        <w:t>電話番号</w:t>
      </w:r>
    </w:p>
    <w:p w14:paraId="18962A46" w14:textId="45F4B5FF" w:rsidR="00B14A32" w:rsidRDefault="00B14A32">
      <w:pPr>
        <w:rPr>
          <w:rFonts w:eastAsia="ＭＳ ゴシック"/>
          <w:sz w:val="24"/>
        </w:rPr>
      </w:pPr>
    </w:p>
    <w:p w14:paraId="53E06B56" w14:textId="2C1C2D97" w:rsidR="002C2FF0" w:rsidRPr="00FE3BE5" w:rsidRDefault="00AE21E7">
      <w:pPr>
        <w:rPr>
          <w:rFonts w:eastAsia="ＭＳ ゴシック"/>
          <w:sz w:val="24"/>
        </w:rPr>
      </w:pPr>
      <w:r w:rsidRPr="00FE3BE5">
        <w:rPr>
          <w:rFonts w:eastAsia="ＭＳ ゴシック" w:hint="eastAsia"/>
          <w:sz w:val="24"/>
        </w:rPr>
        <w:t xml:space="preserve">　</w:t>
      </w:r>
      <w:r w:rsidR="00D121A4">
        <w:rPr>
          <w:rFonts w:eastAsia="ＭＳ ゴシック" w:hint="eastAsia"/>
          <w:sz w:val="24"/>
        </w:rPr>
        <w:t>被災届出</w:t>
      </w:r>
      <w:r w:rsidR="002C2FF0" w:rsidRPr="00FE3BE5">
        <w:rPr>
          <w:rFonts w:eastAsia="ＭＳ ゴシック" w:hint="eastAsia"/>
          <w:sz w:val="24"/>
        </w:rPr>
        <w:t>証明書の交付を申請します。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74"/>
        <w:gridCol w:w="3690"/>
        <w:gridCol w:w="3690"/>
      </w:tblGrid>
      <w:tr w:rsidR="002C2FF0" w:rsidRPr="00FE3BE5" w14:paraId="5C587DD6" w14:textId="77777777" w:rsidTr="00A60822">
        <w:trPr>
          <w:trHeight w:val="109"/>
        </w:trPr>
        <w:tc>
          <w:tcPr>
            <w:tcW w:w="189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82AD03" w14:textId="77777777" w:rsidR="002C2FF0" w:rsidRPr="00FE3BE5" w:rsidRDefault="00AE21E7">
            <w:pPr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被災</w:t>
            </w:r>
            <w:r w:rsidR="002C2FF0" w:rsidRPr="00FE3BE5">
              <w:rPr>
                <w:rFonts w:eastAsia="ＭＳ ゴシック" w:hint="eastAsia"/>
                <w:sz w:val="24"/>
              </w:rPr>
              <w:t>場所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344613" w14:textId="77777777" w:rsidR="00882C40" w:rsidRDefault="00882C40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□申請者住所と同じ</w:t>
            </w:r>
          </w:p>
          <w:p w14:paraId="1B7115A8" w14:textId="77777777" w:rsidR="002C2FF0" w:rsidRPr="00FE3BE5" w:rsidRDefault="005E6528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□申請者住所と異なる　</w:t>
            </w:r>
            <w:r w:rsidR="00AE21E7" w:rsidRPr="00FE3BE5">
              <w:rPr>
                <w:rFonts w:eastAsia="ＭＳ ゴシック" w:hint="eastAsia"/>
                <w:sz w:val="24"/>
              </w:rPr>
              <w:t>竜王町</w:t>
            </w:r>
            <w:r w:rsidR="00882C40">
              <w:rPr>
                <w:rFonts w:eastAsia="ＭＳ ゴシック" w:hint="eastAsia"/>
                <w:sz w:val="24"/>
              </w:rPr>
              <w:t>大字</w:t>
            </w:r>
            <w:r w:rsidR="00AE21E7" w:rsidRPr="00FE3BE5">
              <w:rPr>
                <w:rFonts w:eastAsia="ＭＳ ゴシック" w:hint="eastAsia"/>
                <w:sz w:val="24"/>
              </w:rPr>
              <w:t xml:space="preserve">　　　</w:t>
            </w:r>
          </w:p>
        </w:tc>
      </w:tr>
      <w:tr w:rsidR="002C2FF0" w:rsidRPr="00FE3BE5" w14:paraId="7D9FF933" w14:textId="77777777" w:rsidTr="00E96B4A">
        <w:trPr>
          <w:trHeight w:val="159"/>
        </w:trPr>
        <w:tc>
          <w:tcPr>
            <w:tcW w:w="1899" w:type="dxa"/>
            <w:gridSpan w:val="2"/>
            <w:tcBorders>
              <w:left w:val="single" w:sz="12" w:space="0" w:color="auto"/>
            </w:tcBorders>
            <w:vAlign w:val="center"/>
          </w:tcPr>
          <w:p w14:paraId="49E0503C" w14:textId="77777777" w:rsidR="002C2FF0" w:rsidRPr="00FE3BE5" w:rsidRDefault="00AE21E7">
            <w:pPr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被災</w:t>
            </w:r>
            <w:r w:rsidR="002C2FF0" w:rsidRPr="00FE3BE5">
              <w:rPr>
                <w:rFonts w:eastAsia="ＭＳ ゴシック" w:hint="eastAsia"/>
                <w:sz w:val="24"/>
              </w:rPr>
              <w:t>年月日</w:t>
            </w:r>
          </w:p>
        </w:tc>
        <w:tc>
          <w:tcPr>
            <w:tcW w:w="7380" w:type="dxa"/>
            <w:gridSpan w:val="2"/>
            <w:tcBorders>
              <w:right w:val="single" w:sz="12" w:space="0" w:color="auto"/>
            </w:tcBorders>
            <w:vAlign w:val="center"/>
          </w:tcPr>
          <w:p w14:paraId="3D72F14D" w14:textId="77777777" w:rsidR="002C2FF0" w:rsidRPr="00FE3BE5" w:rsidRDefault="002C2FF0" w:rsidP="00B84060">
            <w:pPr>
              <w:ind w:firstLineChars="100" w:firstLine="240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 xml:space="preserve">　　　年　　月　　日</w:t>
            </w:r>
          </w:p>
        </w:tc>
      </w:tr>
      <w:tr w:rsidR="002C2FF0" w:rsidRPr="00FE3BE5" w14:paraId="6B484630" w14:textId="77777777" w:rsidTr="00E96B4A">
        <w:trPr>
          <w:trHeight w:val="337"/>
        </w:trPr>
        <w:tc>
          <w:tcPr>
            <w:tcW w:w="1899" w:type="dxa"/>
            <w:gridSpan w:val="2"/>
            <w:tcBorders>
              <w:left w:val="single" w:sz="12" w:space="0" w:color="auto"/>
            </w:tcBorders>
            <w:vAlign w:val="center"/>
          </w:tcPr>
          <w:p w14:paraId="7D281EBF" w14:textId="125D96B3" w:rsidR="002C2FF0" w:rsidRPr="00FE3BE5" w:rsidRDefault="00AE21E7">
            <w:pPr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被災原因</w:t>
            </w:r>
          </w:p>
        </w:tc>
        <w:tc>
          <w:tcPr>
            <w:tcW w:w="7380" w:type="dxa"/>
            <w:gridSpan w:val="2"/>
            <w:tcBorders>
              <w:right w:val="single" w:sz="12" w:space="0" w:color="auto"/>
            </w:tcBorders>
            <w:vAlign w:val="center"/>
          </w:tcPr>
          <w:p w14:paraId="07308418" w14:textId="77777777" w:rsidR="002C2FF0" w:rsidRPr="00FE3BE5" w:rsidRDefault="002C2FF0" w:rsidP="00AE21E7">
            <w:pPr>
              <w:rPr>
                <w:rFonts w:eastAsia="ＭＳ ゴシック"/>
                <w:sz w:val="24"/>
              </w:rPr>
            </w:pPr>
          </w:p>
        </w:tc>
      </w:tr>
      <w:tr w:rsidR="00AE21E7" w:rsidRPr="00FE3BE5" w14:paraId="0634F6D3" w14:textId="77777777" w:rsidTr="00E96B4A">
        <w:trPr>
          <w:trHeight w:val="119"/>
        </w:trPr>
        <w:tc>
          <w:tcPr>
            <w:tcW w:w="525" w:type="dxa"/>
            <w:vMerge w:val="restar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B9857D" w14:textId="7A1166FF" w:rsidR="00AE21E7" w:rsidRPr="00FE3BE5" w:rsidRDefault="00AE21E7" w:rsidP="00E96B4A">
            <w:pPr>
              <w:jc w:val="center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被災</w:t>
            </w:r>
            <w:r w:rsidR="00F04548">
              <w:rPr>
                <w:rFonts w:eastAsia="ＭＳ ゴシック" w:hint="eastAsia"/>
                <w:sz w:val="24"/>
              </w:rPr>
              <w:t>対象</w:t>
            </w:r>
          </w:p>
        </w:tc>
        <w:tc>
          <w:tcPr>
            <w:tcW w:w="1374" w:type="dxa"/>
            <w:tcBorders>
              <w:bottom w:val="single" w:sz="4" w:space="0" w:color="auto"/>
            </w:tcBorders>
            <w:vAlign w:val="center"/>
          </w:tcPr>
          <w:p w14:paraId="3E42F589" w14:textId="7D47EB0A" w:rsidR="00AE21E7" w:rsidRPr="00FE3BE5" w:rsidRDefault="00AE21E7" w:rsidP="00FE3BE5">
            <w:pPr>
              <w:tabs>
                <w:tab w:val="left" w:pos="1391"/>
              </w:tabs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被災者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9D25C8B" w14:textId="77777777" w:rsidR="00AE21E7" w:rsidRPr="00FE3BE5" w:rsidRDefault="00AE21E7" w:rsidP="00AE21E7">
            <w:pPr>
              <w:tabs>
                <w:tab w:val="left" w:pos="1391"/>
              </w:tabs>
              <w:rPr>
                <w:rFonts w:eastAsia="ＭＳ ゴシック"/>
                <w:sz w:val="24"/>
              </w:rPr>
            </w:pPr>
          </w:p>
        </w:tc>
      </w:tr>
      <w:tr w:rsidR="00FE3BE5" w:rsidRPr="00FE3BE5" w14:paraId="4AF89CF8" w14:textId="77777777" w:rsidTr="00E96B4A">
        <w:trPr>
          <w:trHeight w:val="213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EDA437" w14:textId="77777777" w:rsidR="00FE3BE5" w:rsidRPr="00FE3BE5" w:rsidRDefault="00FE3BE5" w:rsidP="00AE21E7">
            <w:pPr>
              <w:rPr>
                <w:rFonts w:eastAsia="ＭＳ ゴシック"/>
                <w:sz w:val="24"/>
              </w:rPr>
            </w:pPr>
          </w:p>
        </w:tc>
        <w:tc>
          <w:tcPr>
            <w:tcW w:w="1374" w:type="dxa"/>
            <w:vMerge w:val="restart"/>
            <w:tcBorders>
              <w:bottom w:val="single" w:sz="4" w:space="0" w:color="auto"/>
            </w:tcBorders>
            <w:vAlign w:val="center"/>
          </w:tcPr>
          <w:p w14:paraId="0FC1A83A" w14:textId="77777777" w:rsidR="00FE3BE5" w:rsidRPr="00FE3BE5" w:rsidRDefault="00FE3BE5" w:rsidP="00FE3BE5">
            <w:pPr>
              <w:tabs>
                <w:tab w:val="left" w:pos="1391"/>
              </w:tabs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被災財産の種類等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35F6F2C" w14:textId="77777777" w:rsidR="00FE3BE5" w:rsidRPr="00FE3BE5" w:rsidRDefault="00FE3BE5" w:rsidP="00FE3BE5">
            <w:pPr>
              <w:tabs>
                <w:tab w:val="left" w:pos="1391"/>
              </w:tabs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住家（　　　　　　　　　）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38A401" w14:textId="77777777" w:rsidR="00FE3BE5" w:rsidRPr="00FE3BE5" w:rsidRDefault="00FE3BE5" w:rsidP="00FE3BE5">
            <w:pPr>
              <w:tabs>
                <w:tab w:val="left" w:pos="1391"/>
              </w:tabs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非住家（　　　　　　　　）</w:t>
            </w:r>
          </w:p>
        </w:tc>
      </w:tr>
      <w:tr w:rsidR="00FE3BE5" w:rsidRPr="00FE3BE5" w14:paraId="5867ED33" w14:textId="77777777" w:rsidTr="00E96B4A">
        <w:trPr>
          <w:trHeight w:val="179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EAAB16F" w14:textId="77777777" w:rsidR="00FE3BE5" w:rsidRPr="00FE3BE5" w:rsidRDefault="00FE3BE5" w:rsidP="00AE21E7">
            <w:pPr>
              <w:rPr>
                <w:rFonts w:eastAsia="ＭＳ ゴシック"/>
                <w:sz w:val="24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14:paraId="3565B2E9" w14:textId="77777777" w:rsidR="00FE3BE5" w:rsidRPr="00FE3BE5" w:rsidRDefault="00FE3BE5" w:rsidP="00AE21E7">
            <w:pPr>
              <w:tabs>
                <w:tab w:val="left" w:pos="1391"/>
              </w:tabs>
              <w:rPr>
                <w:rFonts w:eastAsia="ＭＳ ゴシック"/>
                <w:sz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198D6858" w14:textId="77777777" w:rsidR="00FE3BE5" w:rsidRPr="00FE3BE5" w:rsidRDefault="00FE3BE5" w:rsidP="00FE3BE5">
            <w:pPr>
              <w:tabs>
                <w:tab w:val="left" w:pos="1391"/>
              </w:tabs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構築物（　　　　　　　　）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E8A752" w14:textId="77777777" w:rsidR="00FE3BE5" w:rsidRPr="00FE3BE5" w:rsidRDefault="00FE3BE5" w:rsidP="00FE3BE5">
            <w:pPr>
              <w:tabs>
                <w:tab w:val="left" w:pos="1391"/>
              </w:tabs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家財道具等（　　　　　　）</w:t>
            </w:r>
          </w:p>
        </w:tc>
      </w:tr>
      <w:tr w:rsidR="00FE3BE5" w:rsidRPr="00FE3BE5" w14:paraId="269D1DE3" w14:textId="77777777" w:rsidTr="00E96B4A">
        <w:trPr>
          <w:trHeight w:val="132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6039366" w14:textId="77777777" w:rsidR="00FE3BE5" w:rsidRPr="00FE3BE5" w:rsidRDefault="00FE3BE5" w:rsidP="00AE21E7">
            <w:pPr>
              <w:rPr>
                <w:rFonts w:eastAsia="ＭＳ ゴシック"/>
                <w:sz w:val="24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14:paraId="723A69AC" w14:textId="77777777" w:rsidR="00FE3BE5" w:rsidRPr="00FE3BE5" w:rsidRDefault="00FE3BE5" w:rsidP="00AE21E7">
            <w:pPr>
              <w:tabs>
                <w:tab w:val="left" w:pos="1391"/>
              </w:tabs>
              <w:rPr>
                <w:rFonts w:eastAsia="ＭＳ ゴシック"/>
                <w:sz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45F4DF79" w14:textId="77777777" w:rsidR="00FE3BE5" w:rsidRPr="00FE3BE5" w:rsidRDefault="00FE3BE5" w:rsidP="00FE3BE5">
            <w:pPr>
              <w:tabs>
                <w:tab w:val="left" w:pos="1391"/>
              </w:tabs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車両（　　　　　　　　　）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2E05B0" w14:textId="77777777" w:rsidR="00FE3BE5" w:rsidRPr="00FE3BE5" w:rsidRDefault="00FE3BE5" w:rsidP="00FE3BE5">
            <w:pPr>
              <w:tabs>
                <w:tab w:val="left" w:pos="1391"/>
              </w:tabs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農業施設（　　　　　　　）</w:t>
            </w:r>
          </w:p>
        </w:tc>
      </w:tr>
      <w:tr w:rsidR="00AE21E7" w:rsidRPr="00FE3BE5" w14:paraId="5476B341" w14:textId="77777777" w:rsidTr="00E96B4A">
        <w:trPr>
          <w:trHeight w:val="382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49044FC" w14:textId="77777777" w:rsidR="00AE21E7" w:rsidRPr="00FE3BE5" w:rsidRDefault="00AE21E7" w:rsidP="00AE21E7">
            <w:pPr>
              <w:rPr>
                <w:rFonts w:eastAsia="ＭＳ ゴシック"/>
                <w:sz w:val="24"/>
              </w:rPr>
            </w:pPr>
          </w:p>
        </w:tc>
        <w:tc>
          <w:tcPr>
            <w:tcW w:w="1374" w:type="dxa"/>
            <w:vMerge/>
            <w:tcBorders>
              <w:bottom w:val="single" w:sz="4" w:space="0" w:color="auto"/>
            </w:tcBorders>
          </w:tcPr>
          <w:p w14:paraId="5DB3683D" w14:textId="77777777" w:rsidR="00AE21E7" w:rsidRPr="00FE3BE5" w:rsidRDefault="00AE21E7" w:rsidP="00AE21E7">
            <w:pPr>
              <w:tabs>
                <w:tab w:val="left" w:pos="1391"/>
              </w:tabs>
              <w:rPr>
                <w:rFonts w:eastAsia="ＭＳ ゴシック"/>
                <w:sz w:val="24"/>
              </w:rPr>
            </w:pPr>
          </w:p>
        </w:tc>
        <w:tc>
          <w:tcPr>
            <w:tcW w:w="738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B2CD31" w14:textId="77777777" w:rsidR="00AE21E7" w:rsidRPr="00FE3BE5" w:rsidRDefault="00FE3BE5" w:rsidP="00FE3BE5">
            <w:pPr>
              <w:tabs>
                <w:tab w:val="left" w:pos="1391"/>
              </w:tabs>
              <w:jc w:val="distribute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その他（　　　　　　　　　　　　　　　　　　　　　）</w:t>
            </w:r>
          </w:p>
        </w:tc>
      </w:tr>
      <w:tr w:rsidR="00AE21E7" w:rsidRPr="00FE3BE5" w14:paraId="0242B820" w14:textId="77777777" w:rsidTr="00E96B4A">
        <w:trPr>
          <w:trHeight w:val="1073"/>
        </w:trPr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14:paraId="68C7B860" w14:textId="77777777" w:rsidR="00AE21E7" w:rsidRPr="00FE3BE5" w:rsidRDefault="00FE3BE5">
            <w:pPr>
              <w:jc w:val="center"/>
              <w:rPr>
                <w:rFonts w:eastAsia="ＭＳ ゴシック"/>
                <w:sz w:val="24"/>
              </w:rPr>
            </w:pPr>
            <w:r w:rsidRPr="00FE3BE5">
              <w:rPr>
                <w:rFonts w:eastAsia="ＭＳ ゴシック" w:hint="eastAsia"/>
                <w:sz w:val="24"/>
              </w:rPr>
              <w:t>被災</w:t>
            </w:r>
            <w:r w:rsidR="0023678C">
              <w:rPr>
                <w:rFonts w:eastAsia="ＭＳ ゴシック" w:hint="eastAsia"/>
                <w:sz w:val="24"/>
              </w:rPr>
              <w:t>内容</w:t>
            </w:r>
          </w:p>
        </w:tc>
        <w:tc>
          <w:tcPr>
            <w:tcW w:w="8754" w:type="dxa"/>
            <w:gridSpan w:val="3"/>
            <w:tcBorders>
              <w:right w:val="single" w:sz="12" w:space="0" w:color="auto"/>
            </w:tcBorders>
          </w:tcPr>
          <w:p w14:paraId="50F92D11" w14:textId="77777777" w:rsidR="00AE21E7" w:rsidRPr="00FE3BE5" w:rsidRDefault="00AE21E7">
            <w:pPr>
              <w:rPr>
                <w:rFonts w:eastAsia="ＭＳ ゴシック"/>
                <w:sz w:val="24"/>
              </w:rPr>
            </w:pPr>
          </w:p>
        </w:tc>
      </w:tr>
      <w:tr w:rsidR="00FE3BE5" w:rsidRPr="00FE3BE5" w14:paraId="77955B06" w14:textId="77777777" w:rsidTr="00E96B4A">
        <w:trPr>
          <w:trHeight w:val="426"/>
        </w:trPr>
        <w:tc>
          <w:tcPr>
            <w:tcW w:w="1899" w:type="dxa"/>
            <w:gridSpan w:val="2"/>
            <w:tcBorders>
              <w:left w:val="single" w:sz="12" w:space="0" w:color="auto"/>
            </w:tcBorders>
            <w:vAlign w:val="center"/>
          </w:tcPr>
          <w:p w14:paraId="549E5A06" w14:textId="77777777" w:rsidR="00FE3BE5" w:rsidRPr="00FE3BE5" w:rsidRDefault="00FE3BE5" w:rsidP="00FE3BE5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使用目的</w:t>
            </w:r>
          </w:p>
        </w:tc>
        <w:tc>
          <w:tcPr>
            <w:tcW w:w="7380" w:type="dxa"/>
            <w:gridSpan w:val="2"/>
            <w:tcBorders>
              <w:right w:val="single" w:sz="12" w:space="0" w:color="auto"/>
            </w:tcBorders>
          </w:tcPr>
          <w:p w14:paraId="59F06D13" w14:textId="77777777" w:rsidR="00FE3BE5" w:rsidRPr="00FE3BE5" w:rsidRDefault="00FE3BE5">
            <w:pPr>
              <w:rPr>
                <w:rFonts w:eastAsia="ＭＳ ゴシック"/>
                <w:sz w:val="24"/>
              </w:rPr>
            </w:pPr>
          </w:p>
        </w:tc>
      </w:tr>
      <w:tr w:rsidR="00FE3BE5" w:rsidRPr="00FE3BE5" w14:paraId="45B3CF6B" w14:textId="77777777" w:rsidTr="00E96B4A">
        <w:trPr>
          <w:trHeight w:val="426"/>
        </w:trPr>
        <w:tc>
          <w:tcPr>
            <w:tcW w:w="189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D1EF50" w14:textId="77777777" w:rsidR="00FE3BE5" w:rsidRDefault="00FE3BE5" w:rsidP="00FE3BE5">
            <w:pPr>
              <w:jc w:val="distribute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提出先等</w:t>
            </w: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BD6ACE7" w14:textId="77777777" w:rsidR="00FE3BE5" w:rsidRPr="00FE3BE5" w:rsidRDefault="00FE3BE5">
            <w:pPr>
              <w:rPr>
                <w:rFonts w:eastAsia="ＭＳ ゴシック"/>
                <w:sz w:val="24"/>
              </w:rPr>
            </w:pPr>
          </w:p>
        </w:tc>
      </w:tr>
    </w:tbl>
    <w:p w14:paraId="1E2909E0" w14:textId="77777777" w:rsidR="0015480D" w:rsidRPr="0015480D" w:rsidRDefault="0015480D" w:rsidP="0015480D">
      <w:pPr>
        <w:rPr>
          <w:vanish/>
        </w:rPr>
      </w:pPr>
    </w:p>
    <w:tbl>
      <w:tblPr>
        <w:tblpPr w:leftFromText="142" w:rightFromText="142" w:vertAnchor="page" w:horzAnchor="margin" w:tblpY="1051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1134"/>
        <w:gridCol w:w="2664"/>
      </w:tblGrid>
      <w:tr w:rsidR="00B14A32" w:rsidRPr="002329E1" w14:paraId="0A729C0D" w14:textId="77777777" w:rsidTr="00B14A32">
        <w:tc>
          <w:tcPr>
            <w:tcW w:w="9322" w:type="dxa"/>
            <w:gridSpan w:val="4"/>
            <w:shd w:val="clear" w:color="auto" w:fill="auto"/>
          </w:tcPr>
          <w:p w14:paraId="276C8D39" w14:textId="77777777" w:rsidR="00B14A32" w:rsidRPr="002329E1" w:rsidRDefault="00B14A32" w:rsidP="00B14A3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 w:hint="eastAsia"/>
                <w:sz w:val="24"/>
                <w:szCs w:val="28"/>
              </w:rPr>
              <w:t>委　　任　　状</w:t>
            </w:r>
          </w:p>
        </w:tc>
      </w:tr>
      <w:tr w:rsidR="00B14A32" w:rsidRPr="002329E1" w14:paraId="68BBCB6D" w14:textId="77777777" w:rsidTr="001937EA">
        <w:trPr>
          <w:trHeight w:val="2458"/>
        </w:trPr>
        <w:tc>
          <w:tcPr>
            <w:tcW w:w="9322" w:type="dxa"/>
            <w:gridSpan w:val="4"/>
            <w:shd w:val="clear" w:color="auto" w:fill="auto"/>
          </w:tcPr>
          <w:p w14:paraId="69D9581E" w14:textId="77777777" w:rsidR="00B14A32" w:rsidRPr="002329E1" w:rsidRDefault="00B14A32" w:rsidP="00B14A32">
            <w:pPr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 w:hint="eastAsia"/>
                <w:szCs w:val="22"/>
              </w:rPr>
              <w:t>私は、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下</w:t>
            </w:r>
            <w:r w:rsidRPr="002329E1">
              <w:rPr>
                <w:rFonts w:ascii="ＭＳ ゴシック" w:eastAsia="ＭＳ ゴシック" w:hAnsi="ＭＳ ゴシック" w:hint="eastAsia"/>
                <w:szCs w:val="22"/>
              </w:rPr>
              <w:t>記の代理人に被災届出証明の交付申請について委任します。</w:t>
            </w:r>
          </w:p>
          <w:p w14:paraId="521655FB" w14:textId="77777777" w:rsidR="00B14A32" w:rsidRPr="002329E1" w:rsidRDefault="00B14A32" w:rsidP="00B14A32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3DED6B48" w14:textId="77777777" w:rsidR="00B14A32" w:rsidRPr="002329E1" w:rsidRDefault="00B14A32" w:rsidP="00B14A32">
            <w:pPr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/>
                <w:szCs w:val="22"/>
              </w:rPr>
              <w:t xml:space="preserve">　　　　　　　年　　　月　　　日</w:t>
            </w:r>
          </w:p>
          <w:p w14:paraId="22E05ECB" w14:textId="77777777" w:rsidR="003048CA" w:rsidRDefault="00B14A32" w:rsidP="00B14A32">
            <w:pPr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/>
                <w:szCs w:val="22"/>
              </w:rPr>
              <w:t xml:space="preserve">　　　　　　　　　</w:t>
            </w:r>
          </w:p>
          <w:p w14:paraId="58396E9D" w14:textId="1DADE240" w:rsidR="00B14A32" w:rsidRPr="002329E1" w:rsidRDefault="00B14A32" w:rsidP="003048CA">
            <w:pPr>
              <w:ind w:firstLineChars="900" w:firstLine="1890"/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/>
                <w:szCs w:val="22"/>
              </w:rPr>
              <w:t xml:space="preserve">　</w:t>
            </w:r>
            <w:r w:rsidR="003048CA">
              <w:rPr>
                <w:rFonts w:ascii="ＭＳ ゴシック" w:eastAsia="ＭＳ ゴシック" w:hAnsi="ＭＳ ゴシック" w:hint="eastAsia"/>
                <w:szCs w:val="22"/>
              </w:rPr>
              <w:t>被災者（所有者等）</w:t>
            </w:r>
            <w:r w:rsidRPr="002329E1">
              <w:rPr>
                <w:rFonts w:ascii="ＭＳ ゴシック" w:eastAsia="ＭＳ ゴシック" w:hAnsi="ＭＳ ゴシック"/>
                <w:szCs w:val="22"/>
              </w:rPr>
              <w:t>住所</w:t>
            </w:r>
          </w:p>
          <w:p w14:paraId="2E55657D" w14:textId="77777777" w:rsidR="00B14A32" w:rsidRPr="003048CA" w:rsidRDefault="00B14A32" w:rsidP="00B14A32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1CBC257B" w14:textId="77777777" w:rsidR="00B14A32" w:rsidRDefault="00B14A32" w:rsidP="00B14A32">
            <w:pPr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/>
                <w:szCs w:val="22"/>
              </w:rPr>
              <w:t xml:space="preserve">　　　　　　　　　　</w:t>
            </w:r>
            <w:r w:rsidR="003048CA">
              <w:rPr>
                <w:rFonts w:ascii="ＭＳ ゴシック" w:eastAsia="ＭＳ ゴシック" w:hAnsi="ＭＳ ゴシック" w:hint="eastAsia"/>
                <w:szCs w:val="22"/>
              </w:rPr>
              <w:t>被災者（所有者等）</w:t>
            </w:r>
            <w:r w:rsidRPr="002329E1">
              <w:rPr>
                <w:rFonts w:ascii="ＭＳ ゴシック" w:eastAsia="ＭＳ ゴシック" w:hAnsi="ＭＳ ゴシック"/>
                <w:szCs w:val="22"/>
              </w:rPr>
              <w:t>氏名</w:t>
            </w:r>
          </w:p>
          <w:p w14:paraId="1D2327D5" w14:textId="6CD0AE50" w:rsidR="003048CA" w:rsidRPr="003048CA" w:rsidRDefault="003048CA" w:rsidP="00B14A32">
            <w:pPr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  <w:tr w:rsidR="00B14A32" w:rsidRPr="002329E1" w14:paraId="004ED924" w14:textId="77777777" w:rsidTr="003048CA">
        <w:trPr>
          <w:trHeight w:val="714"/>
        </w:trPr>
        <w:tc>
          <w:tcPr>
            <w:tcW w:w="2547" w:type="dxa"/>
            <w:shd w:val="clear" w:color="auto" w:fill="auto"/>
          </w:tcPr>
          <w:p w14:paraId="07780585" w14:textId="77777777" w:rsidR="00B14A32" w:rsidRPr="002329E1" w:rsidRDefault="00B14A32" w:rsidP="00B14A3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 w:hint="eastAsia"/>
                <w:szCs w:val="22"/>
              </w:rPr>
              <w:t>代理人住所</w:t>
            </w:r>
          </w:p>
        </w:tc>
        <w:tc>
          <w:tcPr>
            <w:tcW w:w="6775" w:type="dxa"/>
            <w:gridSpan w:val="3"/>
            <w:shd w:val="clear" w:color="auto" w:fill="auto"/>
          </w:tcPr>
          <w:p w14:paraId="22786887" w14:textId="77777777" w:rsidR="00B14A32" w:rsidRPr="002329E1" w:rsidRDefault="00B14A32" w:rsidP="00B14A32">
            <w:pPr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</w:p>
        </w:tc>
      </w:tr>
      <w:tr w:rsidR="00B14A32" w:rsidRPr="002329E1" w14:paraId="0F9647E0" w14:textId="77777777" w:rsidTr="003048CA">
        <w:trPr>
          <w:trHeight w:val="115"/>
        </w:trPr>
        <w:tc>
          <w:tcPr>
            <w:tcW w:w="2547" w:type="dxa"/>
            <w:shd w:val="clear" w:color="auto" w:fill="auto"/>
          </w:tcPr>
          <w:p w14:paraId="6BECE23D" w14:textId="77777777" w:rsidR="00B14A32" w:rsidRPr="002329E1" w:rsidRDefault="00B14A32" w:rsidP="00B14A3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 w:hint="eastAsia"/>
                <w:szCs w:val="22"/>
              </w:rPr>
              <w:t>フリガナ</w:t>
            </w:r>
          </w:p>
        </w:tc>
        <w:tc>
          <w:tcPr>
            <w:tcW w:w="2977" w:type="dxa"/>
            <w:shd w:val="clear" w:color="auto" w:fill="auto"/>
          </w:tcPr>
          <w:p w14:paraId="79B025C9" w14:textId="77777777" w:rsidR="00B14A32" w:rsidRPr="002329E1" w:rsidRDefault="00B14A32" w:rsidP="00B14A3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14:paraId="75A68056" w14:textId="77777777" w:rsidR="00B14A32" w:rsidRPr="002329E1" w:rsidRDefault="00B14A32" w:rsidP="00B14A32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 w:hint="eastAsia"/>
                <w:szCs w:val="22"/>
              </w:rPr>
              <w:t>代理人生年月日</w:t>
            </w:r>
          </w:p>
        </w:tc>
      </w:tr>
      <w:tr w:rsidR="00B14A32" w:rsidRPr="002329E1" w14:paraId="2F75152F" w14:textId="77777777" w:rsidTr="003048CA">
        <w:trPr>
          <w:trHeight w:val="616"/>
        </w:trPr>
        <w:tc>
          <w:tcPr>
            <w:tcW w:w="2547" w:type="dxa"/>
            <w:shd w:val="clear" w:color="auto" w:fill="auto"/>
          </w:tcPr>
          <w:p w14:paraId="13500DC1" w14:textId="77777777" w:rsidR="00B14A32" w:rsidRPr="002329E1" w:rsidRDefault="00B14A32" w:rsidP="00B14A3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 w:hint="eastAsia"/>
                <w:szCs w:val="22"/>
              </w:rPr>
              <w:t>代理人氏名</w:t>
            </w:r>
          </w:p>
        </w:tc>
        <w:tc>
          <w:tcPr>
            <w:tcW w:w="2977" w:type="dxa"/>
            <w:shd w:val="clear" w:color="auto" w:fill="auto"/>
          </w:tcPr>
          <w:p w14:paraId="012C737E" w14:textId="77777777" w:rsidR="00B14A32" w:rsidRPr="002329E1" w:rsidRDefault="00B14A32" w:rsidP="00B14A3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14:paraId="21575C1A" w14:textId="77777777" w:rsidR="00B14A32" w:rsidRPr="002329E1" w:rsidRDefault="00B14A32" w:rsidP="00B14A32">
            <w:pPr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 w:hint="eastAsia"/>
                <w:szCs w:val="22"/>
              </w:rPr>
              <w:t xml:space="preserve">　　　　年　　　月　　　日</w:t>
            </w:r>
          </w:p>
        </w:tc>
      </w:tr>
      <w:tr w:rsidR="00B14A32" w:rsidRPr="002329E1" w14:paraId="21B37862" w14:textId="77777777" w:rsidTr="003048CA">
        <w:trPr>
          <w:trHeight w:val="540"/>
        </w:trPr>
        <w:tc>
          <w:tcPr>
            <w:tcW w:w="2547" w:type="dxa"/>
            <w:shd w:val="clear" w:color="auto" w:fill="auto"/>
          </w:tcPr>
          <w:p w14:paraId="39BA72D8" w14:textId="3A744AA9" w:rsidR="00B14A32" w:rsidRPr="002329E1" w:rsidRDefault="003048CA" w:rsidP="00B14A32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048CA">
              <w:rPr>
                <w:rFonts w:ascii="ＭＳ ゴシック" w:eastAsia="ＭＳ ゴシック" w:hAnsi="ＭＳ ゴシック" w:hint="eastAsia"/>
                <w:spacing w:val="3"/>
                <w:w w:val="76"/>
                <w:kern w:val="0"/>
                <w:szCs w:val="22"/>
                <w:fitText w:val="2100" w:id="-955601664"/>
              </w:rPr>
              <w:t>被災者（所有者等）</w:t>
            </w:r>
            <w:r w:rsidR="00B14A32" w:rsidRPr="003048CA">
              <w:rPr>
                <w:rFonts w:ascii="ＭＳ ゴシック" w:eastAsia="ＭＳ ゴシック" w:hAnsi="ＭＳ ゴシック" w:hint="eastAsia"/>
                <w:spacing w:val="3"/>
                <w:w w:val="76"/>
                <w:kern w:val="0"/>
                <w:szCs w:val="22"/>
                <w:fitText w:val="2100" w:id="-955601664"/>
              </w:rPr>
              <w:t>との関</w:t>
            </w:r>
            <w:r w:rsidR="00B14A32" w:rsidRPr="003048CA">
              <w:rPr>
                <w:rFonts w:ascii="ＭＳ ゴシック" w:eastAsia="ＭＳ ゴシック" w:hAnsi="ＭＳ ゴシック" w:hint="eastAsia"/>
                <w:spacing w:val="-13"/>
                <w:w w:val="76"/>
                <w:kern w:val="0"/>
                <w:szCs w:val="22"/>
                <w:fitText w:val="2100" w:id="-955601664"/>
              </w:rPr>
              <w:t>係</w:t>
            </w:r>
          </w:p>
        </w:tc>
        <w:tc>
          <w:tcPr>
            <w:tcW w:w="2977" w:type="dxa"/>
            <w:shd w:val="clear" w:color="auto" w:fill="auto"/>
          </w:tcPr>
          <w:p w14:paraId="40D4A498" w14:textId="77777777" w:rsidR="00B14A32" w:rsidRPr="002329E1" w:rsidRDefault="00B14A32" w:rsidP="00B14A3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BB2E64" w14:textId="77777777" w:rsidR="00B14A32" w:rsidRPr="002329E1" w:rsidRDefault="00B14A32" w:rsidP="00B14A32">
            <w:pPr>
              <w:spacing w:line="360" w:lineRule="auto"/>
              <w:rPr>
                <w:rFonts w:ascii="ＭＳ ゴシック" w:eastAsia="ＭＳ ゴシック" w:hAnsi="ＭＳ ゴシック"/>
                <w:szCs w:val="22"/>
              </w:rPr>
            </w:pPr>
            <w:r w:rsidRPr="002329E1"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</w:tc>
        <w:tc>
          <w:tcPr>
            <w:tcW w:w="2664" w:type="dxa"/>
            <w:shd w:val="clear" w:color="auto" w:fill="auto"/>
          </w:tcPr>
          <w:p w14:paraId="7FEF7DA1" w14:textId="77777777" w:rsidR="00B14A32" w:rsidRPr="002329E1" w:rsidRDefault="00B14A32" w:rsidP="00B14A32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7D1E1AD8" w14:textId="77777777" w:rsidR="00C86B9A" w:rsidRPr="00BE7D94" w:rsidRDefault="00C86B9A" w:rsidP="00B14A32">
      <w:pPr>
        <w:rPr>
          <w:rFonts w:eastAsia="ＭＳ ゴシック"/>
          <w:b/>
          <w:bCs/>
          <w:kern w:val="0"/>
          <w:sz w:val="28"/>
          <w:szCs w:val="21"/>
        </w:rPr>
      </w:pPr>
    </w:p>
    <w:sectPr w:rsidR="00C86B9A" w:rsidRPr="00BE7D94" w:rsidSect="00BE7D94">
      <w:headerReference w:type="first" r:id="rId6"/>
      <w:pgSz w:w="11906" w:h="16838" w:code="9"/>
      <w:pgMar w:top="709" w:right="1418" w:bottom="233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A095" w14:textId="77777777" w:rsidR="005E275A" w:rsidRDefault="005E275A" w:rsidP="006C0B14">
      <w:r>
        <w:separator/>
      </w:r>
    </w:p>
  </w:endnote>
  <w:endnote w:type="continuationSeparator" w:id="0">
    <w:p w14:paraId="2200CE6E" w14:textId="77777777" w:rsidR="005E275A" w:rsidRDefault="005E275A" w:rsidP="006C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B25D" w14:textId="77777777" w:rsidR="005E275A" w:rsidRDefault="005E275A" w:rsidP="006C0B14">
      <w:r>
        <w:separator/>
      </w:r>
    </w:p>
  </w:footnote>
  <w:footnote w:type="continuationSeparator" w:id="0">
    <w:p w14:paraId="46B5E6C5" w14:textId="77777777" w:rsidR="005E275A" w:rsidRDefault="005E275A" w:rsidP="006C0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A79" w14:textId="77777777" w:rsidR="00236968" w:rsidRPr="00236968" w:rsidRDefault="00236968" w:rsidP="00BE7D94">
    <w:pPr>
      <w:pStyle w:val="a5"/>
      <w:rPr>
        <w:rFonts w:ascii="ＭＳ ゴシック" w:eastAsia="ＭＳ ゴシック" w:hAnsi="ＭＳ ゴシック"/>
        <w:sz w:val="24"/>
        <w:szCs w:val="32"/>
      </w:rPr>
    </w:pPr>
    <w:bookmarkStart w:id="0" w:name="_Hlk160541813"/>
  </w:p>
  <w:bookmarkEnd w:id="0"/>
  <w:p w14:paraId="280A1746" w14:textId="77777777" w:rsidR="00236968" w:rsidRDefault="002369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FF0"/>
    <w:rsid w:val="0010620C"/>
    <w:rsid w:val="0015480D"/>
    <w:rsid w:val="00165D7F"/>
    <w:rsid w:val="00183736"/>
    <w:rsid w:val="001937EA"/>
    <w:rsid w:val="001A22F0"/>
    <w:rsid w:val="00230412"/>
    <w:rsid w:val="002329E1"/>
    <w:rsid w:val="0023678C"/>
    <w:rsid w:val="00236968"/>
    <w:rsid w:val="002C2FF0"/>
    <w:rsid w:val="002E0E3A"/>
    <w:rsid w:val="003048CA"/>
    <w:rsid w:val="00323462"/>
    <w:rsid w:val="00364A64"/>
    <w:rsid w:val="00367375"/>
    <w:rsid w:val="003B0C1B"/>
    <w:rsid w:val="003F496B"/>
    <w:rsid w:val="00402594"/>
    <w:rsid w:val="004732A9"/>
    <w:rsid w:val="00474041"/>
    <w:rsid w:val="004C57E7"/>
    <w:rsid w:val="00507C97"/>
    <w:rsid w:val="005E275A"/>
    <w:rsid w:val="005E6528"/>
    <w:rsid w:val="00635BC4"/>
    <w:rsid w:val="00660282"/>
    <w:rsid w:val="006C0B14"/>
    <w:rsid w:val="006E1AEC"/>
    <w:rsid w:val="0073360E"/>
    <w:rsid w:val="0075333F"/>
    <w:rsid w:val="0076202D"/>
    <w:rsid w:val="00773713"/>
    <w:rsid w:val="0079030E"/>
    <w:rsid w:val="007911CD"/>
    <w:rsid w:val="0085661C"/>
    <w:rsid w:val="00882C40"/>
    <w:rsid w:val="008D5E1C"/>
    <w:rsid w:val="008D6658"/>
    <w:rsid w:val="00906F96"/>
    <w:rsid w:val="00A3332C"/>
    <w:rsid w:val="00A36405"/>
    <w:rsid w:val="00A501DE"/>
    <w:rsid w:val="00A60822"/>
    <w:rsid w:val="00AB4D4C"/>
    <w:rsid w:val="00AE21E7"/>
    <w:rsid w:val="00AF79AA"/>
    <w:rsid w:val="00B06A7B"/>
    <w:rsid w:val="00B10CF2"/>
    <w:rsid w:val="00B14A32"/>
    <w:rsid w:val="00B479B3"/>
    <w:rsid w:val="00B84060"/>
    <w:rsid w:val="00B96DAB"/>
    <w:rsid w:val="00BD700D"/>
    <w:rsid w:val="00BE7D94"/>
    <w:rsid w:val="00C57C9C"/>
    <w:rsid w:val="00C60D42"/>
    <w:rsid w:val="00C86B9A"/>
    <w:rsid w:val="00C941FE"/>
    <w:rsid w:val="00CD3DD4"/>
    <w:rsid w:val="00D121A4"/>
    <w:rsid w:val="00D30BC6"/>
    <w:rsid w:val="00D328C3"/>
    <w:rsid w:val="00DA1B99"/>
    <w:rsid w:val="00DD66F8"/>
    <w:rsid w:val="00E27297"/>
    <w:rsid w:val="00E42C42"/>
    <w:rsid w:val="00E6043F"/>
    <w:rsid w:val="00E96B4A"/>
    <w:rsid w:val="00EB1988"/>
    <w:rsid w:val="00EB1B9F"/>
    <w:rsid w:val="00EC1B42"/>
    <w:rsid w:val="00EE28AC"/>
    <w:rsid w:val="00F04548"/>
    <w:rsid w:val="00F3357F"/>
    <w:rsid w:val="00F8304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C3F2FF"/>
  <w15:chartTrackingRefBased/>
  <w15:docId w15:val="{071C8ADD-20C0-4EF9-B2DE-485B49A1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6C0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C0B14"/>
    <w:rPr>
      <w:kern w:val="2"/>
      <w:sz w:val="21"/>
      <w:szCs w:val="24"/>
    </w:rPr>
  </w:style>
  <w:style w:type="paragraph" w:styleId="a7">
    <w:name w:val="footer"/>
    <w:basedOn w:val="a"/>
    <w:link w:val="a8"/>
    <w:rsid w:val="006C0B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C0B14"/>
    <w:rPr>
      <w:kern w:val="2"/>
      <w:sz w:val="21"/>
      <w:szCs w:val="24"/>
    </w:rPr>
  </w:style>
  <w:style w:type="paragraph" w:styleId="a9">
    <w:name w:val="Balloon Text"/>
    <w:basedOn w:val="a"/>
    <w:link w:val="aa"/>
    <w:rsid w:val="006C0B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C0B14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C86B9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経費10子</vt:lpstr>
      <vt:lpstr>経費10子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経費10子</dc:title>
  <dc:subject/>
  <dc:creator>竜王町役場</dc:creator>
  <cp:keywords/>
  <dc:description/>
  <cp:lastModifiedBy>uR04-056NBN</cp:lastModifiedBy>
  <cp:revision>4</cp:revision>
  <cp:lastPrinted>2024-06-18T08:06:00Z</cp:lastPrinted>
  <dcterms:created xsi:type="dcterms:W3CDTF">2024-06-18T05:30:00Z</dcterms:created>
  <dcterms:modified xsi:type="dcterms:W3CDTF">2024-07-01T01:45:00Z</dcterms:modified>
</cp:coreProperties>
</file>