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26742" w14:textId="48D9F17E" w:rsidR="0069506E" w:rsidRDefault="0069506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CD2D4F6" wp14:editId="126A7860">
                <wp:simplePos x="0" y="0"/>
                <wp:positionH relativeFrom="column">
                  <wp:posOffset>-606425</wp:posOffset>
                </wp:positionH>
                <wp:positionV relativeFrom="paragraph">
                  <wp:posOffset>-46990</wp:posOffset>
                </wp:positionV>
                <wp:extent cx="6572250" cy="49530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8E3FDD" w14:textId="16422D77" w:rsidR="00711130" w:rsidRPr="00711130" w:rsidRDefault="00711130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8"/>
                              </w:rPr>
                            </w:pPr>
                            <w:r w:rsidRPr="00711130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別記様式第</w:t>
                            </w:r>
                            <w:r w:rsidR="00357710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３</w:t>
                            </w:r>
                            <w:r w:rsidRPr="00711130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号（第</w:t>
                            </w:r>
                            <w:r w:rsidR="003B0FD5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８</w:t>
                            </w:r>
                            <w:r w:rsidRPr="00711130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条関係）</w:t>
                            </w:r>
                            <w:r w:rsidR="00760535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 xml:space="preserve">　　　　　（表）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D2D4F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47.75pt;margin-top:-3.7pt;width:517.5pt;height:39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" stroked="f">
                <v:textbox>
                  <w:txbxContent>
                    <w:p w14:paraId="278E3FDD" w14:textId="16422D77" w:rsidR="00711130" w:rsidRPr="00711130" w:rsidRDefault="00711130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28"/>
                        </w:rPr>
                      </w:pPr>
                      <w:r w:rsidRPr="00711130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別記様式第</w:t>
                      </w:r>
                      <w:r w:rsidR="00357710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３</w:t>
                      </w:r>
                      <w:r w:rsidRPr="00711130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号（第</w:t>
                      </w:r>
                      <w:r w:rsidR="003B0FD5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８</w:t>
                      </w:r>
                      <w:r w:rsidRPr="00711130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条関係）</w:t>
                      </w:r>
                      <w:r w:rsidR="00760535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 xml:space="preserve">　　　　　（表）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pPr w:leftFromText="142" w:rightFromText="142" w:vertAnchor="page" w:horzAnchor="margin" w:tblpXSpec="center" w:tblpY="1096"/>
        <w:tblW w:w="1034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8080"/>
      </w:tblGrid>
      <w:tr w:rsidR="00352C17" w14:paraId="01456FC5" w14:textId="77777777" w:rsidTr="00E372F6">
        <w:trPr>
          <w:trHeight w:val="3676"/>
        </w:trPr>
        <w:tc>
          <w:tcPr>
            <w:tcW w:w="10349" w:type="dxa"/>
            <w:gridSpan w:val="2"/>
          </w:tcPr>
          <w:p w14:paraId="124F3CAC" w14:textId="275A28BF" w:rsidR="0069506E" w:rsidRDefault="0069506E" w:rsidP="00352C17">
            <w:pPr>
              <w:jc w:val="center"/>
              <w:rPr>
                <w:rFonts w:ascii="ＭＳ ゴシック" w:eastAsia="ＭＳ ゴシック" w:hAnsi="ＭＳ ゴシック"/>
                <w:sz w:val="40"/>
                <w:szCs w:val="44"/>
              </w:rPr>
            </w:pPr>
            <w:r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F7A9F65" wp14:editId="2AEA691F">
                      <wp:simplePos x="0" y="0"/>
                      <wp:positionH relativeFrom="column">
                        <wp:posOffset>4966335</wp:posOffset>
                      </wp:positionH>
                      <wp:positionV relativeFrom="paragraph">
                        <wp:posOffset>123825</wp:posOffset>
                      </wp:positionV>
                      <wp:extent cx="1403498" cy="333375"/>
                      <wp:effectExtent l="0" t="0" r="25400" b="28575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03498" cy="3333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7BE7525" w14:textId="77777777" w:rsidR="0069506E" w:rsidRPr="008B000F" w:rsidRDefault="0069506E" w:rsidP="0069506E">
                                  <w:pPr>
                                    <w:jc w:val="distribute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8B000F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受付番号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F7A9F6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7" type="#_x0000_t202" style="position:absolute;left:0;text-align:left;margin-left:391.05pt;margin-top:9.75pt;width:110.5pt;height:26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" fillcolor="white [3201]" strokeweight=".5pt">
                      <v:textbox>
                        <w:txbxContent>
                          <w:p w14:paraId="27BE7525" w14:textId="77777777" w:rsidR="0069506E" w:rsidRPr="008B000F" w:rsidRDefault="0069506E" w:rsidP="0069506E">
                            <w:pPr>
                              <w:jc w:val="distribute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8B000F">
                              <w:rPr>
                                <w:rFonts w:ascii="ＭＳ ゴシック" w:eastAsia="ＭＳ ゴシック" w:hAnsi="ＭＳ ゴシック" w:hint="eastAsia"/>
                              </w:rPr>
                              <w:t>受付番号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05B1456" w14:textId="6404CBD8" w:rsidR="00352C17" w:rsidRPr="00711130" w:rsidRDefault="00352C17" w:rsidP="00352C17">
            <w:pPr>
              <w:jc w:val="center"/>
              <w:rPr>
                <w:rFonts w:ascii="ＭＳ ゴシック" w:eastAsia="ＭＳ ゴシック" w:hAnsi="ＭＳ ゴシック"/>
              </w:rPr>
            </w:pPr>
            <w:r w:rsidRPr="00711130">
              <w:rPr>
                <w:rFonts w:ascii="ＭＳ ゴシック" w:eastAsia="ＭＳ ゴシック" w:hAnsi="ＭＳ ゴシック" w:hint="eastAsia"/>
                <w:sz w:val="40"/>
                <w:szCs w:val="44"/>
              </w:rPr>
              <w:t>被害認定再調査申請書</w:t>
            </w:r>
          </w:p>
          <w:p w14:paraId="71282857" w14:textId="53DF322B" w:rsidR="00352C17" w:rsidRPr="00711130" w:rsidRDefault="00352C17" w:rsidP="00352C17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711130">
              <w:rPr>
                <w:rFonts w:ascii="ＭＳ ゴシック" w:eastAsia="ＭＳ ゴシック" w:hAnsi="ＭＳ ゴシック" w:hint="eastAsia"/>
              </w:rPr>
              <w:t xml:space="preserve">　　年　　月　　日</w:t>
            </w:r>
          </w:p>
          <w:p w14:paraId="2CA0909C" w14:textId="3D9A1410" w:rsidR="00352C17" w:rsidRPr="00711130" w:rsidRDefault="00352C17" w:rsidP="00352C17">
            <w:pPr>
              <w:jc w:val="right"/>
              <w:rPr>
                <w:rFonts w:ascii="ＭＳ ゴシック" w:eastAsia="ＭＳ ゴシック" w:hAnsi="ＭＳ ゴシック"/>
              </w:rPr>
            </w:pPr>
          </w:p>
          <w:p w14:paraId="26D88604" w14:textId="6C96D1DC" w:rsidR="00352C17" w:rsidRPr="00711130" w:rsidRDefault="00352C17" w:rsidP="00352C17">
            <w:pPr>
              <w:jc w:val="left"/>
              <w:rPr>
                <w:rFonts w:ascii="ＭＳ ゴシック" w:eastAsia="ＭＳ ゴシック" w:hAnsi="ＭＳ ゴシック"/>
              </w:rPr>
            </w:pPr>
            <w:r w:rsidRPr="00711130">
              <w:rPr>
                <w:rFonts w:ascii="ＭＳ ゴシック" w:eastAsia="ＭＳ ゴシック" w:hAnsi="ＭＳ ゴシック" w:hint="eastAsia"/>
              </w:rPr>
              <w:t xml:space="preserve">　　　竜王町長</w:t>
            </w:r>
            <w:r w:rsidR="0062581B" w:rsidRPr="00711130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  <w:p w14:paraId="5B9A1D05" w14:textId="27CE8D12" w:rsidR="00352C17" w:rsidRPr="00711130" w:rsidRDefault="00352C17" w:rsidP="00352C17">
            <w:pPr>
              <w:jc w:val="left"/>
              <w:rPr>
                <w:rFonts w:ascii="ＭＳ ゴシック" w:eastAsia="ＭＳ ゴシック" w:hAnsi="ＭＳ ゴシック"/>
              </w:rPr>
            </w:pPr>
            <w:r w:rsidRPr="00711130"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　　　　　　　　　　</w:t>
            </w:r>
          </w:p>
          <w:p w14:paraId="4258334A" w14:textId="26A65B4D" w:rsidR="00352C17" w:rsidRPr="00711130" w:rsidRDefault="00352C17" w:rsidP="00352C17">
            <w:pPr>
              <w:jc w:val="left"/>
              <w:rPr>
                <w:rFonts w:ascii="ＭＳ ゴシック" w:eastAsia="ＭＳ ゴシック" w:hAnsi="ＭＳ ゴシック"/>
              </w:rPr>
            </w:pPr>
            <w:r w:rsidRPr="00711130"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申請者</w:t>
            </w:r>
            <w:r w:rsidR="00455053">
              <w:rPr>
                <w:rFonts w:ascii="ＭＳ ゴシック" w:eastAsia="ＭＳ ゴシック" w:hAnsi="ＭＳ ゴシック" w:hint="eastAsia"/>
              </w:rPr>
              <w:t>（罹災者）</w:t>
            </w:r>
            <w:r w:rsidRPr="00711130">
              <w:rPr>
                <w:rFonts w:ascii="ＭＳ ゴシック" w:eastAsia="ＭＳ ゴシック" w:hAnsi="ＭＳ ゴシック" w:hint="eastAsia"/>
              </w:rPr>
              <w:t xml:space="preserve">　　住　　所</w:t>
            </w:r>
          </w:p>
          <w:p w14:paraId="4CB47BFE" w14:textId="16ED5E77" w:rsidR="00352C17" w:rsidRPr="00711130" w:rsidRDefault="00352C17" w:rsidP="00352C17">
            <w:pPr>
              <w:jc w:val="left"/>
              <w:rPr>
                <w:rFonts w:ascii="ＭＳ ゴシック" w:eastAsia="ＭＳ ゴシック" w:hAnsi="ＭＳ ゴシック"/>
              </w:rPr>
            </w:pPr>
            <w:r w:rsidRPr="00711130"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　　　　　　　　　　氏　　名</w:t>
            </w:r>
          </w:p>
          <w:p w14:paraId="43059E82" w14:textId="5423C00B" w:rsidR="00352C17" w:rsidRPr="00711130" w:rsidRDefault="00352C17" w:rsidP="00352C17">
            <w:pPr>
              <w:jc w:val="left"/>
              <w:rPr>
                <w:rFonts w:ascii="ＭＳ ゴシック" w:eastAsia="ＭＳ ゴシック" w:hAnsi="ＭＳ ゴシック"/>
              </w:rPr>
            </w:pPr>
            <w:r w:rsidRPr="00711130"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　　　　　　　　　　電話番号</w:t>
            </w:r>
          </w:p>
          <w:p w14:paraId="499EB5E5" w14:textId="5C100458" w:rsidR="00352C17" w:rsidRPr="00711130" w:rsidRDefault="00352C17" w:rsidP="00352C17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68B4F5C5" w14:textId="6BE7D4B2" w:rsidR="00352C17" w:rsidRPr="00711130" w:rsidRDefault="00352C17" w:rsidP="00352C17">
            <w:pPr>
              <w:jc w:val="left"/>
              <w:rPr>
                <w:rFonts w:ascii="ＭＳ ゴシック" w:eastAsia="ＭＳ ゴシック" w:hAnsi="ＭＳ ゴシック"/>
              </w:rPr>
            </w:pPr>
            <w:r w:rsidRPr="00711130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5761E3">
              <w:rPr>
                <w:rFonts w:ascii="ＭＳ ゴシック" w:eastAsia="ＭＳ ゴシック" w:hAnsi="ＭＳ ゴシック" w:hint="eastAsia"/>
              </w:rPr>
              <w:t xml:space="preserve">　下記のとおり再調査を申請します。</w:t>
            </w:r>
          </w:p>
        </w:tc>
      </w:tr>
      <w:tr w:rsidR="00352C17" w14:paraId="5F1DBC8C" w14:textId="77777777" w:rsidTr="00E372F6">
        <w:trPr>
          <w:trHeight w:val="842"/>
        </w:trPr>
        <w:tc>
          <w:tcPr>
            <w:tcW w:w="2269" w:type="dxa"/>
          </w:tcPr>
          <w:p w14:paraId="4B0F5EA1" w14:textId="77777777" w:rsidR="00352C17" w:rsidRPr="00711130" w:rsidRDefault="00352C17" w:rsidP="00352C17">
            <w:pPr>
              <w:spacing w:line="480" w:lineRule="auto"/>
              <w:jc w:val="center"/>
              <w:rPr>
                <w:rFonts w:ascii="ＭＳ ゴシック" w:eastAsia="ＭＳ ゴシック" w:hAnsi="ＭＳ ゴシック"/>
              </w:rPr>
            </w:pPr>
            <w:r w:rsidRPr="00760535">
              <w:rPr>
                <w:rFonts w:ascii="ＭＳ ゴシック" w:eastAsia="ＭＳ ゴシック" w:hAnsi="ＭＳ ゴシック" w:hint="eastAsia"/>
                <w:spacing w:val="105"/>
                <w:kern w:val="0"/>
                <w:fitText w:val="1470" w:id="-1036771070"/>
              </w:rPr>
              <w:t>罹災場</w:t>
            </w:r>
            <w:r w:rsidRPr="00760535">
              <w:rPr>
                <w:rFonts w:ascii="ＭＳ ゴシック" w:eastAsia="ＭＳ ゴシック" w:hAnsi="ＭＳ ゴシック" w:hint="eastAsia"/>
                <w:kern w:val="0"/>
                <w:fitText w:val="1470" w:id="-1036771070"/>
              </w:rPr>
              <w:t>所</w:t>
            </w:r>
          </w:p>
        </w:tc>
        <w:tc>
          <w:tcPr>
            <w:tcW w:w="8080" w:type="dxa"/>
          </w:tcPr>
          <w:p w14:paraId="1C2FC8C5" w14:textId="77C4AF2A" w:rsidR="00352C17" w:rsidRPr="00711130" w:rsidRDefault="000C559C" w:rsidP="00352C17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□申請者住所と同じ</w:t>
            </w:r>
          </w:p>
          <w:p w14:paraId="27AE2713" w14:textId="67CD6B16" w:rsidR="00352C17" w:rsidRPr="00711130" w:rsidRDefault="00352C17" w:rsidP="00352C17">
            <w:pPr>
              <w:rPr>
                <w:rFonts w:ascii="ＭＳ ゴシック" w:eastAsia="ＭＳ ゴシック" w:hAnsi="ＭＳ ゴシック"/>
              </w:rPr>
            </w:pPr>
            <w:r w:rsidRPr="00711130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0C559C">
              <w:rPr>
                <w:rFonts w:ascii="ＭＳ ゴシック" w:eastAsia="ＭＳ ゴシック" w:hAnsi="ＭＳ ゴシック" w:hint="eastAsia"/>
              </w:rPr>
              <w:t xml:space="preserve">□申請者住所と異なる　</w:t>
            </w:r>
            <w:r w:rsidRPr="00711130">
              <w:rPr>
                <w:rFonts w:ascii="ＭＳ ゴシック" w:eastAsia="ＭＳ ゴシック" w:hAnsi="ＭＳ ゴシック" w:hint="eastAsia"/>
              </w:rPr>
              <w:t>竜王町大字</w:t>
            </w:r>
          </w:p>
        </w:tc>
      </w:tr>
      <w:tr w:rsidR="00352C17" w14:paraId="7D8A367B" w14:textId="77777777" w:rsidTr="00E372F6">
        <w:trPr>
          <w:trHeight w:val="1548"/>
        </w:trPr>
        <w:tc>
          <w:tcPr>
            <w:tcW w:w="2269" w:type="dxa"/>
          </w:tcPr>
          <w:p w14:paraId="12D72CFD" w14:textId="77777777" w:rsidR="00352C17" w:rsidRPr="00711130" w:rsidRDefault="00352C17" w:rsidP="00352C17">
            <w:pPr>
              <w:spacing w:line="960" w:lineRule="auto"/>
              <w:jc w:val="center"/>
              <w:rPr>
                <w:rFonts w:ascii="ＭＳ ゴシック" w:eastAsia="ＭＳ ゴシック" w:hAnsi="ＭＳ ゴシック"/>
              </w:rPr>
            </w:pPr>
            <w:r w:rsidRPr="00760535">
              <w:rPr>
                <w:rFonts w:ascii="ＭＳ ゴシック" w:eastAsia="ＭＳ ゴシック" w:hAnsi="ＭＳ ゴシック" w:hint="eastAsia"/>
                <w:spacing w:val="105"/>
                <w:kern w:val="0"/>
                <w:fitText w:val="1470" w:id="-1036771069"/>
              </w:rPr>
              <w:t>罹災対</w:t>
            </w:r>
            <w:r w:rsidRPr="00760535">
              <w:rPr>
                <w:rFonts w:ascii="ＭＳ ゴシック" w:eastAsia="ＭＳ ゴシック" w:hAnsi="ＭＳ ゴシック" w:hint="eastAsia"/>
                <w:kern w:val="0"/>
                <w:fitText w:val="1470" w:id="-1036771069"/>
              </w:rPr>
              <w:t>象</w:t>
            </w:r>
          </w:p>
        </w:tc>
        <w:tc>
          <w:tcPr>
            <w:tcW w:w="8080" w:type="dxa"/>
          </w:tcPr>
          <w:p w14:paraId="40E56BFA" w14:textId="25745C27" w:rsidR="00352C17" w:rsidRPr="00711130" w:rsidRDefault="00352C17" w:rsidP="00352C17">
            <w:pPr>
              <w:pStyle w:val="a4"/>
              <w:numPr>
                <w:ilvl w:val="0"/>
                <w:numId w:val="2"/>
              </w:numPr>
              <w:ind w:leftChars="0"/>
              <w:rPr>
                <w:rFonts w:ascii="ＭＳ ゴシック" w:eastAsia="ＭＳ ゴシック" w:hAnsi="ＭＳ ゴシック"/>
              </w:rPr>
            </w:pPr>
            <w:r w:rsidRPr="00711130">
              <w:rPr>
                <w:rFonts w:ascii="ＭＳ ゴシック" w:eastAsia="ＭＳ ゴシック" w:hAnsi="ＭＳ ゴシック" w:hint="eastAsia"/>
              </w:rPr>
              <w:t>住家　　　□持家</w:t>
            </w:r>
          </w:p>
          <w:p w14:paraId="556EE1D6" w14:textId="1A60F30E" w:rsidR="00352C17" w:rsidRPr="00711130" w:rsidRDefault="00352C17" w:rsidP="00352C17">
            <w:pPr>
              <w:pStyle w:val="a4"/>
              <w:ind w:leftChars="0" w:left="360"/>
              <w:rPr>
                <w:rFonts w:ascii="ＭＳ ゴシック" w:eastAsia="ＭＳ ゴシック" w:hAnsi="ＭＳ ゴシック"/>
              </w:rPr>
            </w:pPr>
            <w:r w:rsidRPr="00711130">
              <w:rPr>
                <w:rFonts w:ascii="ＭＳ ゴシック" w:eastAsia="ＭＳ ゴシック" w:hAnsi="ＭＳ ゴシック" w:hint="eastAsia"/>
              </w:rPr>
              <w:t xml:space="preserve">　　　　　□借家　　　　（所有者名　　　　　　　　　　　　　）</w:t>
            </w:r>
          </w:p>
          <w:p w14:paraId="31AD6398" w14:textId="66CD5FE8" w:rsidR="00352C17" w:rsidRPr="00711130" w:rsidRDefault="00352C17" w:rsidP="00352C17">
            <w:pPr>
              <w:pStyle w:val="a4"/>
              <w:ind w:leftChars="0" w:left="360"/>
              <w:rPr>
                <w:rFonts w:ascii="ＭＳ ゴシック" w:eastAsia="ＭＳ ゴシック" w:hAnsi="ＭＳ ゴシック"/>
              </w:rPr>
            </w:pPr>
            <w:r w:rsidRPr="00711130">
              <w:rPr>
                <w:rFonts w:ascii="ＭＳ ゴシック" w:eastAsia="ＭＳ ゴシック" w:hAnsi="ＭＳ ゴシック" w:hint="eastAsia"/>
              </w:rPr>
              <w:t xml:space="preserve">　　　　　□他所有　　　（所有者名　　　　　　　　　　　　　）</w:t>
            </w:r>
          </w:p>
          <w:p w14:paraId="63E5AF7D" w14:textId="30893D20" w:rsidR="00352C17" w:rsidRPr="00711130" w:rsidRDefault="00352C17" w:rsidP="00352C17">
            <w:pPr>
              <w:pStyle w:val="a4"/>
              <w:ind w:leftChars="0" w:left="360"/>
              <w:rPr>
                <w:rFonts w:ascii="ＭＳ ゴシック" w:eastAsia="ＭＳ ゴシック" w:hAnsi="ＭＳ ゴシック"/>
              </w:rPr>
            </w:pPr>
            <w:r w:rsidRPr="00711130">
              <w:rPr>
                <w:rFonts w:ascii="ＭＳ ゴシック" w:eastAsia="ＭＳ ゴシック" w:hAnsi="ＭＳ ゴシック" w:hint="eastAsia"/>
              </w:rPr>
              <w:t xml:space="preserve">　　　　　□貸家</w:t>
            </w:r>
          </w:p>
        </w:tc>
      </w:tr>
      <w:tr w:rsidR="00352C17" w14:paraId="58B58B60" w14:textId="77777777" w:rsidTr="00E372F6">
        <w:trPr>
          <w:trHeight w:val="1415"/>
        </w:trPr>
        <w:tc>
          <w:tcPr>
            <w:tcW w:w="2269" w:type="dxa"/>
          </w:tcPr>
          <w:p w14:paraId="3A59185A" w14:textId="77777777" w:rsidR="00352C17" w:rsidRPr="00711130" w:rsidRDefault="00352C17" w:rsidP="00352C17">
            <w:pPr>
              <w:spacing w:line="960" w:lineRule="auto"/>
              <w:jc w:val="center"/>
              <w:rPr>
                <w:rFonts w:ascii="ＭＳ ゴシック" w:eastAsia="ＭＳ ゴシック" w:hAnsi="ＭＳ ゴシック"/>
              </w:rPr>
            </w:pPr>
            <w:r w:rsidRPr="00711130">
              <w:rPr>
                <w:rFonts w:ascii="ＭＳ ゴシック" w:eastAsia="ＭＳ ゴシック" w:hAnsi="ＭＳ ゴシック" w:hint="eastAsia"/>
                <w:spacing w:val="105"/>
                <w:kern w:val="0"/>
                <w:fitText w:val="1470" w:id="-1036771068"/>
              </w:rPr>
              <w:t>罹災内</w:t>
            </w:r>
            <w:r w:rsidRPr="00711130">
              <w:rPr>
                <w:rFonts w:ascii="ＭＳ ゴシック" w:eastAsia="ＭＳ ゴシック" w:hAnsi="ＭＳ ゴシック" w:hint="eastAsia"/>
                <w:kern w:val="0"/>
                <w:fitText w:val="1470" w:id="-1036771068"/>
              </w:rPr>
              <w:t>容</w:t>
            </w:r>
          </w:p>
        </w:tc>
        <w:tc>
          <w:tcPr>
            <w:tcW w:w="8080" w:type="dxa"/>
          </w:tcPr>
          <w:p w14:paraId="0707FE5B" w14:textId="1EBB0EF1" w:rsidR="00352C17" w:rsidRPr="00711130" w:rsidRDefault="00352C17" w:rsidP="00352C1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52C17" w14:paraId="71AB93D7" w14:textId="77777777" w:rsidTr="00E372F6">
        <w:tc>
          <w:tcPr>
            <w:tcW w:w="2269" w:type="dxa"/>
            <w:tcBorders>
              <w:bottom w:val="single" w:sz="24" w:space="0" w:color="auto"/>
            </w:tcBorders>
          </w:tcPr>
          <w:p w14:paraId="47B0C30F" w14:textId="77777777" w:rsidR="00352C17" w:rsidRPr="00711130" w:rsidRDefault="00352C17" w:rsidP="00352C17">
            <w:pPr>
              <w:jc w:val="center"/>
              <w:rPr>
                <w:rFonts w:ascii="ＭＳ ゴシック" w:eastAsia="ＭＳ ゴシック" w:hAnsi="ＭＳ ゴシック"/>
              </w:rPr>
            </w:pPr>
            <w:r w:rsidRPr="00711130">
              <w:rPr>
                <w:rFonts w:ascii="ＭＳ ゴシック" w:eastAsia="ＭＳ ゴシック" w:hAnsi="ＭＳ ゴシック" w:hint="eastAsia"/>
              </w:rPr>
              <w:t>交付済みの罹災証明の申請日</w:t>
            </w:r>
          </w:p>
        </w:tc>
        <w:tc>
          <w:tcPr>
            <w:tcW w:w="8080" w:type="dxa"/>
            <w:tcBorders>
              <w:bottom w:val="single" w:sz="24" w:space="0" w:color="auto"/>
            </w:tcBorders>
          </w:tcPr>
          <w:p w14:paraId="6337E07A" w14:textId="6E27C9DB" w:rsidR="00352C17" w:rsidRPr="00711130" w:rsidRDefault="00E372F6" w:rsidP="00E372F6">
            <w:pPr>
              <w:spacing w:line="480" w:lineRule="auto"/>
              <w:rPr>
                <w:rFonts w:ascii="ＭＳ ゴシック" w:eastAsia="ＭＳ ゴシック" w:hAnsi="ＭＳ ゴシック"/>
              </w:rPr>
            </w:pPr>
            <w:r w:rsidRPr="00711130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637B9C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711130">
              <w:rPr>
                <w:rFonts w:ascii="ＭＳ ゴシック" w:eastAsia="ＭＳ ゴシック" w:hAnsi="ＭＳ ゴシック" w:hint="eastAsia"/>
              </w:rPr>
              <w:t xml:space="preserve">　　年　　月　　日　申請</w:t>
            </w:r>
          </w:p>
        </w:tc>
      </w:tr>
      <w:tr w:rsidR="00E372F6" w14:paraId="4A617DFF" w14:textId="77777777" w:rsidTr="00E372F6">
        <w:trPr>
          <w:trHeight w:val="950"/>
        </w:trPr>
        <w:tc>
          <w:tcPr>
            <w:tcW w:w="2269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</w:tcPr>
          <w:p w14:paraId="5E53920B" w14:textId="77777777" w:rsidR="00352C17" w:rsidRPr="00711130" w:rsidRDefault="00352C17" w:rsidP="00352C17">
            <w:pPr>
              <w:spacing w:line="600" w:lineRule="auto"/>
              <w:jc w:val="center"/>
              <w:rPr>
                <w:rFonts w:ascii="ＭＳ ゴシック" w:eastAsia="ＭＳ ゴシック" w:hAnsi="ＭＳ ゴシック"/>
              </w:rPr>
            </w:pPr>
            <w:r w:rsidRPr="00711130">
              <w:rPr>
                <w:rFonts w:ascii="ＭＳ ゴシック" w:eastAsia="ＭＳ ゴシック" w:hAnsi="ＭＳ ゴシック" w:hint="eastAsia"/>
              </w:rPr>
              <w:t>修正を求める理由</w:t>
            </w:r>
          </w:p>
        </w:tc>
        <w:tc>
          <w:tcPr>
            <w:tcW w:w="8080" w:type="dxa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716A269" w14:textId="7335832A" w:rsidR="00352C17" w:rsidRPr="00711130" w:rsidRDefault="00352C17" w:rsidP="00352C1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52C17" w14:paraId="6F03E170" w14:textId="77777777" w:rsidTr="00E372F6">
        <w:trPr>
          <w:trHeight w:val="1403"/>
        </w:trPr>
        <w:tc>
          <w:tcPr>
            <w:tcW w:w="226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14:paraId="775627A6" w14:textId="77777777" w:rsidR="00352C17" w:rsidRPr="00711130" w:rsidRDefault="00352C17" w:rsidP="00352C17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14:paraId="0357BF76" w14:textId="77777777" w:rsidR="00B02890" w:rsidRDefault="00352C17" w:rsidP="00352C17">
            <w:pPr>
              <w:jc w:val="center"/>
              <w:rPr>
                <w:rFonts w:ascii="ＭＳ ゴシック" w:eastAsia="ＭＳ ゴシック" w:hAnsi="ＭＳ ゴシック"/>
              </w:rPr>
            </w:pPr>
            <w:r w:rsidRPr="00711130">
              <w:rPr>
                <w:rFonts w:ascii="ＭＳ ゴシック" w:eastAsia="ＭＳ ゴシック" w:hAnsi="ＭＳ ゴシック" w:hint="eastAsia"/>
              </w:rPr>
              <w:t>修正を求める理由</w:t>
            </w:r>
          </w:p>
          <w:p w14:paraId="192B700A" w14:textId="7A8960E9" w:rsidR="00352C17" w:rsidRPr="00711130" w:rsidRDefault="00352C17" w:rsidP="00352C17">
            <w:pPr>
              <w:jc w:val="center"/>
              <w:rPr>
                <w:rFonts w:ascii="ＭＳ ゴシック" w:eastAsia="ＭＳ ゴシック" w:hAnsi="ＭＳ ゴシック"/>
              </w:rPr>
            </w:pPr>
            <w:r w:rsidRPr="00711130">
              <w:rPr>
                <w:rFonts w:ascii="ＭＳ ゴシック" w:eastAsia="ＭＳ ゴシック" w:hAnsi="ＭＳ ゴシック" w:hint="eastAsia"/>
              </w:rPr>
              <w:t>となる被害箇所</w:t>
            </w:r>
          </w:p>
        </w:tc>
        <w:tc>
          <w:tcPr>
            <w:tcW w:w="8080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3275DF4A" w14:textId="352D50EA" w:rsidR="00352C17" w:rsidRPr="00711130" w:rsidRDefault="00352C17" w:rsidP="00352C1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52C17" w14:paraId="006DD47C" w14:textId="77777777" w:rsidTr="00E372F6">
        <w:trPr>
          <w:trHeight w:val="714"/>
        </w:trPr>
        <w:tc>
          <w:tcPr>
            <w:tcW w:w="226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14:paraId="02EC7170" w14:textId="77777777" w:rsidR="00352C17" w:rsidRPr="00711130" w:rsidRDefault="00352C17" w:rsidP="00352C17">
            <w:pPr>
              <w:spacing w:line="480" w:lineRule="auto"/>
              <w:jc w:val="center"/>
              <w:rPr>
                <w:rFonts w:ascii="ＭＳ ゴシック" w:eastAsia="ＭＳ ゴシック" w:hAnsi="ＭＳ ゴシック"/>
              </w:rPr>
            </w:pPr>
            <w:r w:rsidRPr="00711130">
              <w:rPr>
                <w:rFonts w:ascii="ＭＳ ゴシック" w:eastAsia="ＭＳ ゴシック" w:hAnsi="ＭＳ ゴシック" w:hint="eastAsia"/>
              </w:rPr>
              <w:t>添付資料</w:t>
            </w:r>
          </w:p>
        </w:tc>
        <w:tc>
          <w:tcPr>
            <w:tcW w:w="8080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43C890F5" w14:textId="64D6E049" w:rsidR="00352C17" w:rsidRPr="00711130" w:rsidRDefault="00E372F6" w:rsidP="00E372F6">
            <w:pPr>
              <w:spacing w:line="480" w:lineRule="auto"/>
              <w:rPr>
                <w:rFonts w:ascii="ＭＳ ゴシック" w:eastAsia="ＭＳ ゴシック" w:hAnsi="ＭＳ ゴシック"/>
              </w:rPr>
            </w:pPr>
            <w:r w:rsidRPr="00711130">
              <w:rPr>
                <w:rFonts w:ascii="ＭＳ ゴシック" w:eastAsia="ＭＳ ゴシック" w:hAnsi="ＭＳ ゴシック" w:hint="eastAsia"/>
              </w:rPr>
              <w:t xml:space="preserve">□罹災証明書　□写真　□その他（　　　　　　</w:t>
            </w:r>
            <w:r w:rsidR="00914689">
              <w:rPr>
                <w:rFonts w:ascii="ＭＳ ゴシック" w:eastAsia="ＭＳ ゴシック" w:hAnsi="ＭＳ ゴシック" w:hint="eastAsia"/>
              </w:rPr>
              <w:t xml:space="preserve">　　　　　　　　　　　</w:t>
            </w:r>
            <w:r w:rsidRPr="00711130">
              <w:rPr>
                <w:rFonts w:ascii="ＭＳ ゴシック" w:eastAsia="ＭＳ ゴシック" w:hAnsi="ＭＳ ゴシック" w:hint="eastAsia"/>
              </w:rPr>
              <w:t xml:space="preserve">　　）</w:t>
            </w:r>
          </w:p>
        </w:tc>
      </w:tr>
      <w:tr w:rsidR="00352C17" w14:paraId="3451C6CF" w14:textId="77777777" w:rsidTr="00E372F6">
        <w:trPr>
          <w:trHeight w:val="689"/>
        </w:trPr>
        <w:tc>
          <w:tcPr>
            <w:tcW w:w="10349" w:type="dxa"/>
            <w:gridSpan w:val="2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07D5C7C" w14:textId="5C80AEDE" w:rsidR="00760535" w:rsidRPr="00711130" w:rsidRDefault="00352C17" w:rsidP="00760535">
            <w:pPr>
              <w:spacing w:line="480" w:lineRule="auto"/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711130">
              <w:rPr>
                <w:rFonts w:ascii="ＭＳ ゴシック" w:eastAsia="ＭＳ ゴシック" w:hAnsi="ＭＳ ゴシック" w:hint="eastAsia"/>
              </w:rPr>
              <w:t>※被害認定再調査申請書を提出の際は、既に交付済みの「罹災証明書」を合わせて提出してください。</w:t>
            </w:r>
          </w:p>
        </w:tc>
      </w:tr>
    </w:tbl>
    <w:p w14:paraId="5BE58B08" w14:textId="5C060780" w:rsidR="00760535" w:rsidRDefault="00760535"/>
    <w:p w14:paraId="5A8E5CEB" w14:textId="37C977A6" w:rsidR="00760535" w:rsidRDefault="00760535">
      <w:pPr>
        <w:widowControl/>
        <w:jc w:val="left"/>
      </w:pPr>
    </w:p>
    <w:tbl>
      <w:tblPr>
        <w:tblStyle w:val="a3"/>
        <w:tblpPr w:leftFromText="142" w:rightFromText="142" w:vertAnchor="page" w:horzAnchor="margin" w:tblpY="1126"/>
        <w:tblW w:w="8926" w:type="dxa"/>
        <w:tblLook w:val="04A0" w:firstRow="1" w:lastRow="0" w:firstColumn="1" w:lastColumn="0" w:noHBand="0" w:noVBand="1"/>
      </w:tblPr>
      <w:tblGrid>
        <w:gridCol w:w="2831"/>
        <w:gridCol w:w="2409"/>
        <w:gridCol w:w="1134"/>
        <w:gridCol w:w="2552"/>
      </w:tblGrid>
      <w:tr w:rsidR="00760535" w14:paraId="3062E4DE" w14:textId="77777777" w:rsidTr="00760535">
        <w:tc>
          <w:tcPr>
            <w:tcW w:w="8926" w:type="dxa"/>
            <w:gridSpan w:val="4"/>
          </w:tcPr>
          <w:p w14:paraId="77A92E52" w14:textId="52D90D5C" w:rsidR="00760535" w:rsidRPr="00CD71B4" w:rsidRDefault="00760535" w:rsidP="00760535">
            <w:pPr>
              <w:jc w:val="center"/>
              <w:rPr>
                <w:rFonts w:ascii="ＭＳ ゴシック" w:eastAsia="ＭＳ ゴシック" w:hAnsi="ＭＳ ゴシック"/>
              </w:rPr>
            </w:pPr>
            <w:r w:rsidRPr="00760535">
              <w:rPr>
                <w:rFonts w:ascii="ＭＳ ゴシック" w:eastAsia="ＭＳ ゴシック" w:hAnsi="ＭＳ ゴシック" w:hint="eastAsia"/>
                <w:sz w:val="24"/>
                <w:szCs w:val="28"/>
              </w:rPr>
              <w:lastRenderedPageBreak/>
              <w:t>委　　任　　状</w:t>
            </w:r>
          </w:p>
        </w:tc>
      </w:tr>
      <w:tr w:rsidR="00760535" w14:paraId="66451982" w14:textId="77777777" w:rsidTr="00760535">
        <w:trPr>
          <w:trHeight w:val="2732"/>
        </w:trPr>
        <w:tc>
          <w:tcPr>
            <w:tcW w:w="8926" w:type="dxa"/>
            <w:gridSpan w:val="4"/>
          </w:tcPr>
          <w:p w14:paraId="5CF2F3D6" w14:textId="76365B6E" w:rsidR="00760535" w:rsidRDefault="00760535" w:rsidP="0076053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私は、下記の代理人に被害認定再調査の申請について委任します。</w:t>
            </w:r>
          </w:p>
          <w:p w14:paraId="6F8134C0" w14:textId="77777777" w:rsidR="00760535" w:rsidRDefault="00760535" w:rsidP="00760535">
            <w:pPr>
              <w:rPr>
                <w:rFonts w:ascii="ＭＳ ゴシック" w:eastAsia="ＭＳ ゴシック" w:hAnsi="ＭＳ ゴシック"/>
              </w:rPr>
            </w:pPr>
          </w:p>
          <w:p w14:paraId="4AD1AC0D" w14:textId="77777777" w:rsidR="00760535" w:rsidRDefault="00760535" w:rsidP="0076053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年　　　月　　　日</w:t>
            </w:r>
          </w:p>
          <w:p w14:paraId="68C243C4" w14:textId="631D52CF" w:rsidR="00760535" w:rsidRDefault="00760535" w:rsidP="0076053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　　　　　　　</w:t>
            </w:r>
            <w:r w:rsidR="00455053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455053" w:rsidRPr="00711130">
              <w:rPr>
                <w:rFonts w:ascii="ＭＳ ゴシック" w:eastAsia="ＭＳ ゴシック" w:hAnsi="ＭＳ ゴシック" w:hint="eastAsia"/>
              </w:rPr>
              <w:t>申請者</w:t>
            </w:r>
            <w:r w:rsidR="00455053">
              <w:rPr>
                <w:rFonts w:ascii="ＭＳ ゴシック" w:eastAsia="ＭＳ ゴシック" w:hAnsi="ＭＳ ゴシック" w:hint="eastAsia"/>
              </w:rPr>
              <w:t>（罹災者）</w:t>
            </w:r>
            <w:r>
              <w:rPr>
                <w:rFonts w:ascii="ＭＳ ゴシック" w:eastAsia="ＭＳ ゴシック" w:hAnsi="ＭＳ ゴシック" w:hint="eastAsia"/>
              </w:rPr>
              <w:t>住所</w:t>
            </w:r>
          </w:p>
          <w:p w14:paraId="7FAE9642" w14:textId="77777777" w:rsidR="00760535" w:rsidRDefault="00760535" w:rsidP="00760535">
            <w:pPr>
              <w:rPr>
                <w:rFonts w:ascii="ＭＳ ゴシック" w:eastAsia="ＭＳ ゴシック" w:hAnsi="ＭＳ ゴシック"/>
              </w:rPr>
            </w:pPr>
          </w:p>
          <w:p w14:paraId="67C75CEF" w14:textId="553D13E2" w:rsidR="00760535" w:rsidRPr="00CD71B4" w:rsidRDefault="00760535" w:rsidP="0076053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　　　　　　　　</w:t>
            </w:r>
            <w:r w:rsidR="00455053" w:rsidRPr="00711130">
              <w:rPr>
                <w:rFonts w:ascii="ＭＳ ゴシック" w:eastAsia="ＭＳ ゴシック" w:hAnsi="ＭＳ ゴシック" w:hint="eastAsia"/>
              </w:rPr>
              <w:t>申請者</w:t>
            </w:r>
            <w:r w:rsidR="00455053">
              <w:rPr>
                <w:rFonts w:ascii="ＭＳ ゴシック" w:eastAsia="ＭＳ ゴシック" w:hAnsi="ＭＳ ゴシック" w:hint="eastAsia"/>
              </w:rPr>
              <w:t>（罹災者）</w:t>
            </w:r>
            <w:r>
              <w:rPr>
                <w:rFonts w:ascii="ＭＳ ゴシック" w:eastAsia="ＭＳ ゴシック" w:hAnsi="ＭＳ ゴシック" w:hint="eastAsia"/>
              </w:rPr>
              <w:t>氏名</w:t>
            </w:r>
          </w:p>
        </w:tc>
      </w:tr>
      <w:tr w:rsidR="00760535" w14:paraId="72AD649F" w14:textId="77777777" w:rsidTr="00760535">
        <w:trPr>
          <w:trHeight w:val="714"/>
        </w:trPr>
        <w:tc>
          <w:tcPr>
            <w:tcW w:w="2831" w:type="dxa"/>
          </w:tcPr>
          <w:p w14:paraId="03F08485" w14:textId="77777777" w:rsidR="00760535" w:rsidRPr="00CD71B4" w:rsidRDefault="00760535" w:rsidP="00760535">
            <w:pPr>
              <w:spacing w:line="48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代理人住所</w:t>
            </w:r>
          </w:p>
        </w:tc>
        <w:tc>
          <w:tcPr>
            <w:tcW w:w="6095" w:type="dxa"/>
            <w:gridSpan w:val="3"/>
          </w:tcPr>
          <w:p w14:paraId="3D189232" w14:textId="77777777" w:rsidR="00760535" w:rsidRPr="00CD71B4" w:rsidRDefault="00760535" w:rsidP="0076053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〒</w:t>
            </w:r>
          </w:p>
        </w:tc>
      </w:tr>
      <w:tr w:rsidR="00760535" w14:paraId="31339FD3" w14:textId="77777777" w:rsidTr="00760535">
        <w:trPr>
          <w:trHeight w:val="115"/>
        </w:trPr>
        <w:tc>
          <w:tcPr>
            <w:tcW w:w="2831" w:type="dxa"/>
          </w:tcPr>
          <w:p w14:paraId="00FA2D83" w14:textId="77777777" w:rsidR="00760535" w:rsidRPr="00CD71B4" w:rsidRDefault="00760535" w:rsidP="0076053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フリガナ</w:t>
            </w:r>
          </w:p>
        </w:tc>
        <w:tc>
          <w:tcPr>
            <w:tcW w:w="2409" w:type="dxa"/>
          </w:tcPr>
          <w:p w14:paraId="18B0B6E9" w14:textId="77777777" w:rsidR="00760535" w:rsidRPr="00CD71B4" w:rsidRDefault="00760535" w:rsidP="0076053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86" w:type="dxa"/>
            <w:gridSpan w:val="2"/>
          </w:tcPr>
          <w:p w14:paraId="4E65C496" w14:textId="77777777" w:rsidR="00760535" w:rsidRPr="00CD71B4" w:rsidRDefault="00760535" w:rsidP="0076053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代理人生年月日</w:t>
            </w:r>
          </w:p>
        </w:tc>
      </w:tr>
      <w:tr w:rsidR="00760535" w14:paraId="13FEB560" w14:textId="77777777" w:rsidTr="00760535">
        <w:trPr>
          <w:trHeight w:val="616"/>
        </w:trPr>
        <w:tc>
          <w:tcPr>
            <w:tcW w:w="2831" w:type="dxa"/>
          </w:tcPr>
          <w:p w14:paraId="24871E0C" w14:textId="77777777" w:rsidR="00760535" w:rsidRPr="00CD71B4" w:rsidRDefault="00760535" w:rsidP="00760535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代理人氏名</w:t>
            </w:r>
          </w:p>
        </w:tc>
        <w:tc>
          <w:tcPr>
            <w:tcW w:w="2409" w:type="dxa"/>
          </w:tcPr>
          <w:p w14:paraId="6E987545" w14:textId="77777777" w:rsidR="00760535" w:rsidRPr="00CD71B4" w:rsidRDefault="00760535" w:rsidP="0076053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86" w:type="dxa"/>
            <w:gridSpan w:val="2"/>
          </w:tcPr>
          <w:p w14:paraId="69D7B9C5" w14:textId="77777777" w:rsidR="00760535" w:rsidRPr="00CD71B4" w:rsidRDefault="00760535" w:rsidP="00760535">
            <w:pPr>
              <w:spacing w:line="360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年　　　月　　　日</w:t>
            </w:r>
          </w:p>
        </w:tc>
      </w:tr>
      <w:tr w:rsidR="00760535" w14:paraId="0B7AB833" w14:textId="77777777" w:rsidTr="00760535">
        <w:trPr>
          <w:trHeight w:val="540"/>
        </w:trPr>
        <w:tc>
          <w:tcPr>
            <w:tcW w:w="2831" w:type="dxa"/>
          </w:tcPr>
          <w:p w14:paraId="2D80F28D" w14:textId="4C728969" w:rsidR="00760535" w:rsidRPr="00CD71B4" w:rsidRDefault="00455053" w:rsidP="00760535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 w:rsidRPr="00455053">
              <w:rPr>
                <w:rFonts w:ascii="ＭＳ ゴシック" w:eastAsia="ＭＳ ゴシック" w:hAnsi="ＭＳ ゴシック" w:hint="eastAsia"/>
              </w:rPr>
              <w:t>申請者（罹災者）</w:t>
            </w:r>
            <w:r w:rsidR="00760535">
              <w:rPr>
                <w:rFonts w:ascii="ＭＳ ゴシック" w:eastAsia="ＭＳ ゴシック" w:hAnsi="ＭＳ ゴシック" w:hint="eastAsia"/>
              </w:rPr>
              <w:t>との関係</w:t>
            </w:r>
          </w:p>
        </w:tc>
        <w:tc>
          <w:tcPr>
            <w:tcW w:w="2409" w:type="dxa"/>
          </w:tcPr>
          <w:p w14:paraId="46E5DA6C" w14:textId="77777777" w:rsidR="00760535" w:rsidRPr="00CD71B4" w:rsidRDefault="00760535" w:rsidP="0076053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</w:tcPr>
          <w:p w14:paraId="7AF93AD8" w14:textId="77777777" w:rsidR="00760535" w:rsidRPr="00CD71B4" w:rsidRDefault="00760535" w:rsidP="00760535">
            <w:pPr>
              <w:spacing w:line="360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2552" w:type="dxa"/>
          </w:tcPr>
          <w:p w14:paraId="465379F6" w14:textId="77777777" w:rsidR="00760535" w:rsidRPr="00CD71B4" w:rsidRDefault="00760535" w:rsidP="00760535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3928B159" w14:textId="46FFE71D" w:rsidR="00A966AF" w:rsidRDefault="005D318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292EC143" wp14:editId="3A32C0F6">
                <wp:simplePos x="0" y="0"/>
                <wp:positionH relativeFrom="column">
                  <wp:posOffset>1762125</wp:posOffset>
                </wp:positionH>
                <wp:positionV relativeFrom="paragraph">
                  <wp:posOffset>-113665</wp:posOffset>
                </wp:positionV>
                <wp:extent cx="2360930" cy="1404620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0012D9" w14:textId="77777777" w:rsidR="00760535" w:rsidRPr="00CD71B4" w:rsidRDefault="00760535" w:rsidP="00760535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  <w:szCs w:val="28"/>
                              </w:rPr>
                            </w:pPr>
                            <w:r w:rsidRPr="00CD71B4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（裏）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EC143" id="_x0000_s1027" type="#_x0000_t202" style="position:absolute;left:0;text-align:left;margin-left:138.75pt;margin-top:-8.95pt;width:185.9pt;height:110.6pt;z-index:-25165516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" stroked="f">
                <v:textbox style="mso-fit-shape-to-text:t">
                  <w:txbxContent>
                    <w:p w14:paraId="550012D9" w14:textId="77777777" w:rsidR="00760535" w:rsidRPr="00CD71B4" w:rsidRDefault="00760535" w:rsidP="00760535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  <w:szCs w:val="28"/>
                        </w:rPr>
                      </w:pPr>
                      <w:r w:rsidRPr="00CD71B4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（裏）</w:t>
                      </w:r>
                    </w:p>
                  </w:txbxContent>
                </v:textbox>
              </v:shape>
            </w:pict>
          </mc:Fallback>
        </mc:AlternateContent>
      </w:r>
    </w:p>
    <w:p w14:paraId="6BE5ECA0" w14:textId="6EB39A27" w:rsidR="00760535" w:rsidRDefault="00760535"/>
    <w:p w14:paraId="7B2DB6E3" w14:textId="23CE11E3" w:rsidR="00760535" w:rsidRDefault="00760535"/>
    <w:p w14:paraId="3390E8D7" w14:textId="59413C7F" w:rsidR="00760535" w:rsidRDefault="00760535"/>
    <w:p w14:paraId="36BABD69" w14:textId="350146DA" w:rsidR="00760535" w:rsidRDefault="00760535"/>
    <w:p w14:paraId="0D07EDA5" w14:textId="04347B42" w:rsidR="00760535" w:rsidRDefault="00760535"/>
    <w:p w14:paraId="6C693BCF" w14:textId="1C28742E" w:rsidR="00760535" w:rsidRDefault="00760535"/>
    <w:p w14:paraId="56FDC57A" w14:textId="608DBF12" w:rsidR="00760535" w:rsidRDefault="00760535"/>
    <w:p w14:paraId="38E80901" w14:textId="38AE41AE" w:rsidR="00760535" w:rsidRDefault="00760535"/>
    <w:p w14:paraId="101A93A5" w14:textId="669ED5D7" w:rsidR="00760535" w:rsidRDefault="00760535"/>
    <w:p w14:paraId="767E7C15" w14:textId="6D6B2FCE" w:rsidR="00760535" w:rsidRDefault="00760535"/>
    <w:p w14:paraId="4415ED8B" w14:textId="1846C324" w:rsidR="00760535" w:rsidRDefault="00760535"/>
    <w:p w14:paraId="6DB90727" w14:textId="6E546385" w:rsidR="00760535" w:rsidRDefault="00760535"/>
    <w:p w14:paraId="367AC500" w14:textId="1EE46931" w:rsidR="00760535" w:rsidRDefault="00760535"/>
    <w:p w14:paraId="3BA44EA0" w14:textId="77777777" w:rsidR="00760535" w:rsidRDefault="00760535"/>
    <w:sectPr w:rsidR="00760535" w:rsidSect="00352C17">
      <w:pgSz w:w="11906" w:h="16838"/>
      <w:pgMar w:top="624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9A31F" w14:textId="77777777" w:rsidR="0002429B" w:rsidRDefault="0002429B" w:rsidP="00760535">
      <w:r>
        <w:separator/>
      </w:r>
    </w:p>
  </w:endnote>
  <w:endnote w:type="continuationSeparator" w:id="0">
    <w:p w14:paraId="78D00EFF" w14:textId="77777777" w:rsidR="0002429B" w:rsidRDefault="0002429B" w:rsidP="00760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A6202" w14:textId="77777777" w:rsidR="0002429B" w:rsidRDefault="0002429B" w:rsidP="00760535">
      <w:r>
        <w:separator/>
      </w:r>
    </w:p>
  </w:footnote>
  <w:footnote w:type="continuationSeparator" w:id="0">
    <w:p w14:paraId="5771325F" w14:textId="77777777" w:rsidR="0002429B" w:rsidRDefault="0002429B" w:rsidP="007605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E71151"/>
    <w:multiLevelType w:val="hybridMultilevel"/>
    <w:tmpl w:val="033C64CE"/>
    <w:lvl w:ilvl="0" w:tplc="F3328C32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4520549"/>
    <w:multiLevelType w:val="hybridMultilevel"/>
    <w:tmpl w:val="2AC2B01A"/>
    <w:lvl w:ilvl="0" w:tplc="D7CAFE66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114"/>
    <w:rsid w:val="0002429B"/>
    <w:rsid w:val="000C559C"/>
    <w:rsid w:val="001E4A9B"/>
    <w:rsid w:val="00352C17"/>
    <w:rsid w:val="00357710"/>
    <w:rsid w:val="00384DAB"/>
    <w:rsid w:val="003B0FD5"/>
    <w:rsid w:val="00455053"/>
    <w:rsid w:val="004839EE"/>
    <w:rsid w:val="005761E3"/>
    <w:rsid w:val="005D3189"/>
    <w:rsid w:val="0062581B"/>
    <w:rsid w:val="00637B9C"/>
    <w:rsid w:val="0069506E"/>
    <w:rsid w:val="00711130"/>
    <w:rsid w:val="00760535"/>
    <w:rsid w:val="007836FB"/>
    <w:rsid w:val="00914689"/>
    <w:rsid w:val="00A966AF"/>
    <w:rsid w:val="00B02890"/>
    <w:rsid w:val="00B95B92"/>
    <w:rsid w:val="00BC5114"/>
    <w:rsid w:val="00E372F6"/>
    <w:rsid w:val="00FA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F9386F6"/>
  <w15:chartTrackingRefBased/>
  <w15:docId w15:val="{F0C15A2D-623E-44FB-A7A5-6CB08FEA7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51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52C1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7605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60535"/>
  </w:style>
  <w:style w:type="paragraph" w:styleId="a7">
    <w:name w:val="footer"/>
    <w:basedOn w:val="a"/>
    <w:link w:val="a8"/>
    <w:uiPriority w:val="99"/>
    <w:unhideWhenUsed/>
    <w:rsid w:val="0076053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605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uR04-087NBN</dc:creator>
  <cp:keywords/>
  <dc:description/>
  <cp:lastModifiedBy>uR04-056NBN</cp:lastModifiedBy>
  <cp:revision>4</cp:revision>
  <cp:lastPrinted>2024-06-18T08:05:00Z</cp:lastPrinted>
  <dcterms:created xsi:type="dcterms:W3CDTF">2024-06-18T05:30:00Z</dcterms:created>
  <dcterms:modified xsi:type="dcterms:W3CDTF">2024-07-01T01:44:00Z</dcterms:modified>
</cp:coreProperties>
</file>