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456"/>
        <w:tblW w:w="1020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7538B4" w:rsidRPr="007538B4" w14:paraId="30847C1B" w14:textId="77777777" w:rsidTr="00967191">
        <w:trPr>
          <w:trHeight w:val="4668"/>
        </w:trPr>
        <w:tc>
          <w:tcPr>
            <w:tcW w:w="10201" w:type="dxa"/>
            <w:gridSpan w:val="2"/>
          </w:tcPr>
          <w:p w14:paraId="373C38FF" w14:textId="3442E564" w:rsidR="00596DCC" w:rsidRPr="007538B4" w:rsidRDefault="008B000F" w:rsidP="009671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A730C5" wp14:editId="35B6CC77">
                      <wp:simplePos x="0" y="0"/>
                      <wp:positionH relativeFrom="column">
                        <wp:posOffset>4847590</wp:posOffset>
                      </wp:positionH>
                      <wp:positionV relativeFrom="paragraph">
                        <wp:posOffset>120650</wp:posOffset>
                      </wp:positionV>
                      <wp:extent cx="1403498" cy="276225"/>
                      <wp:effectExtent l="0" t="0" r="2540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3498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82EED9" w14:textId="34A2184B" w:rsidR="008B000F" w:rsidRPr="008B000F" w:rsidRDefault="008B000F" w:rsidP="008B000F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000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730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81.7pt;margin-top:9.5pt;width:110.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" fillcolor="white [3201]" strokeweight=".5pt">
                      <v:textbox>
                        <w:txbxContent>
                          <w:p w14:paraId="6282EED9" w14:textId="34A2184B" w:rsidR="008B000F" w:rsidRPr="008B000F" w:rsidRDefault="008B000F" w:rsidP="008B000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00F"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733D80" w14:textId="77777777" w:rsidR="008B000F" w:rsidRPr="007538B4" w:rsidRDefault="008B000F" w:rsidP="0096719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C6361BC" w14:textId="2D41A141" w:rsidR="00596DCC" w:rsidRPr="007538B4" w:rsidRDefault="00596DCC" w:rsidP="0096719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4"/>
              </w:rPr>
              <w:t>罹災証明</w:t>
            </w:r>
            <w:r w:rsidR="002378E2" w:rsidRPr="007538B4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4"/>
              </w:rPr>
              <w:t>書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z w:val="40"/>
                <w:szCs w:val="44"/>
              </w:rPr>
              <w:t>交付申請書</w:t>
            </w:r>
          </w:p>
          <w:p w14:paraId="2BA92DA2" w14:textId="6E6BF209" w:rsidR="00596DCC" w:rsidRPr="007538B4" w:rsidRDefault="00596DCC" w:rsidP="00967191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　　日</w:t>
            </w:r>
          </w:p>
          <w:p w14:paraId="14486C82" w14:textId="74E02E6C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7763BC" w14:textId="5FD724FC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竜王町長</w:t>
            </w:r>
            <w:r w:rsidR="005A0866"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3439F917" w14:textId="7DD8106A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　　　　　　</w:t>
            </w:r>
          </w:p>
          <w:p w14:paraId="2F15C05F" w14:textId="77777777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　申請者　　住　　所</w:t>
            </w:r>
          </w:p>
          <w:p w14:paraId="7081CE41" w14:textId="77777777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　　　　　　氏　　名</w:t>
            </w:r>
          </w:p>
          <w:p w14:paraId="3ED29A56" w14:textId="77777777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　　　　　　電話番号</w:t>
            </w:r>
          </w:p>
          <w:p w14:paraId="30779F7F" w14:textId="77777777" w:rsidR="00596DCC" w:rsidRPr="007538B4" w:rsidRDefault="00596DCC" w:rsidP="0096719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82EA533" w14:textId="77777777" w:rsidR="00596DCC" w:rsidRPr="007538B4" w:rsidRDefault="00596DCC" w:rsidP="00967191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罹災証明書の交付を申請します。</w:t>
            </w:r>
          </w:p>
        </w:tc>
      </w:tr>
      <w:tr w:rsidR="007538B4" w:rsidRPr="007538B4" w14:paraId="113284CD" w14:textId="77777777" w:rsidTr="00967191">
        <w:trPr>
          <w:trHeight w:val="692"/>
        </w:trPr>
        <w:tc>
          <w:tcPr>
            <w:tcW w:w="2122" w:type="dxa"/>
          </w:tcPr>
          <w:p w14:paraId="6599E4E8" w14:textId="77777777" w:rsidR="00596DCC" w:rsidRPr="007538B4" w:rsidRDefault="00596DCC" w:rsidP="0096719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210"/>
                <w:kern w:val="0"/>
                <w:fitText w:val="1470" w:id="-1036778752"/>
              </w:rPr>
              <w:t>罹災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52"/>
              </w:rPr>
              <w:t>日</w:t>
            </w:r>
          </w:p>
        </w:tc>
        <w:tc>
          <w:tcPr>
            <w:tcW w:w="8079" w:type="dxa"/>
          </w:tcPr>
          <w:p w14:paraId="5BEF94F6" w14:textId="3EB18B51" w:rsidR="00596DCC" w:rsidRPr="007538B4" w:rsidRDefault="002378E2" w:rsidP="00967191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年　　　　　　月　　　　　　日</w:t>
            </w:r>
          </w:p>
        </w:tc>
      </w:tr>
      <w:tr w:rsidR="007538B4" w:rsidRPr="007538B4" w14:paraId="4B422597" w14:textId="77777777" w:rsidTr="00967191">
        <w:trPr>
          <w:trHeight w:val="675"/>
        </w:trPr>
        <w:tc>
          <w:tcPr>
            <w:tcW w:w="2122" w:type="dxa"/>
          </w:tcPr>
          <w:p w14:paraId="5A1D615F" w14:textId="77777777" w:rsidR="00596DCC" w:rsidRPr="007538B4" w:rsidRDefault="00596DCC" w:rsidP="0096719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36778751"/>
              </w:rPr>
              <w:t>罹災原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51"/>
              </w:rPr>
              <w:t>因</w:t>
            </w:r>
          </w:p>
        </w:tc>
        <w:tc>
          <w:tcPr>
            <w:tcW w:w="8079" w:type="dxa"/>
          </w:tcPr>
          <w:p w14:paraId="342D5C7E" w14:textId="5FDFB924" w:rsidR="00596DCC" w:rsidRPr="007538B4" w:rsidRDefault="00596DCC" w:rsidP="00967191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538B4" w:rsidRPr="007538B4" w14:paraId="54C0ED21" w14:textId="77777777" w:rsidTr="00967191">
        <w:trPr>
          <w:trHeight w:val="675"/>
        </w:trPr>
        <w:tc>
          <w:tcPr>
            <w:tcW w:w="2122" w:type="dxa"/>
          </w:tcPr>
          <w:p w14:paraId="2ED63387" w14:textId="671B7BEA" w:rsidR="007538B4" w:rsidRPr="007538B4" w:rsidRDefault="007538B4" w:rsidP="0096719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世 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帯  主 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8079" w:type="dxa"/>
          </w:tcPr>
          <w:p w14:paraId="33732168" w14:textId="6FE9A2F6" w:rsidR="007538B4" w:rsidRPr="007538B4" w:rsidRDefault="007538B4" w:rsidP="007538B4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□申請者と同じ</w:t>
            </w:r>
          </w:p>
          <w:p w14:paraId="6A839390" w14:textId="76DC54A5" w:rsidR="007538B4" w:rsidRPr="007538B4" w:rsidRDefault="007538B4" w:rsidP="007538B4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□申請者と異なる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（　　　　　　　　　　　）　</w:t>
            </w:r>
          </w:p>
        </w:tc>
      </w:tr>
      <w:tr w:rsidR="007538B4" w:rsidRPr="007538B4" w14:paraId="767019E8" w14:textId="77777777" w:rsidTr="00967191">
        <w:trPr>
          <w:trHeight w:val="794"/>
        </w:trPr>
        <w:tc>
          <w:tcPr>
            <w:tcW w:w="2122" w:type="dxa"/>
          </w:tcPr>
          <w:p w14:paraId="43A8E733" w14:textId="77777777" w:rsidR="00596DCC" w:rsidRPr="007538B4" w:rsidRDefault="00596DCC" w:rsidP="0096719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36778750"/>
              </w:rPr>
              <w:t>罹災場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50"/>
              </w:rPr>
              <w:t>所</w:t>
            </w:r>
          </w:p>
        </w:tc>
        <w:tc>
          <w:tcPr>
            <w:tcW w:w="8079" w:type="dxa"/>
          </w:tcPr>
          <w:p w14:paraId="41BA6518" w14:textId="5677C6E3" w:rsidR="00596DCC" w:rsidRPr="007538B4" w:rsidRDefault="005A4ACE" w:rsidP="00967191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□申請者住所と同じ</w:t>
            </w:r>
          </w:p>
          <w:p w14:paraId="26C53432" w14:textId="737B87F6" w:rsidR="00596DCC" w:rsidRPr="007538B4" w:rsidRDefault="00596DCC" w:rsidP="009671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5A4ACE"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□申請者住所と異なる　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竜王町大字</w:t>
            </w:r>
          </w:p>
        </w:tc>
      </w:tr>
      <w:tr w:rsidR="007538B4" w:rsidRPr="007538B4" w14:paraId="075DB917" w14:textId="77777777" w:rsidTr="007538B4">
        <w:trPr>
          <w:trHeight w:val="1616"/>
        </w:trPr>
        <w:tc>
          <w:tcPr>
            <w:tcW w:w="2122" w:type="dxa"/>
          </w:tcPr>
          <w:p w14:paraId="459EDEE1" w14:textId="77777777" w:rsidR="00596DCC" w:rsidRPr="007538B4" w:rsidRDefault="00596DCC" w:rsidP="00967191">
            <w:pPr>
              <w:spacing w:line="132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36778749"/>
              </w:rPr>
              <w:t>罹災対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49"/>
              </w:rPr>
              <w:t>象</w:t>
            </w:r>
          </w:p>
        </w:tc>
        <w:tc>
          <w:tcPr>
            <w:tcW w:w="8079" w:type="dxa"/>
          </w:tcPr>
          <w:p w14:paraId="7AD9327B" w14:textId="4BF5A293" w:rsidR="00596DCC" w:rsidRPr="007538B4" w:rsidRDefault="00596DCC" w:rsidP="00967191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住家　　□持家</w:t>
            </w:r>
          </w:p>
          <w:p w14:paraId="7972833A" w14:textId="77777777" w:rsidR="00596DCC" w:rsidRPr="007538B4" w:rsidRDefault="00596DCC" w:rsidP="00967191">
            <w:pPr>
              <w:pStyle w:val="a4"/>
              <w:spacing w:line="276" w:lineRule="auto"/>
              <w:ind w:leftChars="0" w:left="3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□借家　　（所有者名　　　　　　　　　　　　　　　）</w:t>
            </w:r>
          </w:p>
          <w:p w14:paraId="392153AA" w14:textId="77777777" w:rsidR="00596DCC" w:rsidRPr="007538B4" w:rsidRDefault="00596DCC" w:rsidP="00967191">
            <w:pPr>
              <w:pStyle w:val="a4"/>
              <w:spacing w:line="276" w:lineRule="auto"/>
              <w:ind w:leftChars="0" w:left="3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□他所有　（所有者名　　　　　　　　　　　　　　　）</w:t>
            </w:r>
          </w:p>
          <w:p w14:paraId="4E936385" w14:textId="77777777" w:rsidR="00596DCC" w:rsidRPr="007538B4" w:rsidRDefault="00596DCC" w:rsidP="00967191">
            <w:pPr>
              <w:pStyle w:val="a4"/>
              <w:spacing w:line="276" w:lineRule="auto"/>
              <w:ind w:leftChars="0" w:left="3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□貸家</w:t>
            </w:r>
          </w:p>
        </w:tc>
      </w:tr>
      <w:tr w:rsidR="007538B4" w:rsidRPr="007538B4" w14:paraId="1B2BD6F6" w14:textId="77777777" w:rsidTr="007538B4">
        <w:trPr>
          <w:trHeight w:val="2324"/>
        </w:trPr>
        <w:tc>
          <w:tcPr>
            <w:tcW w:w="2122" w:type="dxa"/>
          </w:tcPr>
          <w:p w14:paraId="31925DAE" w14:textId="77777777" w:rsidR="00596DCC" w:rsidRPr="007538B4" w:rsidRDefault="00596DCC" w:rsidP="007538B4">
            <w:pPr>
              <w:spacing w:beforeLines="200" w:before="720" w:line="60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fitText w:val="1470" w:id="-1036778748"/>
              </w:rPr>
              <w:t>罹災内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48"/>
              </w:rPr>
              <w:t>容</w:t>
            </w:r>
          </w:p>
        </w:tc>
        <w:tc>
          <w:tcPr>
            <w:tcW w:w="8079" w:type="dxa"/>
          </w:tcPr>
          <w:p w14:paraId="5720AA23" w14:textId="583E4AF1" w:rsidR="00596DCC" w:rsidRPr="007538B4" w:rsidRDefault="00596DCC" w:rsidP="009671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7538B4" w:rsidRPr="007538B4" w14:paraId="4D8266B7" w14:textId="77777777" w:rsidTr="007538B4">
        <w:trPr>
          <w:trHeight w:val="1554"/>
        </w:trPr>
        <w:tc>
          <w:tcPr>
            <w:tcW w:w="2122" w:type="dxa"/>
          </w:tcPr>
          <w:p w14:paraId="7BE25176" w14:textId="77777777" w:rsidR="00596DCC" w:rsidRPr="007538B4" w:rsidRDefault="00596DCC" w:rsidP="007538B4">
            <w:pPr>
              <w:spacing w:beforeLines="100" w:before="360"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pacing w:val="525"/>
                <w:kern w:val="0"/>
                <w:fitText w:val="1470" w:id="-1036778747"/>
              </w:rPr>
              <w:t>備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470" w:id="-1036778747"/>
              </w:rPr>
              <w:t>考</w:t>
            </w:r>
          </w:p>
        </w:tc>
        <w:tc>
          <w:tcPr>
            <w:tcW w:w="8079" w:type="dxa"/>
          </w:tcPr>
          <w:p w14:paraId="345C219D" w14:textId="63853DAF" w:rsidR="00596DCC" w:rsidRPr="007538B4" w:rsidRDefault="00596DCC" w:rsidP="00967191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7C4E198" w14:textId="6FD75E20" w:rsidR="00DE73FB" w:rsidRPr="007538B4" w:rsidRDefault="00967191">
      <w:pPr>
        <w:rPr>
          <w:color w:val="000000" w:themeColor="text1"/>
        </w:rPr>
      </w:pPr>
      <w:r w:rsidRPr="007538B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651099" wp14:editId="7D664815">
                <wp:simplePos x="0" y="0"/>
                <wp:positionH relativeFrom="column">
                  <wp:posOffset>-651511</wp:posOffset>
                </wp:positionH>
                <wp:positionV relativeFrom="paragraph">
                  <wp:posOffset>-984250</wp:posOffset>
                </wp:positionV>
                <wp:extent cx="66008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2D8E" w14:textId="0F954D02" w:rsidR="00967191" w:rsidRPr="0003221E" w:rsidRDefault="0096719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0322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別記様式第１号（第</w:t>
                            </w:r>
                            <w:r w:rsidR="009B6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0322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条関係）</w:t>
                            </w:r>
                            <w:r w:rsidR="00CD71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 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51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1.3pt;margin-top:-77.5pt;width:519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" stroked="f">
                <v:textbox style="mso-fit-shape-to-text:t">
                  <w:txbxContent>
                    <w:p w14:paraId="17372D8E" w14:textId="0F954D02" w:rsidR="00967191" w:rsidRPr="0003221E" w:rsidRDefault="0096719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0322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別記様式第１号（第</w:t>
                      </w:r>
                      <w:r w:rsidR="009B6D5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４</w:t>
                      </w:r>
                      <w:r w:rsidRPr="000322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条関係）</w:t>
                      </w:r>
                      <w:r w:rsidR="00CD71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 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="-578" w:tblpY="2176"/>
        <w:tblW w:w="9634" w:type="dxa"/>
        <w:tblLook w:val="04A0" w:firstRow="1" w:lastRow="0" w:firstColumn="1" w:lastColumn="0" w:noHBand="0" w:noVBand="1"/>
      </w:tblPr>
      <w:tblGrid>
        <w:gridCol w:w="2689"/>
        <w:gridCol w:w="3118"/>
        <w:gridCol w:w="1134"/>
        <w:gridCol w:w="2693"/>
      </w:tblGrid>
      <w:tr w:rsidR="007538B4" w:rsidRPr="007538B4" w14:paraId="6424E120" w14:textId="77777777" w:rsidTr="006C2268">
        <w:tc>
          <w:tcPr>
            <w:tcW w:w="9634" w:type="dxa"/>
            <w:gridSpan w:val="4"/>
          </w:tcPr>
          <w:p w14:paraId="3629295F" w14:textId="77777777" w:rsidR="007538B4" w:rsidRPr="007538B4" w:rsidRDefault="007538B4" w:rsidP="006C22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lastRenderedPageBreak/>
              <w:t>委　　任　　状</w:t>
            </w:r>
          </w:p>
        </w:tc>
      </w:tr>
      <w:tr w:rsidR="007538B4" w:rsidRPr="007538B4" w14:paraId="78BBFE11" w14:textId="77777777" w:rsidTr="006C2268">
        <w:trPr>
          <w:trHeight w:val="2732"/>
        </w:trPr>
        <w:tc>
          <w:tcPr>
            <w:tcW w:w="9634" w:type="dxa"/>
            <w:gridSpan w:val="4"/>
          </w:tcPr>
          <w:p w14:paraId="75DD6AA1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私は、下記の代理人に罹災証明書の交付申請について委任します。</w:t>
            </w:r>
          </w:p>
          <w:p w14:paraId="4A5092CE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01CCD78" w14:textId="3EB06EFF" w:rsid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年　　　月　　　日</w:t>
            </w:r>
          </w:p>
          <w:p w14:paraId="119F04FB" w14:textId="77777777" w:rsidR="006C2268" w:rsidRPr="007538B4" w:rsidRDefault="006C2268" w:rsidP="006C2268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  <w:p w14:paraId="3C0325E6" w14:textId="79E4196D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</w:t>
            </w:r>
            <w:r w:rsidR="006C2268">
              <w:rPr>
                <w:rFonts w:ascii="ＭＳ ゴシック" w:eastAsia="ＭＳ ゴシック" w:hAnsi="ＭＳ ゴシック" w:hint="eastAsia"/>
                <w:color w:val="000000" w:themeColor="text1"/>
              </w:rPr>
              <w:t>交付対象者（所有者等）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</w:p>
          <w:p w14:paraId="5FD1AFF6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FE6EDA" w14:textId="77777777" w:rsid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</w:t>
            </w:r>
            <w:r w:rsidR="006C2268">
              <w:rPr>
                <w:rFonts w:ascii="ＭＳ ゴシック" w:eastAsia="ＭＳ ゴシック" w:hAnsi="ＭＳ ゴシック" w:hint="eastAsia"/>
                <w:color w:val="000000" w:themeColor="text1"/>
              </w:rPr>
              <w:t>交付対象者（所有者等）</w:t>
            </w: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  <w:p w14:paraId="0A584E2E" w14:textId="1C8ECA95" w:rsidR="006C2268" w:rsidRPr="007538B4" w:rsidRDefault="006C2268" w:rsidP="006C2268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</w:tc>
      </w:tr>
      <w:tr w:rsidR="007538B4" w:rsidRPr="007538B4" w14:paraId="50B68D44" w14:textId="77777777" w:rsidTr="006C2268">
        <w:trPr>
          <w:trHeight w:val="714"/>
        </w:trPr>
        <w:tc>
          <w:tcPr>
            <w:tcW w:w="2689" w:type="dxa"/>
          </w:tcPr>
          <w:p w14:paraId="5F0EDDB1" w14:textId="77777777" w:rsidR="007538B4" w:rsidRPr="007538B4" w:rsidRDefault="007538B4" w:rsidP="006C226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代理人住所</w:t>
            </w:r>
          </w:p>
        </w:tc>
        <w:tc>
          <w:tcPr>
            <w:tcW w:w="6945" w:type="dxa"/>
            <w:gridSpan w:val="3"/>
          </w:tcPr>
          <w:p w14:paraId="585BB188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</w:tc>
      </w:tr>
      <w:tr w:rsidR="007538B4" w:rsidRPr="007538B4" w14:paraId="41A340DB" w14:textId="77777777" w:rsidTr="006C2268">
        <w:trPr>
          <w:trHeight w:val="115"/>
        </w:trPr>
        <w:tc>
          <w:tcPr>
            <w:tcW w:w="2689" w:type="dxa"/>
          </w:tcPr>
          <w:p w14:paraId="065641E6" w14:textId="77777777" w:rsidR="007538B4" w:rsidRPr="007538B4" w:rsidRDefault="007538B4" w:rsidP="006C22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フリガナ</w:t>
            </w:r>
          </w:p>
        </w:tc>
        <w:tc>
          <w:tcPr>
            <w:tcW w:w="3118" w:type="dxa"/>
          </w:tcPr>
          <w:p w14:paraId="362AC004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27" w:type="dxa"/>
            <w:gridSpan w:val="2"/>
          </w:tcPr>
          <w:p w14:paraId="21151A6B" w14:textId="77777777" w:rsidR="007538B4" w:rsidRPr="007538B4" w:rsidRDefault="007538B4" w:rsidP="006C226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代理人生年月日</w:t>
            </w:r>
          </w:p>
        </w:tc>
      </w:tr>
      <w:tr w:rsidR="007538B4" w:rsidRPr="007538B4" w14:paraId="1302C081" w14:textId="77777777" w:rsidTr="006C2268">
        <w:trPr>
          <w:trHeight w:val="616"/>
        </w:trPr>
        <w:tc>
          <w:tcPr>
            <w:tcW w:w="2689" w:type="dxa"/>
          </w:tcPr>
          <w:p w14:paraId="2EFBDE10" w14:textId="77777777" w:rsidR="007538B4" w:rsidRPr="007538B4" w:rsidRDefault="007538B4" w:rsidP="006C226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代理人氏名</w:t>
            </w:r>
          </w:p>
        </w:tc>
        <w:tc>
          <w:tcPr>
            <w:tcW w:w="3118" w:type="dxa"/>
          </w:tcPr>
          <w:p w14:paraId="0F82D0C0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27" w:type="dxa"/>
            <w:gridSpan w:val="2"/>
          </w:tcPr>
          <w:p w14:paraId="288F0D6C" w14:textId="77777777" w:rsidR="007538B4" w:rsidRPr="007538B4" w:rsidRDefault="007538B4" w:rsidP="006C2268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7538B4" w:rsidRPr="007538B4" w14:paraId="48F8F781" w14:textId="77777777" w:rsidTr="006C2268">
        <w:trPr>
          <w:trHeight w:val="540"/>
        </w:trPr>
        <w:tc>
          <w:tcPr>
            <w:tcW w:w="2689" w:type="dxa"/>
          </w:tcPr>
          <w:p w14:paraId="6B9FC74A" w14:textId="25F7FDCF" w:rsidR="007538B4" w:rsidRPr="007538B4" w:rsidRDefault="006C2268" w:rsidP="006C226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C2268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kern w:val="0"/>
                <w:fitText w:val="2100" w:id="-955601920"/>
              </w:rPr>
              <w:t>交付対象者（所有者等）</w:t>
            </w:r>
            <w:r w:rsidR="007538B4" w:rsidRPr="006C2268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kern w:val="0"/>
                <w:fitText w:val="2100" w:id="-955601920"/>
              </w:rPr>
              <w:t>との関</w:t>
            </w:r>
            <w:r w:rsidR="007538B4" w:rsidRPr="006C2268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w w:val="66"/>
                <w:kern w:val="0"/>
                <w:fitText w:val="2100" w:id="-955601920"/>
              </w:rPr>
              <w:t>係</w:t>
            </w:r>
          </w:p>
        </w:tc>
        <w:tc>
          <w:tcPr>
            <w:tcW w:w="3118" w:type="dxa"/>
          </w:tcPr>
          <w:p w14:paraId="6BAD4516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714049B6" w14:textId="77777777" w:rsidR="007538B4" w:rsidRPr="007538B4" w:rsidRDefault="007538B4" w:rsidP="006C2268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38B4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2693" w:type="dxa"/>
          </w:tcPr>
          <w:p w14:paraId="4A58BA89" w14:textId="77777777" w:rsidR="007538B4" w:rsidRPr="007538B4" w:rsidRDefault="007538B4" w:rsidP="006C226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FF6EC3F" w14:textId="470C55D1" w:rsidR="00656CC3" w:rsidRPr="007538B4" w:rsidRDefault="007538B4">
      <w:pPr>
        <w:rPr>
          <w:color w:val="000000" w:themeColor="text1"/>
        </w:rPr>
      </w:pPr>
      <w:r w:rsidRPr="007538B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055166" wp14:editId="7AE938C4">
                <wp:simplePos x="0" y="0"/>
                <wp:positionH relativeFrom="column">
                  <wp:posOffset>1739265</wp:posOffset>
                </wp:positionH>
                <wp:positionV relativeFrom="paragraph">
                  <wp:posOffset>-993775</wp:posOffset>
                </wp:positionV>
                <wp:extent cx="236093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48BBD" w14:textId="2E72729D" w:rsidR="00CD71B4" w:rsidRPr="00CD71B4" w:rsidRDefault="00CD71B4" w:rsidP="00CD71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D71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055166" id="_x0000_s1028" type="#_x0000_t202" style="position:absolute;left:0;text-align:left;margin-left:136.95pt;margin-top:-78.2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" stroked="f">
                <v:textbox style="mso-fit-shape-to-text:t">
                  <w:txbxContent>
                    <w:p w14:paraId="5A348BBD" w14:textId="2E72729D" w:rsidR="00CD71B4" w:rsidRPr="00CD71B4" w:rsidRDefault="00CD71B4" w:rsidP="00CD71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D71B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CC3082" w14:textId="3C168580" w:rsidR="00CD71B4" w:rsidRPr="007538B4" w:rsidRDefault="00CD71B4">
      <w:pPr>
        <w:rPr>
          <w:color w:val="000000" w:themeColor="text1"/>
        </w:rPr>
      </w:pPr>
    </w:p>
    <w:sectPr w:rsidR="00CD71B4" w:rsidRPr="007538B4" w:rsidSect="00DE73FB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6DB7" w14:textId="77777777" w:rsidR="00750DF9" w:rsidRDefault="00750DF9" w:rsidP="00967191">
      <w:r>
        <w:separator/>
      </w:r>
    </w:p>
  </w:endnote>
  <w:endnote w:type="continuationSeparator" w:id="0">
    <w:p w14:paraId="7765C439" w14:textId="77777777" w:rsidR="00750DF9" w:rsidRDefault="00750DF9" w:rsidP="0096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024C" w14:textId="77777777" w:rsidR="00750DF9" w:rsidRDefault="00750DF9" w:rsidP="00967191">
      <w:r>
        <w:separator/>
      </w:r>
    </w:p>
  </w:footnote>
  <w:footnote w:type="continuationSeparator" w:id="0">
    <w:p w14:paraId="2352C559" w14:textId="77777777" w:rsidR="00750DF9" w:rsidRDefault="00750DF9" w:rsidP="0096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20549"/>
    <w:multiLevelType w:val="hybridMultilevel"/>
    <w:tmpl w:val="2AC2B01A"/>
    <w:lvl w:ilvl="0" w:tplc="D7CAFE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FB"/>
    <w:rsid w:val="0003221E"/>
    <w:rsid w:val="00096F6C"/>
    <w:rsid w:val="000D39E6"/>
    <w:rsid w:val="000F186D"/>
    <w:rsid w:val="002378E2"/>
    <w:rsid w:val="002A0B68"/>
    <w:rsid w:val="00357793"/>
    <w:rsid w:val="003B7AB0"/>
    <w:rsid w:val="00596DCC"/>
    <w:rsid w:val="005A0866"/>
    <w:rsid w:val="005A4ACE"/>
    <w:rsid w:val="00656CC3"/>
    <w:rsid w:val="006C2268"/>
    <w:rsid w:val="00750DF9"/>
    <w:rsid w:val="007538B4"/>
    <w:rsid w:val="0080058F"/>
    <w:rsid w:val="008239F8"/>
    <w:rsid w:val="00871E6A"/>
    <w:rsid w:val="008947BE"/>
    <w:rsid w:val="008B000F"/>
    <w:rsid w:val="00967191"/>
    <w:rsid w:val="009B6D5D"/>
    <w:rsid w:val="00CD71B4"/>
    <w:rsid w:val="00D51D31"/>
    <w:rsid w:val="00DE73FB"/>
    <w:rsid w:val="00E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6A1E77"/>
  <w15:chartTrackingRefBased/>
  <w15:docId w15:val="{8017C4B9-808A-4DEB-A805-9F6D9956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E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191"/>
  </w:style>
  <w:style w:type="paragraph" w:styleId="a7">
    <w:name w:val="footer"/>
    <w:basedOn w:val="a"/>
    <w:link w:val="a8"/>
    <w:uiPriority w:val="99"/>
    <w:unhideWhenUsed/>
    <w:rsid w:val="00967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uR04-087NBN</dc:creator>
  <cp:keywords/>
  <dc:description/>
  <cp:lastModifiedBy>uR04-056NBN</cp:lastModifiedBy>
  <cp:revision>4</cp:revision>
  <cp:lastPrinted>2024-06-18T08:04:00Z</cp:lastPrinted>
  <dcterms:created xsi:type="dcterms:W3CDTF">2024-06-18T05:30:00Z</dcterms:created>
  <dcterms:modified xsi:type="dcterms:W3CDTF">2024-07-01T01:44:00Z</dcterms:modified>
</cp:coreProperties>
</file>