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55" w14:textId="35EB8E0E" w:rsidR="004532BE" w:rsidRPr="003700F0" w:rsidRDefault="004532BE" w:rsidP="004532BE">
      <w:pPr>
        <w:jc w:val="right"/>
        <w:rPr>
          <w:rFonts w:ascii="ＭＳ 明朝" w:eastAsia="ＭＳ 明朝" w:hAnsi="ＭＳ 明朝"/>
          <w:sz w:val="18"/>
          <w:szCs w:val="18"/>
        </w:rPr>
      </w:pPr>
      <w:r w:rsidRPr="003700F0">
        <w:rPr>
          <w:rFonts w:ascii="ＭＳ 明朝" w:eastAsia="ＭＳ 明朝" w:hAnsi="ＭＳ 明朝" w:hint="eastAsia"/>
          <w:sz w:val="18"/>
          <w:szCs w:val="18"/>
        </w:rPr>
        <w:t>【提出期限：10月４日（土）</w:t>
      </w:r>
      <w:r w:rsidR="000D3698">
        <w:rPr>
          <w:rFonts w:ascii="ＭＳ 明朝" w:eastAsia="ＭＳ 明朝" w:hAnsi="ＭＳ 明朝" w:hint="eastAsia"/>
          <w:sz w:val="18"/>
          <w:szCs w:val="18"/>
        </w:rPr>
        <w:t>18：30</w:t>
      </w:r>
      <w:r w:rsidRPr="003700F0">
        <w:rPr>
          <w:rFonts w:ascii="ＭＳ 明朝" w:eastAsia="ＭＳ 明朝" w:hAnsi="ＭＳ 明朝" w:hint="eastAsia"/>
          <w:sz w:val="18"/>
          <w:szCs w:val="18"/>
        </w:rPr>
        <w:t>まで】</w:t>
      </w:r>
    </w:p>
    <w:p w14:paraId="3BD82B4D" w14:textId="719123D3" w:rsidR="003700F0" w:rsidRDefault="003700F0" w:rsidP="003700F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わたしＳＨＩＧＡ輝く国スポ・障スポ竜王町実行委員会事務局　あて</w:t>
      </w:r>
    </w:p>
    <w:p w14:paraId="015DC02E" w14:textId="78D8B1A1" w:rsidR="003700F0" w:rsidRPr="00E378FD" w:rsidRDefault="003700F0" w:rsidP="00E378FD">
      <w:pPr>
        <w:ind w:leftChars="100" w:left="210"/>
        <w:rPr>
          <w:rFonts w:ascii="ＭＳ ゴシック" w:eastAsia="ＭＳ ゴシック" w:hAnsi="ＭＳ ゴシック"/>
          <w:sz w:val="16"/>
          <w:szCs w:val="16"/>
        </w:rPr>
      </w:pPr>
      <w:r w:rsidRPr="00E378FD">
        <w:rPr>
          <w:rFonts w:ascii="ＭＳ ゴシック" w:eastAsia="ＭＳ ゴシック" w:hAnsi="ＭＳ ゴシック" w:hint="eastAsia"/>
          <w:sz w:val="16"/>
          <w:szCs w:val="16"/>
        </w:rPr>
        <w:t>※全ての項目を記入ください。誤字脱字等注意ください。当</w:t>
      </w:r>
      <w:r w:rsidR="00F07863">
        <w:rPr>
          <w:rFonts w:ascii="ＭＳ ゴシック" w:eastAsia="ＭＳ ゴシック" w:hAnsi="ＭＳ ゴシック" w:hint="eastAsia"/>
          <w:sz w:val="16"/>
          <w:szCs w:val="16"/>
        </w:rPr>
        <w:t>日</w:t>
      </w:r>
      <w:r w:rsidRPr="00E378FD">
        <w:rPr>
          <w:rFonts w:ascii="ＭＳ ゴシック" w:eastAsia="ＭＳ ゴシック" w:hAnsi="ＭＳ ゴシック" w:hint="eastAsia"/>
          <w:sz w:val="16"/>
          <w:szCs w:val="16"/>
        </w:rPr>
        <w:t>の本人確認時に下記の記載内容が異なる場合は入場できません。</w:t>
      </w:r>
    </w:p>
    <w:p w14:paraId="7B885E7B" w14:textId="1AA38EEF" w:rsidR="00C7247B" w:rsidRPr="00D524F4" w:rsidRDefault="00C7247B" w:rsidP="00C7247B">
      <w:pPr>
        <w:rPr>
          <w:rFonts w:ascii="ＭＳ 明朝" w:eastAsia="ＭＳ 明朝" w:hAnsi="ＭＳ 明朝"/>
          <w:sz w:val="28"/>
          <w:szCs w:val="28"/>
        </w:rPr>
      </w:pPr>
      <w:r w:rsidRPr="00D524F4">
        <w:rPr>
          <w:rFonts w:ascii="ＭＳ 明朝" w:eastAsia="ＭＳ 明朝" w:hAnsi="ＭＳ 明朝" w:hint="eastAsia"/>
          <w:sz w:val="28"/>
          <w:szCs w:val="28"/>
        </w:rPr>
        <w:t xml:space="preserve">１０月５日（日）成年女子リード決勝　</w:t>
      </w:r>
      <w:bookmarkStart w:id="0" w:name="_Hlk209424239"/>
      <w:r w:rsidR="0008399E">
        <w:rPr>
          <w:rFonts w:ascii="ＭＳ 明朝" w:eastAsia="ＭＳ 明朝" w:hAnsi="ＭＳ 明朝" w:hint="eastAsia"/>
          <w:sz w:val="28"/>
          <w:szCs w:val="28"/>
        </w:rPr>
        <w:t>観覧</w:t>
      </w:r>
      <w:r w:rsidR="00AA0D97">
        <w:rPr>
          <w:rFonts w:ascii="ＭＳ 明朝" w:eastAsia="ＭＳ 明朝" w:hAnsi="ＭＳ 明朝" w:hint="eastAsia"/>
          <w:sz w:val="28"/>
          <w:szCs w:val="28"/>
        </w:rPr>
        <w:t>申込</w:t>
      </w:r>
      <w:r w:rsidR="0008399E">
        <w:rPr>
          <w:rFonts w:ascii="ＭＳ 明朝" w:eastAsia="ＭＳ 明朝" w:hAnsi="ＭＳ 明朝" w:hint="eastAsia"/>
          <w:sz w:val="28"/>
          <w:szCs w:val="28"/>
        </w:rPr>
        <w:t>書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7247B" w14:paraId="59623533" w14:textId="77777777" w:rsidTr="00211B05">
        <w:tc>
          <w:tcPr>
            <w:tcW w:w="1838" w:type="dxa"/>
            <w:vAlign w:val="center"/>
          </w:tcPr>
          <w:p w14:paraId="65E32936" w14:textId="5C851480" w:rsidR="00DB1BCC" w:rsidRDefault="00C7247B" w:rsidP="00453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都道府県名</w:t>
            </w:r>
          </w:p>
        </w:tc>
        <w:tc>
          <w:tcPr>
            <w:tcW w:w="7222" w:type="dxa"/>
          </w:tcPr>
          <w:p w14:paraId="56B0D82E" w14:textId="39AA8D9D" w:rsidR="004532BE" w:rsidRDefault="004532BE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247B" w14:paraId="2D8302CF" w14:textId="77777777" w:rsidTr="00211B05">
        <w:tc>
          <w:tcPr>
            <w:tcW w:w="1838" w:type="dxa"/>
            <w:vAlign w:val="center"/>
          </w:tcPr>
          <w:p w14:paraId="2710D6A0" w14:textId="31C85071" w:rsidR="00C7247B" w:rsidRDefault="004532BE" w:rsidP="00453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提出者氏名</w:t>
            </w:r>
          </w:p>
        </w:tc>
        <w:tc>
          <w:tcPr>
            <w:tcW w:w="7222" w:type="dxa"/>
          </w:tcPr>
          <w:p w14:paraId="4C066CA6" w14:textId="42BAEBA2" w:rsidR="004532BE" w:rsidRDefault="004532BE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C97EF1" w14:textId="78D78D09" w:rsidR="00DB1BCC" w:rsidRPr="003700F0" w:rsidRDefault="00DB1BCC" w:rsidP="00C7247B">
      <w:pPr>
        <w:rPr>
          <w:rFonts w:ascii="ＭＳ ゴシック" w:eastAsia="ＭＳ ゴシック" w:hAnsi="ＭＳ ゴシック"/>
          <w:sz w:val="22"/>
        </w:rPr>
      </w:pPr>
      <w:r w:rsidRPr="003700F0">
        <w:rPr>
          <w:rFonts w:ascii="ＭＳ ゴシック" w:eastAsia="ＭＳ ゴシック" w:hAnsi="ＭＳ ゴシック" w:hint="eastAsia"/>
          <w:sz w:val="22"/>
        </w:rPr>
        <w:t>【</w:t>
      </w:r>
      <w:r w:rsidR="004532BE" w:rsidRPr="003700F0">
        <w:rPr>
          <w:rFonts w:ascii="ＭＳ ゴシック" w:eastAsia="ＭＳ ゴシック" w:hAnsi="ＭＳ ゴシック" w:hint="eastAsia"/>
          <w:sz w:val="22"/>
        </w:rPr>
        <w:t>選手・監督・トレーナー</w:t>
      </w:r>
      <w:r w:rsidRPr="003700F0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2977"/>
        <w:gridCol w:w="2409"/>
      </w:tblGrid>
      <w:tr w:rsidR="004532BE" w14:paraId="37661194" w14:textId="77777777" w:rsidTr="00D524F4">
        <w:tc>
          <w:tcPr>
            <w:tcW w:w="1840" w:type="dxa"/>
          </w:tcPr>
          <w:p w14:paraId="50652036" w14:textId="5EC4F557" w:rsidR="004532BE" w:rsidRDefault="004532BE" w:rsidP="00453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841" w:type="dxa"/>
          </w:tcPr>
          <w:p w14:paraId="145F5C51" w14:textId="76E8DF21" w:rsidR="004532BE" w:rsidRDefault="004532BE" w:rsidP="00453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2977" w:type="dxa"/>
          </w:tcPr>
          <w:p w14:paraId="7942EA6A" w14:textId="21863BEF" w:rsidR="004532BE" w:rsidRDefault="004532BE" w:rsidP="00453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524F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09" w:type="dxa"/>
          </w:tcPr>
          <w:p w14:paraId="52919DF8" w14:textId="0B8B4782" w:rsidR="004532BE" w:rsidRDefault="004532BE" w:rsidP="004532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532BE" w14:paraId="4EBEA0D7" w14:textId="77777777" w:rsidTr="00D524F4">
        <w:tc>
          <w:tcPr>
            <w:tcW w:w="1840" w:type="dxa"/>
          </w:tcPr>
          <w:p w14:paraId="61BD367A" w14:textId="7A4AD70D" w:rsidR="004532BE" w:rsidRDefault="004532BE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53DF6233" w14:textId="53C2FC03" w:rsidR="004532BE" w:rsidRDefault="004532BE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04FCD031" w14:textId="77777777" w:rsidR="004532BE" w:rsidRDefault="004532BE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32DFCCC0" w14:textId="51961051" w:rsidR="004532BE" w:rsidRDefault="004532BE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7A7E0529" w14:textId="77777777" w:rsidTr="00D524F4">
        <w:tc>
          <w:tcPr>
            <w:tcW w:w="1840" w:type="dxa"/>
          </w:tcPr>
          <w:p w14:paraId="022D2FB3" w14:textId="153BB33F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37E12550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23C799E9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1A8BA678" w14:textId="71F01E4E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22E632B3" w14:textId="77777777" w:rsidTr="00D524F4">
        <w:tc>
          <w:tcPr>
            <w:tcW w:w="1840" w:type="dxa"/>
          </w:tcPr>
          <w:p w14:paraId="7BBAD19D" w14:textId="2E5832DB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4908688C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24F8A2AD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629FAE14" w14:textId="25756D8E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2C5B1A14" w14:textId="77777777" w:rsidTr="00D524F4">
        <w:tc>
          <w:tcPr>
            <w:tcW w:w="1840" w:type="dxa"/>
          </w:tcPr>
          <w:p w14:paraId="2EAED242" w14:textId="08A3D38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03C502F3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2D84DBEE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380ED701" w14:textId="7CFDBE92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58DD3466" w14:textId="77777777" w:rsidTr="00D524F4">
        <w:tc>
          <w:tcPr>
            <w:tcW w:w="1840" w:type="dxa"/>
          </w:tcPr>
          <w:p w14:paraId="7CD0EE27" w14:textId="0FF69EF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764D3B30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0BA8A5FB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0BE4855F" w14:textId="510A1A88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0242AFAA" w14:textId="77777777" w:rsidTr="00D524F4">
        <w:tc>
          <w:tcPr>
            <w:tcW w:w="1840" w:type="dxa"/>
          </w:tcPr>
          <w:p w14:paraId="2EAEE166" w14:textId="033D10B2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0609DF39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6EED546A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43C54707" w14:textId="58D1426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7983CC99" w14:textId="77777777" w:rsidTr="00D524F4">
        <w:tc>
          <w:tcPr>
            <w:tcW w:w="1840" w:type="dxa"/>
          </w:tcPr>
          <w:p w14:paraId="57EAE24E" w14:textId="58B64186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68F8AB71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711EF46E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26D5F77A" w14:textId="0C09DAE3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23E61F63" w14:textId="77777777" w:rsidTr="00D524F4">
        <w:tc>
          <w:tcPr>
            <w:tcW w:w="1840" w:type="dxa"/>
          </w:tcPr>
          <w:p w14:paraId="4664AC84" w14:textId="0E96440D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1F3B1E65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48BB7524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3A09C562" w14:textId="1C1ABC6D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2BE" w14:paraId="09F0EEF4" w14:textId="77777777" w:rsidTr="00D524F4">
        <w:tc>
          <w:tcPr>
            <w:tcW w:w="1840" w:type="dxa"/>
          </w:tcPr>
          <w:p w14:paraId="6106393E" w14:textId="62FC88BF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46CEEE91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18CE0936" w14:textId="77777777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0BA311DC" w14:textId="7625878C" w:rsidR="004532BE" w:rsidRDefault="004532BE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24F4" w14:paraId="1C8689A3" w14:textId="77777777" w:rsidTr="00D524F4">
        <w:tc>
          <w:tcPr>
            <w:tcW w:w="1840" w:type="dxa"/>
          </w:tcPr>
          <w:p w14:paraId="10FBC806" w14:textId="77777777" w:rsidR="00D524F4" w:rsidRDefault="00D524F4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26355B6F" w14:textId="77777777" w:rsidR="00D524F4" w:rsidRDefault="00D524F4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68016F36" w14:textId="77777777" w:rsidR="00D524F4" w:rsidRDefault="00D524F4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1A146C2C" w14:textId="77777777" w:rsidR="00D524F4" w:rsidRDefault="00D524F4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00F0" w14:paraId="71E0A7FA" w14:textId="77777777" w:rsidTr="00D524F4">
        <w:tc>
          <w:tcPr>
            <w:tcW w:w="1840" w:type="dxa"/>
          </w:tcPr>
          <w:p w14:paraId="46FBF600" w14:textId="77777777" w:rsidR="003700F0" w:rsidRDefault="003700F0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4B193CB6" w14:textId="77777777" w:rsidR="003700F0" w:rsidRDefault="003700F0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14:paraId="223ADC60" w14:textId="77777777" w:rsidR="003700F0" w:rsidRDefault="003700F0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47250293" w14:textId="77777777" w:rsidR="003700F0" w:rsidRDefault="003700F0" w:rsidP="004532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64E445" w14:textId="35B5F6E6" w:rsidR="004532BE" w:rsidRDefault="004532BE" w:rsidP="00C72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※区分には「選手」「監督」「トレーナー」のいずれかを記入ください</w:t>
      </w:r>
    </w:p>
    <w:p w14:paraId="4B952DD6" w14:textId="78FECF3F" w:rsidR="00D524F4" w:rsidRPr="003700F0" w:rsidRDefault="00D524F4" w:rsidP="00C7247B">
      <w:pPr>
        <w:rPr>
          <w:rFonts w:ascii="ＭＳ ゴシック" w:eastAsia="ＭＳ ゴシック" w:hAnsi="ＭＳ ゴシック"/>
          <w:sz w:val="22"/>
        </w:rPr>
      </w:pPr>
      <w:r w:rsidRPr="003700F0">
        <w:rPr>
          <w:rFonts w:ascii="ＭＳ ゴシック" w:eastAsia="ＭＳ ゴシック" w:hAnsi="ＭＳ ゴシック" w:hint="eastAsia"/>
          <w:sz w:val="22"/>
        </w:rPr>
        <w:t>【出場選手の家族】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3827"/>
      </w:tblGrid>
      <w:tr w:rsidR="00D524F4" w14:paraId="63A2539B" w14:textId="77777777" w:rsidTr="008424BC">
        <w:tc>
          <w:tcPr>
            <w:tcW w:w="2122" w:type="dxa"/>
            <w:vAlign w:val="center"/>
          </w:tcPr>
          <w:p w14:paraId="561085B7" w14:textId="072E4A82" w:rsidR="00D524F4" w:rsidRDefault="00D524F4" w:rsidP="00D5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出場される選手名</w:t>
            </w:r>
          </w:p>
        </w:tc>
        <w:tc>
          <w:tcPr>
            <w:tcW w:w="2551" w:type="dxa"/>
            <w:vAlign w:val="center"/>
          </w:tcPr>
          <w:p w14:paraId="69A6A881" w14:textId="399B5EB7" w:rsidR="008424BC" w:rsidRDefault="008424BC" w:rsidP="00D5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（家　族）</w:t>
            </w:r>
          </w:p>
          <w:p w14:paraId="52E6A15C" w14:textId="7133C202" w:rsidR="00D524F4" w:rsidRDefault="00D524F4" w:rsidP="00D5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氏名（ふりがな）</w:t>
            </w:r>
          </w:p>
        </w:tc>
        <w:tc>
          <w:tcPr>
            <w:tcW w:w="1701" w:type="dxa"/>
            <w:vAlign w:val="center"/>
          </w:tcPr>
          <w:p w14:paraId="567E3682" w14:textId="77777777" w:rsidR="008424BC" w:rsidRDefault="008424BC" w:rsidP="008424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（家　族）</w:t>
            </w:r>
          </w:p>
          <w:p w14:paraId="64916445" w14:textId="188D6401" w:rsidR="00D524F4" w:rsidRDefault="00D524F4" w:rsidP="00D5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042BB17C" w14:textId="77777777" w:rsidR="008424BC" w:rsidRDefault="008424BC" w:rsidP="008424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（家　族）</w:t>
            </w:r>
          </w:p>
          <w:p w14:paraId="74C92521" w14:textId="1B448E1B" w:rsidR="00D524F4" w:rsidRDefault="00D524F4" w:rsidP="00D52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8424B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所</w:t>
            </w:r>
          </w:p>
        </w:tc>
      </w:tr>
      <w:tr w:rsidR="008424BC" w14:paraId="330C5AAD" w14:textId="77777777" w:rsidTr="008424BC">
        <w:trPr>
          <w:trHeight w:val="578"/>
        </w:trPr>
        <w:tc>
          <w:tcPr>
            <w:tcW w:w="2122" w:type="dxa"/>
            <w:vMerge w:val="restart"/>
          </w:tcPr>
          <w:p w14:paraId="633A2CBF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  <w:bookmarkStart w:id="1" w:name="_Hlk209357703"/>
          </w:p>
        </w:tc>
        <w:tc>
          <w:tcPr>
            <w:tcW w:w="2551" w:type="dxa"/>
          </w:tcPr>
          <w:p w14:paraId="49D38EB3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41657C5" w14:textId="77777777" w:rsidR="008424BC" w:rsidRDefault="008424BC" w:rsidP="00D524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78320C3C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4BC" w14:paraId="0779F744" w14:textId="77777777" w:rsidTr="008424BC">
        <w:trPr>
          <w:trHeight w:val="578"/>
        </w:trPr>
        <w:tc>
          <w:tcPr>
            <w:tcW w:w="2122" w:type="dxa"/>
            <w:vMerge/>
          </w:tcPr>
          <w:p w14:paraId="460874F2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D7B340A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A885275" w14:textId="77777777" w:rsidR="008424BC" w:rsidRDefault="008424BC" w:rsidP="00D524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2ACFF86B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4BC" w14:paraId="16DFDB84" w14:textId="77777777" w:rsidTr="008424BC">
        <w:trPr>
          <w:trHeight w:val="578"/>
        </w:trPr>
        <w:tc>
          <w:tcPr>
            <w:tcW w:w="2122" w:type="dxa"/>
            <w:vMerge w:val="restart"/>
          </w:tcPr>
          <w:p w14:paraId="6BCAA72C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587C456F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280964E" w14:textId="77777777" w:rsidR="008424BC" w:rsidRDefault="008424BC" w:rsidP="00D524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0A130628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4BC" w14:paraId="468C96BF" w14:textId="77777777" w:rsidTr="008424BC">
        <w:trPr>
          <w:trHeight w:val="578"/>
        </w:trPr>
        <w:tc>
          <w:tcPr>
            <w:tcW w:w="2122" w:type="dxa"/>
            <w:vMerge/>
          </w:tcPr>
          <w:p w14:paraId="0B4956FC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179AB5C6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53C378F" w14:textId="77777777" w:rsidR="008424BC" w:rsidRDefault="008424BC" w:rsidP="00D524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14:paraId="122C3F7F" w14:textId="77777777" w:rsidR="008424BC" w:rsidRDefault="008424BC" w:rsidP="00C72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5D5D8828" w14:textId="5E58588F" w:rsidR="00D524F4" w:rsidRPr="003700F0" w:rsidRDefault="00D524F4" w:rsidP="00C7247B">
      <w:pPr>
        <w:rPr>
          <w:rFonts w:ascii="ＭＳ ゴシック" w:eastAsia="ＭＳ ゴシック" w:hAnsi="ＭＳ ゴシック"/>
          <w:sz w:val="22"/>
        </w:rPr>
      </w:pPr>
      <w:r w:rsidRPr="003700F0">
        <w:rPr>
          <w:rFonts w:ascii="ＭＳ ゴシック" w:eastAsia="ＭＳ ゴシック" w:hAnsi="ＭＳ ゴシック" w:hint="eastAsia"/>
          <w:sz w:val="22"/>
        </w:rPr>
        <w:t>【出場される都道府県競技団体関係者】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1745"/>
        <w:gridCol w:w="3783"/>
      </w:tblGrid>
      <w:tr w:rsidR="00D524F4" w14:paraId="205AF944" w14:textId="77777777" w:rsidTr="003700F0">
        <w:tc>
          <w:tcPr>
            <w:tcW w:w="2122" w:type="dxa"/>
            <w:vAlign w:val="center"/>
          </w:tcPr>
          <w:p w14:paraId="66128837" w14:textId="257624E6" w:rsidR="00D524F4" w:rsidRDefault="00D524F4" w:rsidP="00821F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2551" w:type="dxa"/>
            <w:vAlign w:val="center"/>
          </w:tcPr>
          <w:p w14:paraId="7000A2CF" w14:textId="77777777" w:rsidR="00D524F4" w:rsidRDefault="00D524F4" w:rsidP="00821F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氏名（ふりがな）</w:t>
            </w:r>
          </w:p>
        </w:tc>
        <w:tc>
          <w:tcPr>
            <w:tcW w:w="1745" w:type="dxa"/>
            <w:vAlign w:val="center"/>
          </w:tcPr>
          <w:p w14:paraId="6372D090" w14:textId="77777777" w:rsidR="00D524F4" w:rsidRDefault="00D524F4" w:rsidP="00821F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783" w:type="dxa"/>
            <w:vAlign w:val="center"/>
          </w:tcPr>
          <w:p w14:paraId="46B81DC5" w14:textId="77777777" w:rsidR="00D524F4" w:rsidRDefault="00D524F4" w:rsidP="00821F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</w:tr>
      <w:tr w:rsidR="003700F0" w14:paraId="5DF3B252" w14:textId="77777777" w:rsidTr="007A1AC6">
        <w:trPr>
          <w:trHeight w:val="578"/>
        </w:trPr>
        <w:tc>
          <w:tcPr>
            <w:tcW w:w="2122" w:type="dxa"/>
          </w:tcPr>
          <w:p w14:paraId="07D5524D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1DC2F937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5" w:type="dxa"/>
          </w:tcPr>
          <w:p w14:paraId="5BDF7105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3" w:type="dxa"/>
          </w:tcPr>
          <w:p w14:paraId="25FFB5F1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00F0" w14:paraId="2303EE2A" w14:textId="77777777" w:rsidTr="007A1AC6">
        <w:trPr>
          <w:trHeight w:val="578"/>
        </w:trPr>
        <w:tc>
          <w:tcPr>
            <w:tcW w:w="2122" w:type="dxa"/>
          </w:tcPr>
          <w:p w14:paraId="690CD079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2BA6A63F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5" w:type="dxa"/>
          </w:tcPr>
          <w:p w14:paraId="33449521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3" w:type="dxa"/>
          </w:tcPr>
          <w:p w14:paraId="6919EF73" w14:textId="77777777" w:rsidR="003700F0" w:rsidRDefault="003700F0" w:rsidP="007A1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0B55E9" w14:textId="77777777" w:rsidR="003700F0" w:rsidRPr="003700F0" w:rsidRDefault="003700F0" w:rsidP="00C7247B">
      <w:pPr>
        <w:rPr>
          <w:rFonts w:ascii="BIZ UDゴシック" w:eastAsia="BIZ UDゴシック" w:hAnsi="BIZ UDゴシック"/>
          <w:b/>
          <w:bCs/>
          <w:sz w:val="22"/>
        </w:rPr>
      </w:pPr>
      <w:r w:rsidRPr="003700F0">
        <w:rPr>
          <w:rFonts w:ascii="BIZ UDゴシック" w:eastAsia="BIZ UDゴシック" w:hAnsi="BIZ UDゴシック" w:hint="eastAsia"/>
          <w:b/>
          <w:bCs/>
          <w:sz w:val="22"/>
          <w:bdr w:val="single" w:sz="4" w:space="0" w:color="auto"/>
        </w:rPr>
        <w:t>チェック</w:t>
      </w:r>
    </w:p>
    <w:p w14:paraId="7E4A47BA" w14:textId="07C0AE91" w:rsidR="00D524F4" w:rsidRPr="003700F0" w:rsidRDefault="003700F0" w:rsidP="003700F0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3700F0">
        <w:rPr>
          <w:rFonts w:ascii="BIZ UDゴシック" w:eastAsia="BIZ UDゴシック" w:hAnsi="BIZ UDゴシック" w:hint="eastAsia"/>
          <w:sz w:val="22"/>
        </w:rPr>
        <w:t xml:space="preserve">□　</w:t>
      </w:r>
      <w:r w:rsidR="00E378FD" w:rsidRPr="00E378FD">
        <w:rPr>
          <w:rFonts w:ascii="BIZ UDゴシック" w:eastAsia="BIZ UDゴシック" w:hAnsi="BIZ UDゴシック" w:hint="eastAsia"/>
          <w:sz w:val="22"/>
        </w:rPr>
        <w:t>「</w:t>
      </w:r>
      <w:r w:rsidR="00AA0D97" w:rsidRPr="00AA0D97">
        <w:rPr>
          <w:rFonts w:ascii="BIZ UDゴシック" w:eastAsia="BIZ UDゴシック" w:hAnsi="BIZ UDゴシック" w:hint="eastAsia"/>
          <w:sz w:val="22"/>
        </w:rPr>
        <w:t>競技団体関係者入場券（ＡＤカード）申込約款</w:t>
      </w:r>
      <w:r w:rsidR="00E378FD" w:rsidRPr="00E378FD">
        <w:rPr>
          <w:rFonts w:ascii="BIZ UDゴシック" w:eastAsia="BIZ UDゴシック" w:hAnsi="BIZ UDゴシック" w:hint="eastAsia"/>
          <w:sz w:val="22"/>
        </w:rPr>
        <w:t>」</w:t>
      </w:r>
      <w:r w:rsidR="00E378FD">
        <w:rPr>
          <w:rFonts w:ascii="BIZ UDゴシック" w:eastAsia="BIZ UDゴシック" w:hAnsi="BIZ UDゴシック" w:hint="eastAsia"/>
          <w:sz w:val="22"/>
        </w:rPr>
        <w:t>について</w:t>
      </w:r>
      <w:r>
        <w:rPr>
          <w:rFonts w:ascii="BIZ UDゴシック" w:eastAsia="BIZ UDゴシック" w:hAnsi="BIZ UDゴシック" w:hint="eastAsia"/>
          <w:sz w:val="22"/>
        </w:rPr>
        <w:t>確認し、記載事項について同意します。</w:t>
      </w:r>
    </w:p>
    <w:sectPr w:rsidR="00D524F4" w:rsidRPr="003700F0" w:rsidSect="003700F0">
      <w:pgSz w:w="11906" w:h="16838" w:code="9"/>
      <w:pgMar w:top="567" w:right="851" w:bottom="567" w:left="85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6178" w14:textId="77777777" w:rsidR="003404DA" w:rsidRDefault="003404DA" w:rsidP="003700F0">
      <w:r>
        <w:separator/>
      </w:r>
    </w:p>
  </w:endnote>
  <w:endnote w:type="continuationSeparator" w:id="0">
    <w:p w14:paraId="361FE50E" w14:textId="77777777" w:rsidR="003404DA" w:rsidRDefault="003404DA" w:rsidP="0037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AAA7" w14:textId="77777777" w:rsidR="003404DA" w:rsidRDefault="003404DA" w:rsidP="003700F0">
      <w:r>
        <w:separator/>
      </w:r>
    </w:p>
  </w:footnote>
  <w:footnote w:type="continuationSeparator" w:id="0">
    <w:p w14:paraId="5AE560F3" w14:textId="77777777" w:rsidR="003404DA" w:rsidRDefault="003404DA" w:rsidP="0037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F7"/>
    <w:rsid w:val="000822A3"/>
    <w:rsid w:val="0008399E"/>
    <w:rsid w:val="000D3698"/>
    <w:rsid w:val="000F69F7"/>
    <w:rsid w:val="00177D9F"/>
    <w:rsid w:val="00211B05"/>
    <w:rsid w:val="003252A2"/>
    <w:rsid w:val="003404DA"/>
    <w:rsid w:val="003700F0"/>
    <w:rsid w:val="004532BE"/>
    <w:rsid w:val="004830B5"/>
    <w:rsid w:val="00577589"/>
    <w:rsid w:val="00793CBE"/>
    <w:rsid w:val="008424BC"/>
    <w:rsid w:val="00AA0D97"/>
    <w:rsid w:val="00AF7F86"/>
    <w:rsid w:val="00B8602B"/>
    <w:rsid w:val="00C7247B"/>
    <w:rsid w:val="00D524F4"/>
    <w:rsid w:val="00DB1BCC"/>
    <w:rsid w:val="00E378FD"/>
    <w:rsid w:val="00F0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8A5D4"/>
  <w15:chartTrackingRefBased/>
  <w15:docId w15:val="{B8C54FB4-16C6-4A14-9CB3-76316544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D9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77D9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77D9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77D9F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7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0F0"/>
  </w:style>
  <w:style w:type="paragraph" w:styleId="aa">
    <w:name w:val="footer"/>
    <w:basedOn w:val="a"/>
    <w:link w:val="ab"/>
    <w:uiPriority w:val="99"/>
    <w:unhideWhenUsed/>
    <w:rsid w:val="00370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uR04-190NBN</dc:creator>
  <cp:keywords/>
  <dc:description/>
  <cp:lastModifiedBy>uR04-190NBN</cp:lastModifiedBy>
  <cp:revision>6</cp:revision>
  <cp:lastPrinted>2025-09-21T23:52:00Z</cp:lastPrinted>
  <dcterms:created xsi:type="dcterms:W3CDTF">2025-09-21T02:07:00Z</dcterms:created>
  <dcterms:modified xsi:type="dcterms:W3CDTF">2025-09-22T01:31:00Z</dcterms:modified>
</cp:coreProperties>
</file>