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C2D1" w14:textId="77777777" w:rsidR="00765589" w:rsidRPr="00DC3EFD" w:rsidRDefault="00811A88" w:rsidP="00811A8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right="486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令和</w:t>
      </w:r>
      <w:r w:rsidR="00765589"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年　　月　　日</w:t>
      </w:r>
    </w:p>
    <w:p w14:paraId="3A95BA72" w14:textId="77777777" w:rsidR="00FF4360" w:rsidRDefault="00FF4360" w:rsidP="00526ED5">
      <w:pPr>
        <w:jc w:val="center"/>
        <w:rPr>
          <w:rFonts w:asciiTheme="majorEastAsia" w:eastAsiaTheme="majorEastAsia" w:hAnsiTheme="majorEastAsia" w:cs="Times New Roman"/>
          <w:szCs w:val="21"/>
        </w:rPr>
      </w:pPr>
    </w:p>
    <w:p w14:paraId="1D1E7E2F" w14:textId="5E1CE43F" w:rsidR="00526ED5" w:rsidRDefault="00526ED5" w:rsidP="00FF4360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中小企業信用保険法第２条第５項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第４号認定申請</w:t>
      </w:r>
      <w:r>
        <w:rPr>
          <w:rFonts w:asciiTheme="majorEastAsia" w:eastAsiaTheme="majorEastAsia" w:hAnsiTheme="majorEastAsia" w:cs="Times New Roman" w:hint="eastAsia"/>
          <w:szCs w:val="21"/>
        </w:rPr>
        <w:t>書添付書類（運用緩和</w:t>
      </w:r>
      <w:r w:rsidR="001C0739">
        <w:rPr>
          <w:rFonts w:asciiTheme="majorEastAsia" w:eastAsiaTheme="majorEastAsia" w:hAnsiTheme="majorEastAsia" w:cs="Times New Roman" w:hint="eastAsia"/>
          <w:szCs w:val="21"/>
        </w:rPr>
        <w:t>３</w:t>
      </w:r>
      <w:r>
        <w:rPr>
          <w:rFonts w:asciiTheme="majorEastAsia" w:eastAsiaTheme="majorEastAsia" w:hAnsiTheme="majorEastAsia" w:cs="Times New Roman" w:hint="eastAsia"/>
          <w:szCs w:val="21"/>
        </w:rPr>
        <w:t>）</w:t>
      </w:r>
    </w:p>
    <w:p w14:paraId="35DB9197" w14:textId="77777777" w:rsidR="00526ED5" w:rsidRDefault="00526ED5" w:rsidP="00526ED5">
      <w:pPr>
        <w:jc w:val="center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＜店舗拡大などにより前年比較では認定が困難な方＞</w:t>
      </w:r>
    </w:p>
    <w:p w14:paraId="436D1064" w14:textId="77777777" w:rsidR="00765589" w:rsidRPr="00DC3EFD" w:rsidRDefault="00526ED5" w:rsidP="00526ED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center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＜業歴が３か月以上、１年１か月未満の方＞</w:t>
      </w:r>
    </w:p>
    <w:p w14:paraId="4A1AB18E" w14:textId="77777777" w:rsidR="00FF4360" w:rsidRDefault="00FF4360" w:rsidP="002C585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14:paraId="7D1A7DA2" w14:textId="77777777" w:rsidR="00765589" w:rsidRDefault="007D1D92" w:rsidP="002C585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竜王町長　</w:t>
      </w:r>
      <w:r w:rsidR="00765589"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様</w:t>
      </w:r>
    </w:p>
    <w:p w14:paraId="7C52A303" w14:textId="77777777" w:rsidR="00FF4360" w:rsidRPr="00DC3EFD" w:rsidRDefault="00FF4360" w:rsidP="002C585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59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2E3DF691" w14:textId="77777777" w:rsidR="00714ECF" w:rsidRPr="00BC38D7" w:rsidRDefault="00765589" w:rsidP="00714EC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</w:t>
      </w:r>
      <w:r w:rsidR="00714ECF" w:rsidRPr="00BC38D7">
        <w:rPr>
          <w:rFonts w:ascii="ＭＳ ゴシック" w:eastAsia="ＭＳ ゴシック" w:hAnsi="ＭＳ ゴシック" w:cs="ＭＳ ゴシック" w:hint="eastAsia"/>
          <w:kern w:val="0"/>
          <w:szCs w:val="21"/>
        </w:rPr>
        <w:t>申請者</w:t>
      </w:r>
    </w:p>
    <w:p w14:paraId="1A28F1D8" w14:textId="432754FB" w:rsidR="00714ECF" w:rsidRPr="00BC38D7" w:rsidRDefault="00714ECF" w:rsidP="00714EC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900" w:firstLine="4308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  <w:u w:val="single" w:color="000000"/>
        </w:rPr>
      </w:pPr>
      <w:r w:rsidRPr="00BC38D7">
        <w:rPr>
          <w:rFonts w:ascii="ＭＳ ゴシック" w:eastAsia="ＭＳ ゴシック" w:hAnsi="ＭＳ ゴシック" w:cs="ＭＳ ゴシック" w:hint="eastAsia"/>
          <w:kern w:val="0"/>
          <w:szCs w:val="21"/>
          <w:u w:val="single" w:color="000000"/>
        </w:rPr>
        <w:t xml:space="preserve">住　所　　　　　　　　　　　　　　　　　</w:t>
      </w:r>
    </w:p>
    <w:p w14:paraId="2FD2A4CA" w14:textId="77777777" w:rsidR="00714ECF" w:rsidRPr="00714ECF" w:rsidRDefault="00714ECF" w:rsidP="00714EC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spacing w:val="16"/>
          <w:kern w:val="0"/>
          <w:szCs w:val="21"/>
        </w:rPr>
      </w:pPr>
    </w:p>
    <w:p w14:paraId="3F08B180" w14:textId="0FF7EB71" w:rsidR="00714ECF" w:rsidRPr="0016387D" w:rsidRDefault="00714ECF" w:rsidP="00714EC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900" w:firstLine="4308"/>
        <w:jc w:val="left"/>
        <w:textAlignment w:val="baseline"/>
        <w:rPr>
          <w:rFonts w:ascii="ＭＳ ゴシック" w:eastAsia="ＭＳ ゴシック" w:hAnsi="Times New Roman"/>
          <w:spacing w:val="16"/>
          <w:kern w:val="0"/>
          <w:szCs w:val="21"/>
        </w:rPr>
      </w:pPr>
      <w:r w:rsidRPr="0016387D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 xml:space="preserve">氏　名　　　　　　　　　　　　　</w:t>
      </w:r>
      <w:r w:rsidRPr="0016387D">
        <w:rPr>
          <w:rFonts w:ascii="ＭＳ ゴシック" w:eastAsia="ＭＳ ゴシック" w:hAnsi="ＭＳ ゴシック" w:cs="ＭＳ ゴシック"/>
          <w:kern w:val="0"/>
          <w:szCs w:val="21"/>
          <w:u w:val="single"/>
        </w:rPr>
        <w:t xml:space="preserve"> </w:t>
      </w:r>
      <w:r w:rsidRPr="0016387D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 xml:space="preserve">　　印</w:t>
      </w:r>
    </w:p>
    <w:p w14:paraId="45241903" w14:textId="4B8E465A" w:rsidR="00765589" w:rsidRPr="00714ECF" w:rsidRDefault="00765589" w:rsidP="00714EC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14E06B00" w14:textId="77777777" w:rsidR="00FF4360" w:rsidRPr="00DC3EFD" w:rsidRDefault="00FF4360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0075897D" w14:textId="77777777" w:rsidR="0026734C" w:rsidRPr="00DC3EFD" w:rsidRDefault="0026734C" w:rsidP="0026734C">
      <w:p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１　最近１</w:t>
      </w:r>
      <w:r w:rsidR="00C02C00">
        <w:rPr>
          <w:rFonts w:asciiTheme="majorEastAsia" w:eastAsiaTheme="majorEastAsia" w:hAnsiTheme="majorEastAsia" w:cs="Times New Roman" w:hint="eastAsia"/>
          <w:szCs w:val="21"/>
        </w:rPr>
        <w:t>か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月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間の売上高</w:t>
      </w:r>
      <w:r w:rsidR="00C02C00">
        <w:rPr>
          <w:rFonts w:asciiTheme="majorEastAsia" w:eastAsiaTheme="majorEastAsia" w:hAnsiTheme="majorEastAsia" w:cs="Times New Roman" w:hint="eastAsia"/>
          <w:szCs w:val="21"/>
        </w:rPr>
        <w:t>等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について</w:t>
      </w:r>
    </w:p>
    <w:p w14:paraId="38283383" w14:textId="77777777" w:rsidR="0026734C" w:rsidRPr="00DC3EFD" w:rsidRDefault="0026734C" w:rsidP="0026734C">
      <w:pPr>
        <w:numPr>
          <w:ilvl w:val="1"/>
          <w:numId w:val="1"/>
        </w:numPr>
        <w:jc w:val="left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最近１</w:t>
      </w:r>
      <w:r w:rsidR="007D1D92">
        <w:rPr>
          <w:rFonts w:asciiTheme="majorEastAsia" w:eastAsiaTheme="majorEastAsia" w:hAnsiTheme="majorEastAsia" w:cs="Times New Roman" w:hint="eastAsia"/>
          <w:szCs w:val="21"/>
        </w:rPr>
        <w:t>か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月</w:t>
      </w:r>
      <w:r w:rsidR="00846298">
        <w:rPr>
          <w:rFonts w:asciiTheme="majorEastAsia" w:eastAsiaTheme="majorEastAsia" w:hAnsiTheme="majorEastAsia" w:cs="Times New Roman" w:hint="eastAsia"/>
          <w:szCs w:val="21"/>
        </w:rPr>
        <w:t>間</w:t>
      </w:r>
      <w:r w:rsidR="00D51006">
        <w:rPr>
          <w:rFonts w:asciiTheme="majorEastAsia" w:eastAsiaTheme="majorEastAsia" w:hAnsiTheme="majorEastAsia" w:cs="Times New Roman" w:hint="eastAsia"/>
          <w:szCs w:val="21"/>
        </w:rPr>
        <w:t>の売上高</w:t>
      </w:r>
      <w:r w:rsidR="00FF4360">
        <w:rPr>
          <w:rFonts w:asciiTheme="majorEastAsia" w:eastAsiaTheme="majorEastAsia" w:hAnsiTheme="majorEastAsia" w:cs="Times New Roman" w:hint="eastAsia"/>
          <w:szCs w:val="21"/>
        </w:rPr>
        <w:t>等</w:t>
      </w:r>
      <w:r w:rsidR="007D1D92">
        <w:rPr>
          <w:rFonts w:asciiTheme="majorEastAsia" w:eastAsiaTheme="majorEastAsia" w:hAnsiTheme="majorEastAsia" w:cs="Times New Roman" w:hint="eastAsia"/>
          <w:szCs w:val="21"/>
        </w:rPr>
        <w:t xml:space="preserve">　　　　</w:t>
      </w:r>
      <w:r w:rsidR="00D51006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　　　　　</w:t>
      </w:r>
      <w:r w:rsidR="007D1D92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</w:p>
    <w:tbl>
      <w:tblPr>
        <w:tblStyle w:val="a3"/>
        <w:tblW w:w="8506" w:type="dxa"/>
        <w:tblInd w:w="420" w:type="dxa"/>
        <w:tblLook w:val="04A0" w:firstRow="1" w:lastRow="0" w:firstColumn="1" w:lastColumn="0" w:noHBand="0" w:noVBand="1"/>
      </w:tblPr>
      <w:tblGrid>
        <w:gridCol w:w="2977"/>
        <w:gridCol w:w="5529"/>
      </w:tblGrid>
      <w:tr w:rsidR="0026734C" w:rsidRPr="00DC3EFD" w14:paraId="30D2D24F" w14:textId="77777777" w:rsidTr="003A6030">
        <w:tc>
          <w:tcPr>
            <w:tcW w:w="2977" w:type="dxa"/>
            <w:vMerge w:val="restart"/>
          </w:tcPr>
          <w:p w14:paraId="794CFDC8" w14:textId="77777777" w:rsidR="0026734C" w:rsidRPr="00DC3EFD" w:rsidRDefault="0026734C" w:rsidP="00765589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最近の売上高</w:t>
            </w:r>
            <w:r w:rsidR="004B39F5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 w:rsidRPr="00DC3EFD">
              <w:rPr>
                <w:rFonts w:asciiTheme="majorEastAsia" w:eastAsiaTheme="majorEastAsia" w:hAnsiTheme="majorEastAsia" w:hint="eastAsia"/>
                <w:szCs w:val="21"/>
              </w:rPr>
              <w:t>（実績）</w:t>
            </w:r>
          </w:p>
        </w:tc>
        <w:tc>
          <w:tcPr>
            <w:tcW w:w="5529" w:type="dxa"/>
          </w:tcPr>
          <w:p w14:paraId="19B0DB1E" w14:textId="77777777" w:rsidR="0026734C" w:rsidRPr="00DC3EFD" w:rsidRDefault="0026734C" w:rsidP="0026734C">
            <w:pPr>
              <w:ind w:firstLineChars="900" w:firstLine="2041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26734C" w:rsidRPr="00DC3EFD" w14:paraId="3CDCD04D" w14:textId="77777777" w:rsidTr="003A6030">
        <w:tc>
          <w:tcPr>
            <w:tcW w:w="2977" w:type="dxa"/>
            <w:vMerge/>
          </w:tcPr>
          <w:p w14:paraId="22DAF452" w14:textId="77777777" w:rsidR="0026734C" w:rsidRPr="00DC3EFD" w:rsidRDefault="0026734C" w:rsidP="002673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9" w:type="dxa"/>
          </w:tcPr>
          <w:p w14:paraId="44DBBC8A" w14:textId="77777777" w:rsidR="0026734C" w:rsidRPr="00DC3EFD" w:rsidRDefault="0026734C" w:rsidP="007D1D92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</w:t>
            </w:r>
            <w:r w:rsidR="007D1D9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C3EFD">
              <w:rPr>
                <w:rFonts w:asciiTheme="majorEastAsia" w:eastAsiaTheme="majorEastAsia" w:hAnsiTheme="majorEastAsia" w:hint="eastAsia"/>
                <w:szCs w:val="21"/>
              </w:rPr>
              <w:t>円【Ａ】</w:t>
            </w:r>
          </w:p>
        </w:tc>
      </w:tr>
    </w:tbl>
    <w:p w14:paraId="7E2FEF76" w14:textId="77777777" w:rsidR="0026734C" w:rsidRPr="00DC3EFD" w:rsidRDefault="0026734C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14:paraId="10028BBD" w14:textId="4A049B76" w:rsidR="00FF4360" w:rsidRDefault="00526ED5" w:rsidP="0026734C">
      <w:pPr>
        <w:numPr>
          <w:ilvl w:val="1"/>
          <w:numId w:val="1"/>
        </w:num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令和元年</w:t>
      </w:r>
      <w:r w:rsidR="005C3D76">
        <w:rPr>
          <w:rFonts w:asciiTheme="majorEastAsia" w:eastAsiaTheme="majorEastAsia" w:hAnsiTheme="majorEastAsia" w:cs="Times New Roman" w:hint="eastAsia"/>
          <w:szCs w:val="21"/>
        </w:rPr>
        <w:t>１０</w:t>
      </w:r>
      <w:r w:rsidR="00FF4360">
        <w:rPr>
          <w:rFonts w:asciiTheme="majorEastAsia" w:eastAsiaTheme="majorEastAsia" w:hAnsiTheme="majorEastAsia" w:cs="Times New Roman" w:hint="eastAsia"/>
          <w:szCs w:val="21"/>
        </w:rPr>
        <w:t>月から</w:t>
      </w:r>
      <w:r w:rsidR="005C3D76">
        <w:rPr>
          <w:rFonts w:asciiTheme="majorEastAsia" w:eastAsiaTheme="majorEastAsia" w:hAnsiTheme="majorEastAsia" w:cs="Times New Roman" w:hint="eastAsia"/>
          <w:szCs w:val="21"/>
        </w:rPr>
        <w:t>１２</w:t>
      </w:r>
      <w:r>
        <w:rPr>
          <w:rFonts w:asciiTheme="majorEastAsia" w:eastAsiaTheme="majorEastAsia" w:hAnsiTheme="majorEastAsia" w:cs="Times New Roman" w:hint="eastAsia"/>
          <w:szCs w:val="21"/>
        </w:rPr>
        <w:t>月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>の売上高</w:t>
      </w:r>
      <w:r w:rsidR="00C02C00">
        <w:rPr>
          <w:rFonts w:asciiTheme="majorEastAsia" w:eastAsiaTheme="majorEastAsia" w:hAnsiTheme="majorEastAsia" w:cs="Times New Roman" w:hint="eastAsia"/>
          <w:szCs w:val="21"/>
        </w:rPr>
        <w:t>等</w:t>
      </w:r>
    </w:p>
    <w:tbl>
      <w:tblPr>
        <w:tblStyle w:val="a3"/>
        <w:tblW w:w="8506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1417"/>
        <w:gridCol w:w="2127"/>
      </w:tblGrid>
      <w:tr w:rsidR="00FF4360" w:rsidRPr="00DC3EFD" w14:paraId="368F2FEE" w14:textId="77777777" w:rsidTr="00E15C35">
        <w:trPr>
          <w:trHeight w:val="232"/>
        </w:trPr>
        <w:tc>
          <w:tcPr>
            <w:tcW w:w="2127" w:type="dxa"/>
            <w:vMerge w:val="restart"/>
            <w:hideMark/>
          </w:tcPr>
          <w:p w14:paraId="4CB78D87" w14:textId="65D3FE77" w:rsidR="00FF4360" w:rsidRPr="00FF4360" w:rsidRDefault="004B39F5" w:rsidP="004B39F5">
            <w:pPr>
              <w:widowControl/>
              <w:spacing w:line="360" w:lineRule="auto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令和元年</w:t>
            </w:r>
            <w:r w:rsidR="005C3D76">
              <w:rPr>
                <w:rFonts w:asciiTheme="majorEastAsia" w:eastAsiaTheme="majorEastAsia" w:hAnsiTheme="majorEastAsia" w:hint="eastAsia"/>
                <w:szCs w:val="21"/>
              </w:rPr>
              <w:t>１０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月～</w:t>
            </w:r>
            <w:r w:rsidR="005C3D76">
              <w:rPr>
                <w:rFonts w:asciiTheme="majorEastAsia" w:eastAsiaTheme="majorEastAsia" w:hAnsiTheme="majorEastAsia" w:hint="eastAsia"/>
                <w:szCs w:val="21"/>
              </w:rPr>
              <w:t>１２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Pr="00DC3EFD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FF4360" w:rsidRPr="00FF436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売上高等(実績)</w:t>
            </w:r>
          </w:p>
        </w:tc>
        <w:tc>
          <w:tcPr>
            <w:tcW w:w="1417" w:type="dxa"/>
            <w:hideMark/>
          </w:tcPr>
          <w:p w14:paraId="38BD52E7" w14:textId="77777777" w:rsidR="00FF4360" w:rsidRPr="00FF4360" w:rsidRDefault="00FF4360" w:rsidP="00FF436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21"/>
              </w:rPr>
            </w:pPr>
            <w:r w:rsidRPr="00FF436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21"/>
              </w:rPr>
              <w:t>令和元年10月</w:t>
            </w:r>
          </w:p>
        </w:tc>
        <w:tc>
          <w:tcPr>
            <w:tcW w:w="1418" w:type="dxa"/>
          </w:tcPr>
          <w:p w14:paraId="5222401C" w14:textId="77777777" w:rsidR="00FF4360" w:rsidRPr="00FF4360" w:rsidRDefault="00FF4360" w:rsidP="00FF4360">
            <w:pPr>
              <w:widowControl/>
              <w:wordWrap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21"/>
              </w:rPr>
            </w:pPr>
            <w:r w:rsidRPr="00FF436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21"/>
              </w:rPr>
              <w:t>令和元年11月</w:t>
            </w:r>
          </w:p>
        </w:tc>
        <w:tc>
          <w:tcPr>
            <w:tcW w:w="1417" w:type="dxa"/>
            <w:hideMark/>
          </w:tcPr>
          <w:p w14:paraId="070243FF" w14:textId="77777777" w:rsidR="00FF4360" w:rsidRPr="00FF4360" w:rsidRDefault="00FF4360" w:rsidP="00FF436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21"/>
              </w:rPr>
            </w:pPr>
            <w:r w:rsidRPr="00FF436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21"/>
              </w:rPr>
              <w:t>令和元年12月</w:t>
            </w:r>
          </w:p>
        </w:tc>
        <w:tc>
          <w:tcPr>
            <w:tcW w:w="2127" w:type="dxa"/>
            <w:hideMark/>
          </w:tcPr>
          <w:p w14:paraId="7CF74E99" w14:textId="77777777" w:rsidR="00FF4360" w:rsidRPr="00DC3EFD" w:rsidRDefault="00FF4360" w:rsidP="0020525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</w:tr>
      <w:tr w:rsidR="00FF4360" w:rsidRPr="00DC3EFD" w14:paraId="4AECC37E" w14:textId="77777777" w:rsidTr="00E15C35">
        <w:trPr>
          <w:trHeight w:val="738"/>
        </w:trPr>
        <w:tc>
          <w:tcPr>
            <w:tcW w:w="2127" w:type="dxa"/>
            <w:vMerge/>
            <w:hideMark/>
          </w:tcPr>
          <w:p w14:paraId="2E2E8A1D" w14:textId="77777777" w:rsidR="00FF4360" w:rsidRPr="00DC3EFD" w:rsidRDefault="00FF4360" w:rsidP="0020525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hideMark/>
          </w:tcPr>
          <w:p w14:paraId="4A754D68" w14:textId="77777777" w:rsidR="00FF4360" w:rsidRPr="00DC3EFD" w:rsidRDefault="00FF4360" w:rsidP="0020525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14:paraId="11276494" w14:textId="77777777" w:rsidR="00FF4360" w:rsidRPr="00DC3EFD" w:rsidRDefault="00FF4360" w:rsidP="0020525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418" w:type="dxa"/>
          </w:tcPr>
          <w:p w14:paraId="2F4A346B" w14:textId="77777777" w:rsidR="00FF4360" w:rsidRDefault="00FF4360" w:rsidP="0020525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14:paraId="4CC9BE9E" w14:textId="77777777" w:rsidR="00FF4360" w:rsidRPr="00DC3EFD" w:rsidRDefault="00FF4360" w:rsidP="0020525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417" w:type="dxa"/>
            <w:hideMark/>
          </w:tcPr>
          <w:p w14:paraId="72A293C1" w14:textId="77777777" w:rsidR="00FF4360" w:rsidRPr="00DC3EFD" w:rsidRDefault="00FF4360" w:rsidP="0020525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14:paraId="620B4394" w14:textId="77777777" w:rsidR="00FF4360" w:rsidRPr="00DC3EFD" w:rsidRDefault="00FF4360" w:rsidP="0020525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127" w:type="dxa"/>
            <w:hideMark/>
          </w:tcPr>
          <w:p w14:paraId="652C7754" w14:textId="77777777" w:rsidR="00FF4360" w:rsidRPr="00DC3EFD" w:rsidRDefault="00FF4360" w:rsidP="0020525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14:paraId="6F50D563" w14:textId="77777777" w:rsidR="00E15C35" w:rsidRDefault="00FF4360" w:rsidP="00E15C3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円</w:t>
            </w:r>
          </w:p>
          <w:p w14:paraId="75EAC74D" w14:textId="2086D2C7" w:rsidR="00FF4360" w:rsidRPr="00DC3EFD" w:rsidRDefault="00FF4360" w:rsidP="00E15C3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【Ｄ】</w:t>
            </w:r>
          </w:p>
        </w:tc>
      </w:tr>
    </w:tbl>
    <w:p w14:paraId="78148F9D" w14:textId="77777777" w:rsidR="00FF4360" w:rsidRDefault="00FF4360" w:rsidP="00FF4360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　　</w:t>
      </w:r>
    </w:p>
    <w:p w14:paraId="47D667E1" w14:textId="77777777" w:rsidR="00FF4360" w:rsidRDefault="00C02C00" w:rsidP="00FF4360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３か</w:t>
      </w:r>
      <w:r w:rsidR="00FF4360">
        <w:rPr>
          <w:rFonts w:asciiTheme="majorEastAsia" w:eastAsiaTheme="majorEastAsia" w:hAnsiTheme="majorEastAsia" w:cs="Times New Roman" w:hint="eastAsia"/>
          <w:szCs w:val="21"/>
        </w:rPr>
        <w:t xml:space="preserve">月間の平均売上高等　</w:t>
      </w:r>
      <w:r w:rsidR="00FF4360" w:rsidRPr="00D56576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　　円</w:t>
      </w:r>
      <w:r w:rsidR="00FF4360">
        <w:rPr>
          <w:rFonts w:asciiTheme="majorEastAsia" w:eastAsiaTheme="majorEastAsia" w:hAnsiTheme="majorEastAsia" w:cs="Times New Roman" w:hint="eastAsia"/>
          <w:szCs w:val="21"/>
          <w:u w:val="single"/>
        </w:rPr>
        <w:t>【Ｂ】</w:t>
      </w:r>
    </w:p>
    <w:p w14:paraId="075C07AC" w14:textId="77777777" w:rsidR="0026734C" w:rsidRPr="00DC3EFD" w:rsidRDefault="0026734C" w:rsidP="00FF4360">
      <w:pPr>
        <w:ind w:left="420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</w:t>
      </w:r>
    </w:p>
    <w:p w14:paraId="709EF84B" w14:textId="77777777" w:rsidR="0026734C" w:rsidRPr="00DC3EFD" w:rsidRDefault="003A6030" w:rsidP="0026734C">
      <w:pPr>
        <w:numPr>
          <w:ilvl w:val="1"/>
          <w:numId w:val="1"/>
        </w:num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減少率</w:t>
      </w:r>
      <w:r w:rsidR="00526ED5">
        <w:rPr>
          <w:rFonts w:asciiTheme="majorEastAsia" w:eastAsiaTheme="majorEastAsia" w:hAnsiTheme="majorEastAsia" w:cs="Times New Roman" w:hint="eastAsia"/>
          <w:szCs w:val="21"/>
        </w:rPr>
        <w:t>について</w:t>
      </w:r>
    </w:p>
    <w:p w14:paraId="1DA858E6" w14:textId="387D52FF" w:rsidR="00526ED5" w:rsidRPr="00526ED5" w:rsidRDefault="00526ED5" w:rsidP="00526ED5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（ 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>Ｂ</w:t>
      </w:r>
      <w:r w:rsidR="0026734C"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>―</w:t>
      </w:r>
      <w:r w:rsidR="0026734C"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>Ａ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>）÷</w:t>
      </w:r>
      <w:r w:rsidR="0026734C"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>Ｂ</w:t>
      </w:r>
      <w:r w:rsidR="0026734C"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>×</w:t>
      </w:r>
      <w:r w:rsidR="0026734C"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>１００</w:t>
      </w:r>
      <w:r w:rsidR="0026734C"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>＝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％</w:t>
      </w:r>
      <w:r w:rsidR="007D1D92" w:rsidRPr="007D1D92">
        <w:rPr>
          <w:rFonts w:asciiTheme="majorEastAsia" w:eastAsiaTheme="majorEastAsia" w:hAnsiTheme="majorEastAsia" w:cs="Times New Roman" w:hint="eastAsia"/>
          <w:szCs w:val="21"/>
        </w:rPr>
        <w:t>（イ）</w:t>
      </w:r>
      <w:r w:rsidRPr="00526ED5">
        <w:rPr>
          <w:rFonts w:asciiTheme="majorEastAsia" w:eastAsiaTheme="majorEastAsia" w:hAnsiTheme="majorEastAsia" w:cs="Times New Roman" w:hint="eastAsia"/>
          <w:szCs w:val="21"/>
        </w:rPr>
        <w:t xml:space="preserve">≧２０％　</w:t>
      </w:r>
    </w:p>
    <w:p w14:paraId="5E672893" w14:textId="0381DFA5" w:rsidR="003A6030" w:rsidRPr="00DC3EFD" w:rsidRDefault="00526ED5" w:rsidP="00526ED5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 w:rsidRPr="00526ED5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　　　　　　　　　　　　　　</w:t>
      </w:r>
    </w:p>
    <w:p w14:paraId="368C7202" w14:textId="77777777" w:rsidR="0026734C" w:rsidRPr="00DC3EFD" w:rsidRDefault="0026734C" w:rsidP="0026734C">
      <w:pPr>
        <w:rPr>
          <w:rFonts w:asciiTheme="majorEastAsia" w:eastAsiaTheme="majorEastAsia" w:hAnsiTheme="majorEastAsia" w:cs="Times New Roman"/>
          <w:szCs w:val="21"/>
        </w:rPr>
      </w:pPr>
    </w:p>
    <w:p w14:paraId="44FE9210" w14:textId="77777777" w:rsidR="0026734C" w:rsidRPr="00DC3EFD" w:rsidRDefault="0026734C" w:rsidP="0026734C">
      <w:p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２　１の期間後２</w:t>
      </w:r>
      <w:r w:rsidR="007D1D92">
        <w:rPr>
          <w:rFonts w:asciiTheme="majorEastAsia" w:eastAsiaTheme="majorEastAsia" w:hAnsiTheme="majorEastAsia" w:cs="Times New Roman" w:hint="eastAsia"/>
          <w:szCs w:val="21"/>
        </w:rPr>
        <w:t>か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月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間の見込売上高</w:t>
      </w:r>
      <w:r w:rsidR="004B39F5">
        <w:rPr>
          <w:rFonts w:asciiTheme="majorEastAsia" w:eastAsiaTheme="majorEastAsia" w:hAnsiTheme="majorEastAsia" w:cs="Times New Roman" w:hint="eastAsia"/>
          <w:szCs w:val="21"/>
        </w:rPr>
        <w:t>等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について</w:t>
      </w:r>
    </w:p>
    <w:p w14:paraId="753659C2" w14:textId="77777777" w:rsidR="0026734C" w:rsidRPr="00DC3EFD" w:rsidRDefault="0026734C" w:rsidP="003A6030">
      <w:pPr>
        <w:numPr>
          <w:ilvl w:val="0"/>
          <w:numId w:val="3"/>
        </w:numPr>
        <w:jc w:val="left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１の</w:t>
      </w:r>
      <w:r w:rsidRPr="00DC3EFD">
        <w:rPr>
          <w:rFonts w:asciiTheme="majorEastAsia" w:eastAsiaTheme="majorEastAsia" w:hAnsiTheme="majorEastAsia" w:cs="Times New Roman"/>
          <w:szCs w:val="21"/>
        </w:rPr>
        <w:t>(1)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の期間後２</w:t>
      </w:r>
      <w:r w:rsidR="007D1D92">
        <w:rPr>
          <w:rFonts w:asciiTheme="majorEastAsia" w:eastAsiaTheme="majorEastAsia" w:hAnsiTheme="majorEastAsia" w:cs="Times New Roman" w:hint="eastAsia"/>
          <w:szCs w:val="21"/>
        </w:rPr>
        <w:t>か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月</w:t>
      </w:r>
      <w:r w:rsidR="00FD2736">
        <w:rPr>
          <w:rFonts w:asciiTheme="majorEastAsia" w:eastAsiaTheme="majorEastAsia" w:hAnsiTheme="majorEastAsia" w:cs="Times New Roman" w:hint="eastAsia"/>
          <w:szCs w:val="21"/>
        </w:rPr>
        <w:t>間の見込売上高</w:t>
      </w:r>
      <w:r w:rsidR="004B39F5">
        <w:rPr>
          <w:rFonts w:asciiTheme="majorEastAsia" w:eastAsiaTheme="majorEastAsia" w:hAnsiTheme="majorEastAsia" w:cs="Times New Roman" w:hint="eastAsia"/>
          <w:szCs w:val="21"/>
        </w:rPr>
        <w:t>等</w:t>
      </w:r>
      <w:r w:rsidR="00FD2736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　　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</w:p>
    <w:tbl>
      <w:tblPr>
        <w:tblStyle w:val="a3"/>
        <w:tblW w:w="8506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269"/>
        <w:gridCol w:w="2097"/>
        <w:gridCol w:w="2126"/>
        <w:gridCol w:w="2014"/>
      </w:tblGrid>
      <w:tr w:rsidR="003A6030" w:rsidRPr="00DC3EFD" w14:paraId="066549B4" w14:textId="77777777" w:rsidTr="00FD2736">
        <w:trPr>
          <w:trHeight w:val="232"/>
        </w:trPr>
        <w:tc>
          <w:tcPr>
            <w:tcW w:w="2269" w:type="dxa"/>
            <w:vMerge w:val="restart"/>
            <w:hideMark/>
          </w:tcPr>
          <w:p w14:paraId="411E6189" w14:textId="77777777" w:rsidR="003A6030" w:rsidRPr="00DC3EFD" w:rsidRDefault="003A6030" w:rsidP="00765589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今後２</w:t>
            </w:r>
            <w:r w:rsidR="007D1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か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月の売上高</w:t>
            </w:r>
            <w:r w:rsidR="004B39F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等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（見込）</w:t>
            </w:r>
          </w:p>
        </w:tc>
        <w:tc>
          <w:tcPr>
            <w:tcW w:w="2097" w:type="dxa"/>
            <w:hideMark/>
          </w:tcPr>
          <w:p w14:paraId="45909A90" w14:textId="77777777" w:rsidR="003A6030" w:rsidRPr="00DC3EFD" w:rsidRDefault="003A6030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126" w:type="dxa"/>
            <w:hideMark/>
          </w:tcPr>
          <w:p w14:paraId="57865F54" w14:textId="77777777" w:rsidR="003A6030" w:rsidRPr="00DC3EFD" w:rsidRDefault="003A6030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014" w:type="dxa"/>
            <w:hideMark/>
          </w:tcPr>
          <w:p w14:paraId="5903EB43" w14:textId="77777777" w:rsidR="003A6030" w:rsidRPr="00DC3EFD" w:rsidRDefault="003A6030" w:rsidP="003A603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</w:t>
            </w:r>
            <w:r w:rsidR="007D1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か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月間の合計</w:t>
            </w:r>
          </w:p>
        </w:tc>
      </w:tr>
      <w:tr w:rsidR="003A6030" w:rsidRPr="00DC3EFD" w14:paraId="18F8ECD8" w14:textId="77777777" w:rsidTr="00FD2736">
        <w:trPr>
          <w:trHeight w:val="364"/>
        </w:trPr>
        <w:tc>
          <w:tcPr>
            <w:tcW w:w="2269" w:type="dxa"/>
            <w:vMerge/>
            <w:hideMark/>
          </w:tcPr>
          <w:p w14:paraId="76C92221" w14:textId="77777777" w:rsidR="003A6030" w:rsidRPr="00DC3EFD" w:rsidRDefault="003A6030" w:rsidP="003A60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hideMark/>
          </w:tcPr>
          <w:p w14:paraId="1D2F3E7B" w14:textId="77777777" w:rsidR="003A6030" w:rsidRPr="00DC3EFD" w:rsidRDefault="003A6030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14:paraId="387CBD24" w14:textId="77777777" w:rsidR="003A6030" w:rsidRPr="00DC3EFD" w:rsidRDefault="007D1D92" w:rsidP="007D1D9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3A6030"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126" w:type="dxa"/>
            <w:vMerge w:val="restart"/>
            <w:hideMark/>
          </w:tcPr>
          <w:p w14:paraId="2470DA5B" w14:textId="77777777" w:rsidR="003A6030" w:rsidRPr="00DC3EFD" w:rsidRDefault="003A6030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14:paraId="1875AB74" w14:textId="77777777" w:rsidR="003A6030" w:rsidRPr="00DC3EFD" w:rsidRDefault="003A6030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014" w:type="dxa"/>
            <w:vMerge w:val="restart"/>
            <w:hideMark/>
          </w:tcPr>
          <w:p w14:paraId="753F452C" w14:textId="77777777" w:rsidR="003A6030" w:rsidRPr="00DC3EFD" w:rsidRDefault="003A6030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14:paraId="773618B3" w14:textId="77777777" w:rsidR="009B7E5F" w:rsidRDefault="007D1D92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3A6030"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  <w:p w14:paraId="174DA67E" w14:textId="5657892B" w:rsidR="003A6030" w:rsidRPr="00DC3EFD" w:rsidRDefault="003A6030" w:rsidP="009B7E5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【Ｃ】</w:t>
            </w:r>
          </w:p>
        </w:tc>
      </w:tr>
      <w:tr w:rsidR="003A6030" w:rsidRPr="00DC3EFD" w14:paraId="2B4ACB48" w14:textId="77777777" w:rsidTr="00FD2736">
        <w:trPr>
          <w:trHeight w:val="364"/>
        </w:trPr>
        <w:tc>
          <w:tcPr>
            <w:tcW w:w="2269" w:type="dxa"/>
            <w:vMerge/>
            <w:hideMark/>
          </w:tcPr>
          <w:p w14:paraId="20A2CF5F" w14:textId="77777777" w:rsidR="003A6030" w:rsidRPr="00DC3EFD" w:rsidRDefault="003A6030" w:rsidP="003A60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/>
            <w:hideMark/>
          </w:tcPr>
          <w:p w14:paraId="20FA2C22" w14:textId="77777777" w:rsidR="003A6030" w:rsidRPr="00DC3EFD" w:rsidRDefault="003A6030" w:rsidP="003A60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hideMark/>
          </w:tcPr>
          <w:p w14:paraId="387BC5CE" w14:textId="77777777" w:rsidR="003A6030" w:rsidRPr="00DC3EFD" w:rsidRDefault="003A6030" w:rsidP="003A60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vMerge/>
            <w:hideMark/>
          </w:tcPr>
          <w:p w14:paraId="7F60452D" w14:textId="77777777" w:rsidR="003A6030" w:rsidRPr="00DC3EFD" w:rsidRDefault="003A6030" w:rsidP="003A60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6F654D6A" w14:textId="77777777" w:rsidR="0026734C" w:rsidRPr="00DC3EFD" w:rsidRDefault="0026734C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14:paraId="1C57C78F" w14:textId="77777777" w:rsidR="0026734C" w:rsidRPr="00DC3EFD" w:rsidRDefault="003A6030" w:rsidP="003A6030">
      <w:pPr>
        <w:numPr>
          <w:ilvl w:val="0"/>
          <w:numId w:val="3"/>
        </w:num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減少率</w:t>
      </w:r>
      <w:r w:rsidR="00526ED5">
        <w:rPr>
          <w:rFonts w:asciiTheme="majorEastAsia" w:eastAsiaTheme="majorEastAsia" w:hAnsiTheme="majorEastAsia" w:cs="Times New Roman" w:hint="eastAsia"/>
          <w:szCs w:val="21"/>
        </w:rPr>
        <w:t>について</w:t>
      </w:r>
    </w:p>
    <w:p w14:paraId="6E8F69BA" w14:textId="37A9A4D2" w:rsidR="00526ED5" w:rsidRPr="00526ED5" w:rsidRDefault="0026734C" w:rsidP="00526ED5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 w:rsidRPr="00D2402B">
        <w:rPr>
          <w:rFonts w:asciiTheme="majorEastAsia" w:eastAsiaTheme="majorEastAsia" w:hAnsiTheme="majorEastAsia" w:cs="Times New Roman"/>
          <w:szCs w:val="21"/>
        </w:rPr>
        <w:t>{</w:t>
      </w:r>
      <w:r w:rsidRPr="00D2402B">
        <w:rPr>
          <w:rFonts w:asciiTheme="majorEastAsia" w:eastAsiaTheme="majorEastAsia" w:hAnsiTheme="majorEastAsia" w:cs="Times New Roman" w:hint="eastAsia"/>
          <w:szCs w:val="21"/>
        </w:rPr>
        <w:t>Ｄ－（Ａ＋Ｃ）</w:t>
      </w:r>
      <w:r w:rsidRPr="00D2402B">
        <w:rPr>
          <w:rFonts w:asciiTheme="majorEastAsia" w:eastAsiaTheme="majorEastAsia" w:hAnsiTheme="majorEastAsia" w:cs="Times New Roman"/>
          <w:szCs w:val="21"/>
        </w:rPr>
        <w:t>}</w:t>
      </w:r>
      <w:r w:rsidRPr="00D2402B">
        <w:rPr>
          <w:rFonts w:asciiTheme="majorEastAsia" w:eastAsiaTheme="majorEastAsia" w:hAnsiTheme="majorEastAsia" w:cs="Times New Roman" w:hint="eastAsia"/>
          <w:szCs w:val="21"/>
        </w:rPr>
        <w:t>÷Ｄ×</w:t>
      </w:r>
      <w:r w:rsidRPr="00D2402B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2402B">
        <w:rPr>
          <w:rFonts w:asciiTheme="majorEastAsia" w:eastAsiaTheme="majorEastAsia" w:hAnsiTheme="majorEastAsia" w:cs="Times New Roman" w:hint="eastAsia"/>
          <w:szCs w:val="21"/>
        </w:rPr>
        <w:t>１００＝</w:t>
      </w:r>
      <w:r w:rsidRPr="00D2402B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％</w:t>
      </w:r>
      <w:r w:rsidR="007D1D92" w:rsidRPr="00D2402B">
        <w:rPr>
          <w:rFonts w:asciiTheme="majorEastAsia" w:eastAsiaTheme="majorEastAsia" w:hAnsiTheme="majorEastAsia" w:cs="Times New Roman" w:hint="eastAsia"/>
          <w:szCs w:val="21"/>
        </w:rPr>
        <w:t>（ロ）</w:t>
      </w:r>
      <w:r w:rsidR="00526ED5" w:rsidRPr="00D2402B">
        <w:rPr>
          <w:rFonts w:asciiTheme="majorEastAsia" w:eastAsiaTheme="majorEastAsia" w:hAnsiTheme="majorEastAsia" w:cs="Times New Roman" w:hint="eastAsia"/>
          <w:szCs w:val="21"/>
        </w:rPr>
        <w:t>≧２０％</w:t>
      </w:r>
      <w:r w:rsidR="00526ED5" w:rsidRPr="00526ED5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</w:p>
    <w:p w14:paraId="0ED7E7EE" w14:textId="3A0D8CCB" w:rsidR="0026734C" w:rsidRPr="00DC3EFD" w:rsidRDefault="00526ED5" w:rsidP="00FF4360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 w:rsidRPr="00526ED5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　　　　　　　　　　　　　</w:t>
      </w:r>
    </w:p>
    <w:sectPr w:rsidR="0026734C" w:rsidRPr="00DC3EFD" w:rsidSect="009B7E5F">
      <w:type w:val="continuous"/>
      <w:pgSz w:w="11906" w:h="16838" w:code="9"/>
      <w:pgMar w:top="1134" w:right="1418" w:bottom="426" w:left="1418" w:header="720" w:footer="720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CC4B4" w14:textId="77777777" w:rsidR="007D3FFB" w:rsidRDefault="007D3FFB" w:rsidP="009B6096">
      <w:r>
        <w:separator/>
      </w:r>
    </w:p>
  </w:endnote>
  <w:endnote w:type="continuationSeparator" w:id="0">
    <w:p w14:paraId="5FC71D3B" w14:textId="77777777" w:rsidR="007D3FFB" w:rsidRDefault="007D3FFB" w:rsidP="009B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8A99" w14:textId="77777777" w:rsidR="007D3FFB" w:rsidRDefault="007D3FFB" w:rsidP="009B6096">
      <w:r>
        <w:separator/>
      </w:r>
    </w:p>
  </w:footnote>
  <w:footnote w:type="continuationSeparator" w:id="0">
    <w:p w14:paraId="0AEEC0EC" w14:textId="77777777" w:rsidR="007D3FFB" w:rsidRDefault="007D3FFB" w:rsidP="009B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6B1"/>
    <w:multiLevelType w:val="hybridMultilevel"/>
    <w:tmpl w:val="57B08E00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20CAC"/>
    <w:multiLevelType w:val="hybridMultilevel"/>
    <w:tmpl w:val="B5EE0096"/>
    <w:lvl w:ilvl="0" w:tplc="97F65AA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B5E6CBAA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8D6CE4"/>
    <w:multiLevelType w:val="hybridMultilevel"/>
    <w:tmpl w:val="7D300454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60"/>
    <w:rsid w:val="000A5907"/>
    <w:rsid w:val="001C0739"/>
    <w:rsid w:val="0023316B"/>
    <w:rsid w:val="0026734C"/>
    <w:rsid w:val="002C585F"/>
    <w:rsid w:val="00325F2D"/>
    <w:rsid w:val="003A6030"/>
    <w:rsid w:val="004137DF"/>
    <w:rsid w:val="00487241"/>
    <w:rsid w:val="004B39F5"/>
    <w:rsid w:val="004B52BB"/>
    <w:rsid w:val="004F798B"/>
    <w:rsid w:val="00526ED5"/>
    <w:rsid w:val="005931FA"/>
    <w:rsid w:val="005C3D76"/>
    <w:rsid w:val="00714ECF"/>
    <w:rsid w:val="00723F9F"/>
    <w:rsid w:val="00742148"/>
    <w:rsid w:val="00765589"/>
    <w:rsid w:val="0076624F"/>
    <w:rsid w:val="007D014F"/>
    <w:rsid w:val="007D1D92"/>
    <w:rsid w:val="007D3FFB"/>
    <w:rsid w:val="00811A88"/>
    <w:rsid w:val="00846298"/>
    <w:rsid w:val="00885B73"/>
    <w:rsid w:val="008B6E40"/>
    <w:rsid w:val="008E0157"/>
    <w:rsid w:val="008E5F60"/>
    <w:rsid w:val="00932A24"/>
    <w:rsid w:val="009B6096"/>
    <w:rsid w:val="009B7E5F"/>
    <w:rsid w:val="00A27E47"/>
    <w:rsid w:val="00A30B4C"/>
    <w:rsid w:val="00BB44E0"/>
    <w:rsid w:val="00BD2E1A"/>
    <w:rsid w:val="00C02C00"/>
    <w:rsid w:val="00C96FD4"/>
    <w:rsid w:val="00D2402B"/>
    <w:rsid w:val="00D51006"/>
    <w:rsid w:val="00D63DE2"/>
    <w:rsid w:val="00DC3EFD"/>
    <w:rsid w:val="00E15C35"/>
    <w:rsid w:val="00F62F82"/>
    <w:rsid w:val="00FD2736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E0107A"/>
  <w15:docId w15:val="{9D38F4C1-54B9-4F7F-A527-AEEB22C8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34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E015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096"/>
  </w:style>
  <w:style w:type="paragraph" w:styleId="a6">
    <w:name w:val="footer"/>
    <w:basedOn w:val="a"/>
    <w:link w:val="a7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096"/>
  </w:style>
  <w:style w:type="paragraph" w:styleId="a8">
    <w:name w:val="Balloon Text"/>
    <w:basedOn w:val="a"/>
    <w:link w:val="a9"/>
    <w:uiPriority w:val="99"/>
    <w:semiHidden/>
    <w:unhideWhenUsed/>
    <w:rsid w:val="00766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624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F43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uR01-015NBN</dc:creator>
  <cp:lastModifiedBy>uR04-145NBN</cp:lastModifiedBy>
  <cp:revision>7</cp:revision>
  <cp:lastPrinted>2023-10-20T02:33:00Z</cp:lastPrinted>
  <dcterms:created xsi:type="dcterms:W3CDTF">2023-10-19T07:35:00Z</dcterms:created>
  <dcterms:modified xsi:type="dcterms:W3CDTF">2023-10-20T02:33:00Z</dcterms:modified>
</cp:coreProperties>
</file>