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1E20" w14:textId="7C7C6D05" w:rsidR="00B61528" w:rsidRPr="0092319F" w:rsidRDefault="00EA7889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>様式第</w:t>
      </w:r>
      <w:r w:rsidR="00E97CE1" w:rsidRPr="0092319F">
        <w:rPr>
          <w:rFonts w:ascii="ＭＳ 明朝" w:eastAsia="ＭＳ 明朝" w:hAnsi="ＭＳ 明朝" w:hint="eastAsia"/>
          <w:sz w:val="22"/>
          <w:szCs w:val="24"/>
        </w:rPr>
        <w:t>６</w:t>
      </w:r>
      <w:r w:rsidRPr="0092319F">
        <w:rPr>
          <w:rFonts w:ascii="ＭＳ 明朝" w:eastAsia="ＭＳ 明朝" w:hAnsi="ＭＳ 明朝" w:hint="eastAsia"/>
          <w:sz w:val="22"/>
          <w:szCs w:val="24"/>
        </w:rPr>
        <w:t>号</w:t>
      </w:r>
    </w:p>
    <w:p w14:paraId="72F42738" w14:textId="77777777" w:rsidR="00307C55" w:rsidRPr="0092319F" w:rsidRDefault="00307C55">
      <w:pPr>
        <w:rPr>
          <w:rFonts w:ascii="ＭＳ 明朝" w:eastAsia="ＭＳ 明朝" w:hAnsi="ＭＳ 明朝"/>
          <w:sz w:val="22"/>
          <w:szCs w:val="24"/>
        </w:rPr>
      </w:pPr>
    </w:p>
    <w:p w14:paraId="3D53A188" w14:textId="54966C79" w:rsidR="00EA7889" w:rsidRPr="0092319F" w:rsidRDefault="00307C55" w:rsidP="00EA7889">
      <w:pPr>
        <w:jc w:val="center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>委　　任　　状</w:t>
      </w:r>
    </w:p>
    <w:p w14:paraId="29CC39F8" w14:textId="1AD8BB09" w:rsidR="00307C55" w:rsidRPr="0092319F" w:rsidRDefault="00307C55" w:rsidP="00307C55">
      <w:pPr>
        <w:rPr>
          <w:rFonts w:ascii="ＭＳ 明朝" w:eastAsia="ＭＳ 明朝" w:hAnsi="ＭＳ 明朝"/>
          <w:sz w:val="22"/>
          <w:szCs w:val="24"/>
        </w:rPr>
      </w:pPr>
    </w:p>
    <w:p w14:paraId="078BF6E1" w14:textId="656A20A7" w:rsidR="00307C55" w:rsidRPr="0092319F" w:rsidRDefault="00307C5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竜王町長</w:t>
      </w:r>
    </w:p>
    <w:p w14:paraId="33738321" w14:textId="717A685F" w:rsidR="00307C55" w:rsidRPr="0092319F" w:rsidRDefault="00307C55" w:rsidP="00307C55">
      <w:pPr>
        <w:rPr>
          <w:rFonts w:ascii="ＭＳ 明朝" w:eastAsia="ＭＳ 明朝" w:hAnsi="ＭＳ 明朝"/>
          <w:sz w:val="22"/>
          <w:szCs w:val="24"/>
        </w:rPr>
      </w:pPr>
    </w:p>
    <w:p w14:paraId="0002E71F" w14:textId="5CC72DA2" w:rsidR="00307C55" w:rsidRPr="0092319F" w:rsidRDefault="00307C5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私は、</w:t>
      </w:r>
      <w:r w:rsidR="00075866" w:rsidRPr="0092319F">
        <w:rPr>
          <w:rFonts w:ascii="ＭＳ 明朝" w:eastAsia="ＭＳ 明朝" w:hAnsi="ＭＳ 明朝" w:hint="eastAsia"/>
          <w:sz w:val="22"/>
          <w:szCs w:val="24"/>
        </w:rPr>
        <w:t>令和７年６月27日の</w:t>
      </w:r>
      <w:r w:rsidR="00402845" w:rsidRPr="0092319F">
        <w:rPr>
          <w:rFonts w:ascii="ＭＳ 明朝" w:eastAsia="ＭＳ 明朝" w:hAnsi="ＭＳ 明朝" w:hint="eastAsia"/>
          <w:sz w:val="22"/>
          <w:szCs w:val="24"/>
        </w:rPr>
        <w:t>普通財産売払一般競争入札に参加するに当たり、下記のとおり、代理人に権限を委任します。</w:t>
      </w:r>
    </w:p>
    <w:p w14:paraId="1AE675AA" w14:textId="163CB3DB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</w:p>
    <w:p w14:paraId="31CC9BC5" w14:textId="39B26047" w:rsidR="00402845" w:rsidRPr="0092319F" w:rsidRDefault="00402845" w:rsidP="00402845">
      <w:pPr>
        <w:jc w:val="center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>記</w:t>
      </w:r>
    </w:p>
    <w:p w14:paraId="623AEC88" w14:textId="4104852E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>１　委任する権限</w:t>
      </w:r>
    </w:p>
    <w:p w14:paraId="65760A4E" w14:textId="478AF8C5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普通財産売払いの入札に関する一切の権限</w:t>
      </w:r>
    </w:p>
    <w:p w14:paraId="50F69A05" w14:textId="54E272B1" w:rsidR="00075866" w:rsidRPr="0092319F" w:rsidRDefault="00075866" w:rsidP="00075866">
      <w:pPr>
        <w:jc w:val="left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【入札物件】</w:t>
      </w:r>
    </w:p>
    <w:tbl>
      <w:tblPr>
        <w:tblStyle w:val="a3"/>
        <w:tblW w:w="8650" w:type="dxa"/>
        <w:tblInd w:w="421" w:type="dxa"/>
        <w:tblLook w:val="04A0" w:firstRow="1" w:lastRow="0" w:firstColumn="1" w:lastColumn="0" w:noHBand="0" w:noVBand="1"/>
      </w:tblPr>
      <w:tblGrid>
        <w:gridCol w:w="4536"/>
        <w:gridCol w:w="1842"/>
        <w:gridCol w:w="2272"/>
      </w:tblGrid>
      <w:tr w:rsidR="0092319F" w:rsidRPr="0092319F" w14:paraId="5453D236" w14:textId="77777777" w:rsidTr="00075866">
        <w:tc>
          <w:tcPr>
            <w:tcW w:w="4536" w:type="dxa"/>
            <w:vAlign w:val="center"/>
          </w:tcPr>
          <w:p w14:paraId="1F7F8464" w14:textId="77777777" w:rsidR="00075866" w:rsidRPr="0092319F" w:rsidRDefault="00075866" w:rsidP="003734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所在・地番</w:t>
            </w:r>
          </w:p>
        </w:tc>
        <w:tc>
          <w:tcPr>
            <w:tcW w:w="1842" w:type="dxa"/>
            <w:vAlign w:val="center"/>
          </w:tcPr>
          <w:p w14:paraId="7A06AA3F" w14:textId="77777777" w:rsidR="00075866" w:rsidRPr="0092319F" w:rsidRDefault="00075866" w:rsidP="003734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tcW w:w="2272" w:type="dxa"/>
            <w:vAlign w:val="center"/>
          </w:tcPr>
          <w:p w14:paraId="6CBE1C62" w14:textId="77777777" w:rsidR="00075866" w:rsidRPr="0092319F" w:rsidRDefault="00075866" w:rsidP="0037343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地積（㎡）</w:t>
            </w:r>
          </w:p>
        </w:tc>
      </w:tr>
      <w:tr w:rsidR="00075866" w:rsidRPr="0092319F" w14:paraId="7DE4114C" w14:textId="77777777" w:rsidTr="00075866">
        <w:tc>
          <w:tcPr>
            <w:tcW w:w="4536" w:type="dxa"/>
          </w:tcPr>
          <w:p w14:paraId="2EB45023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竜王町大字須恵字窪野</w:t>
            </w:r>
            <w:r w:rsidRPr="0092319F">
              <w:rPr>
                <w:rFonts w:ascii="ＭＳ 明朝" w:eastAsia="ＭＳ 明朝" w:hAnsi="ＭＳ 明朝"/>
                <w:sz w:val="22"/>
                <w:szCs w:val="24"/>
              </w:rPr>
              <w:t>814番69</w:t>
            </w:r>
          </w:p>
          <w:p w14:paraId="5673257B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竜王町大字西川字西浦</w:t>
            </w:r>
            <w:r w:rsidRPr="0092319F">
              <w:rPr>
                <w:rFonts w:ascii="ＭＳ 明朝" w:eastAsia="ＭＳ 明朝" w:hAnsi="ＭＳ 明朝"/>
                <w:sz w:val="22"/>
                <w:szCs w:val="24"/>
              </w:rPr>
              <w:t>805番1</w:t>
            </w:r>
          </w:p>
        </w:tc>
        <w:tc>
          <w:tcPr>
            <w:tcW w:w="1842" w:type="dxa"/>
          </w:tcPr>
          <w:p w14:paraId="1A71C690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雑種地</w:t>
            </w:r>
          </w:p>
          <w:p w14:paraId="19DB44DA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雑種地</w:t>
            </w:r>
          </w:p>
        </w:tc>
        <w:tc>
          <w:tcPr>
            <w:tcW w:w="2272" w:type="dxa"/>
          </w:tcPr>
          <w:p w14:paraId="0BED1E10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/>
                <w:sz w:val="22"/>
                <w:szCs w:val="24"/>
              </w:rPr>
              <w:t>2,733</w:t>
            </w:r>
          </w:p>
          <w:p w14:paraId="22A70E80" w14:textId="77777777" w:rsidR="00075866" w:rsidRPr="0092319F" w:rsidRDefault="00075866" w:rsidP="0037343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/>
                <w:sz w:val="22"/>
                <w:szCs w:val="24"/>
              </w:rPr>
              <w:t>1,265</w:t>
            </w:r>
          </w:p>
        </w:tc>
      </w:tr>
    </w:tbl>
    <w:p w14:paraId="39767B74" w14:textId="116ADB79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</w:p>
    <w:p w14:paraId="4B726BA0" w14:textId="60B5F2A2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代理人（受任者）</w:t>
      </w:r>
    </w:p>
    <w:p w14:paraId="3F2A0E4A" w14:textId="5BA03E43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住　所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155"/>
      </w:tblGrid>
      <w:tr w:rsidR="0092319F" w:rsidRPr="0092319F" w14:paraId="5923C5CA" w14:textId="77777777" w:rsidTr="00EE6183">
        <w:trPr>
          <w:trHeight w:val="454"/>
        </w:trPr>
        <w:tc>
          <w:tcPr>
            <w:tcW w:w="2155" w:type="dxa"/>
            <w:vAlign w:val="center"/>
          </w:tcPr>
          <w:p w14:paraId="0D1E2951" w14:textId="77777777" w:rsidR="00EE6183" w:rsidRPr="0092319F" w:rsidRDefault="00EE6183" w:rsidP="00EE61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2319F">
              <w:rPr>
                <w:rFonts w:ascii="ＭＳ 明朝" w:eastAsia="ＭＳ 明朝" w:hAnsi="ＭＳ 明朝" w:hint="eastAsia"/>
                <w:sz w:val="22"/>
                <w:szCs w:val="24"/>
              </w:rPr>
              <w:t>代理人使用印</w:t>
            </w:r>
          </w:p>
        </w:tc>
      </w:tr>
      <w:tr w:rsidR="0092319F" w:rsidRPr="0092319F" w14:paraId="454439D0" w14:textId="77777777" w:rsidTr="00EE6183">
        <w:trPr>
          <w:trHeight w:val="2048"/>
        </w:trPr>
        <w:tc>
          <w:tcPr>
            <w:tcW w:w="2155" w:type="dxa"/>
          </w:tcPr>
          <w:p w14:paraId="4C67CD85" w14:textId="77777777" w:rsidR="00EE6183" w:rsidRPr="0092319F" w:rsidRDefault="00EE6183" w:rsidP="00EE618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391F8C0" w14:textId="2D817EA3" w:rsidR="00307C55" w:rsidRPr="0092319F" w:rsidRDefault="00307C5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5BE3F513" w14:textId="20997429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氏　名</w:t>
      </w:r>
    </w:p>
    <w:p w14:paraId="3A0A0F07" w14:textId="2EEF59FC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</w:p>
    <w:p w14:paraId="2F5BD53D" w14:textId="40498665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性別（</w:t>
      </w:r>
      <w:r w:rsidR="00EE6183" w:rsidRPr="0092319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92319F">
        <w:rPr>
          <w:rFonts w:ascii="ＭＳ 明朝" w:eastAsia="ＭＳ 明朝" w:hAnsi="ＭＳ 明朝" w:hint="eastAsia"/>
          <w:sz w:val="22"/>
          <w:szCs w:val="24"/>
        </w:rPr>
        <w:t>男</w:t>
      </w:r>
      <w:r w:rsidR="00EE6183" w:rsidRPr="0092319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92319F">
        <w:rPr>
          <w:rFonts w:ascii="ＭＳ 明朝" w:eastAsia="ＭＳ 明朝" w:hAnsi="ＭＳ 明朝" w:hint="eastAsia"/>
          <w:sz w:val="22"/>
          <w:szCs w:val="24"/>
        </w:rPr>
        <w:t>・</w:t>
      </w:r>
      <w:r w:rsidR="00EE6183" w:rsidRPr="0092319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92319F">
        <w:rPr>
          <w:rFonts w:ascii="ＭＳ 明朝" w:eastAsia="ＭＳ 明朝" w:hAnsi="ＭＳ 明朝" w:hint="eastAsia"/>
          <w:sz w:val="22"/>
          <w:szCs w:val="24"/>
        </w:rPr>
        <w:t>女</w:t>
      </w:r>
      <w:r w:rsidR="00EE6183" w:rsidRPr="0092319F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92319F">
        <w:rPr>
          <w:rFonts w:ascii="ＭＳ 明朝" w:eastAsia="ＭＳ 明朝" w:hAnsi="ＭＳ 明朝" w:hint="eastAsia"/>
          <w:sz w:val="22"/>
          <w:szCs w:val="24"/>
        </w:rPr>
        <w:t>）　　生年月日　　　　年　　　月　　　日生</w:t>
      </w:r>
    </w:p>
    <w:p w14:paraId="3E4B967C" w14:textId="74D8DCA0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</w:p>
    <w:p w14:paraId="3E94CE33" w14:textId="6DB75FE7" w:rsidR="00402845" w:rsidRPr="0092319F" w:rsidRDefault="00402845" w:rsidP="00307C55">
      <w:pPr>
        <w:rPr>
          <w:rFonts w:ascii="ＭＳ 明朝" w:eastAsia="ＭＳ 明朝" w:hAnsi="ＭＳ 明朝"/>
          <w:sz w:val="22"/>
          <w:szCs w:val="24"/>
        </w:rPr>
      </w:pPr>
    </w:p>
    <w:p w14:paraId="2EE717E8" w14:textId="2BBFD75A" w:rsidR="00402845" w:rsidRPr="0092319F" w:rsidRDefault="00402845" w:rsidP="00402845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　　年　　　月　　　日</w:t>
      </w:r>
    </w:p>
    <w:p w14:paraId="79B551B0" w14:textId="3C0BBD68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</w:p>
    <w:p w14:paraId="296E0AFC" w14:textId="57201DEB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申込者</w:t>
      </w:r>
    </w:p>
    <w:p w14:paraId="0628A933" w14:textId="3DFD1BF3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住　所</w:t>
      </w:r>
    </w:p>
    <w:p w14:paraId="32261657" w14:textId="7A33D202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</w:p>
    <w:p w14:paraId="310C7EBA" w14:textId="36041C6C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商号または名称</w:t>
      </w:r>
    </w:p>
    <w:p w14:paraId="56C3312D" w14:textId="1942724D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</w:p>
    <w:p w14:paraId="2527BD7B" w14:textId="7ABAD4EF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氏名または代表者名　　　　　　　　　　　　　　　　　　　　　　　㊞</w:t>
      </w:r>
    </w:p>
    <w:p w14:paraId="6C87C42A" w14:textId="6A5666ED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（印鑑証明印）</w:t>
      </w:r>
    </w:p>
    <w:p w14:paraId="0FB76EDD" w14:textId="0B24C2D2" w:rsidR="00EE6183" w:rsidRPr="0092319F" w:rsidRDefault="00EE6183" w:rsidP="00EE6183">
      <w:pPr>
        <w:rPr>
          <w:rFonts w:ascii="ＭＳ 明朝" w:eastAsia="ＭＳ 明朝" w:hAnsi="ＭＳ 明朝"/>
          <w:sz w:val="22"/>
          <w:szCs w:val="24"/>
        </w:rPr>
      </w:pPr>
    </w:p>
    <w:p w14:paraId="3A01CD07" w14:textId="5175EE37" w:rsidR="00EE6183" w:rsidRPr="0092319F" w:rsidRDefault="00EE6183" w:rsidP="00075866">
      <w:pPr>
        <w:spacing w:line="280" w:lineRule="exact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>（注）１　委任状は、入札当日に、入札しようとする物件ごとに提出すること。</w:t>
      </w:r>
    </w:p>
    <w:p w14:paraId="3440873A" w14:textId="4CDB6509" w:rsidR="00EE6183" w:rsidRPr="0092319F" w:rsidRDefault="00EE6183" w:rsidP="00075866">
      <w:pPr>
        <w:spacing w:line="280" w:lineRule="exact"/>
        <w:ind w:left="880" w:hangingChars="400" w:hanging="880"/>
        <w:rPr>
          <w:rFonts w:ascii="ＭＳ 明朝" w:eastAsia="ＭＳ 明朝" w:hAnsi="ＭＳ 明朝"/>
          <w:sz w:val="22"/>
          <w:szCs w:val="24"/>
        </w:rPr>
      </w:pPr>
      <w:r w:rsidRPr="0092319F">
        <w:rPr>
          <w:rFonts w:ascii="ＭＳ 明朝" w:eastAsia="ＭＳ 明朝" w:hAnsi="ＭＳ 明朝" w:hint="eastAsia"/>
          <w:sz w:val="22"/>
          <w:szCs w:val="24"/>
        </w:rPr>
        <w:t xml:space="preserve">　　　２　入札申込者欄は印鑑（登録）証明書の印を押印すること。また「代理人使用印」の枠内に、代理人が使用する印鑑を押印すること。代理人は、入札において必ずその印鑑を使用すること。</w:t>
      </w:r>
    </w:p>
    <w:sectPr w:rsidR="00EE6183" w:rsidRPr="0092319F" w:rsidSect="00307C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C947" w14:textId="77777777" w:rsidR="00075866" w:rsidRDefault="00075866" w:rsidP="00075866">
      <w:r>
        <w:separator/>
      </w:r>
    </w:p>
  </w:endnote>
  <w:endnote w:type="continuationSeparator" w:id="0">
    <w:p w14:paraId="11BDA0D3" w14:textId="77777777" w:rsidR="00075866" w:rsidRDefault="00075866" w:rsidP="0007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C3EC" w14:textId="77777777" w:rsidR="00075866" w:rsidRDefault="00075866" w:rsidP="00075866">
      <w:r>
        <w:separator/>
      </w:r>
    </w:p>
  </w:footnote>
  <w:footnote w:type="continuationSeparator" w:id="0">
    <w:p w14:paraId="61D62B33" w14:textId="77777777" w:rsidR="00075866" w:rsidRDefault="00075866" w:rsidP="0007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6"/>
    <w:rsid w:val="00075866"/>
    <w:rsid w:val="002A6076"/>
    <w:rsid w:val="00307C55"/>
    <w:rsid w:val="00402845"/>
    <w:rsid w:val="004E7D07"/>
    <w:rsid w:val="006C60D8"/>
    <w:rsid w:val="006D4756"/>
    <w:rsid w:val="007737C2"/>
    <w:rsid w:val="008840C7"/>
    <w:rsid w:val="0092319F"/>
    <w:rsid w:val="009C6738"/>
    <w:rsid w:val="00B61528"/>
    <w:rsid w:val="00CA0817"/>
    <w:rsid w:val="00E97CE1"/>
    <w:rsid w:val="00EA7889"/>
    <w:rsid w:val="00E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3BB0"/>
  <w15:chartTrackingRefBased/>
  <w15:docId w15:val="{9099E908-7BD2-4E6D-901C-F524451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866"/>
  </w:style>
  <w:style w:type="paragraph" w:styleId="a6">
    <w:name w:val="footer"/>
    <w:basedOn w:val="a"/>
    <w:link w:val="a7"/>
    <w:uiPriority w:val="99"/>
    <w:unhideWhenUsed/>
    <w:rsid w:val="0007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uR04-151NBN</dc:creator>
  <cp:keywords/>
  <dc:description/>
  <cp:lastModifiedBy>uR04-051NBN</cp:lastModifiedBy>
  <cp:revision>11</cp:revision>
  <cp:lastPrinted>2025-02-14T10:16:00Z</cp:lastPrinted>
  <dcterms:created xsi:type="dcterms:W3CDTF">2024-11-08T05:45:00Z</dcterms:created>
  <dcterms:modified xsi:type="dcterms:W3CDTF">2025-02-25T04:56:00Z</dcterms:modified>
</cp:coreProperties>
</file>