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1E20" w14:textId="4C31F902" w:rsidR="00B61528" w:rsidRDefault="00EA7889">
      <w:pPr>
        <w:rPr>
          <w:rFonts w:ascii="ＭＳ 明朝" w:eastAsia="ＭＳ 明朝" w:hAnsi="ＭＳ 明朝"/>
          <w:sz w:val="22"/>
          <w:szCs w:val="24"/>
        </w:rPr>
      </w:pPr>
      <w:r w:rsidRPr="00EA7889">
        <w:rPr>
          <w:rFonts w:ascii="ＭＳ 明朝" w:eastAsia="ＭＳ 明朝" w:hAnsi="ＭＳ 明朝" w:hint="eastAsia"/>
          <w:sz w:val="22"/>
          <w:szCs w:val="24"/>
        </w:rPr>
        <w:t>様式第</w:t>
      </w:r>
      <w:r w:rsidR="006C60D8">
        <w:rPr>
          <w:rFonts w:ascii="ＭＳ 明朝" w:eastAsia="ＭＳ 明朝" w:hAnsi="ＭＳ 明朝" w:hint="eastAsia"/>
          <w:sz w:val="22"/>
          <w:szCs w:val="24"/>
        </w:rPr>
        <w:t>５</w:t>
      </w:r>
      <w:r w:rsidRPr="00EA7889">
        <w:rPr>
          <w:rFonts w:ascii="ＭＳ 明朝" w:eastAsia="ＭＳ 明朝" w:hAnsi="ＭＳ 明朝" w:hint="eastAsia"/>
          <w:sz w:val="22"/>
          <w:szCs w:val="24"/>
        </w:rPr>
        <w:t>号</w:t>
      </w:r>
    </w:p>
    <w:p w14:paraId="3D53A188" w14:textId="59638EE3" w:rsidR="00EA7889" w:rsidRDefault="007737C2" w:rsidP="00EA788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入　　札　　書</w:t>
      </w:r>
    </w:p>
    <w:p w14:paraId="67F876FE" w14:textId="5B6D828A" w:rsidR="00EA7889" w:rsidRDefault="00EA788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737C2" w14:paraId="64EED3AA" w14:textId="77777777" w:rsidTr="007737C2">
        <w:trPr>
          <w:trHeight w:val="1417"/>
        </w:trPr>
        <w:tc>
          <w:tcPr>
            <w:tcW w:w="2154" w:type="dxa"/>
            <w:vAlign w:val="center"/>
          </w:tcPr>
          <w:p w14:paraId="6EB4CE9B" w14:textId="0616BEC4" w:rsidR="007737C2" w:rsidRDefault="007737C2" w:rsidP="007737C2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入札金額</w:t>
            </w:r>
          </w:p>
        </w:tc>
        <w:tc>
          <w:tcPr>
            <w:tcW w:w="624" w:type="dxa"/>
          </w:tcPr>
          <w:p w14:paraId="29670187" w14:textId="7777777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5E4C6496" w14:textId="04B30B3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737C2">
              <w:rPr>
                <w:rFonts w:ascii="ＭＳ 明朝" w:eastAsia="ＭＳ 明朝" w:hAnsi="ＭＳ 明朝" w:hint="eastAsia"/>
                <w:sz w:val="18"/>
                <w:szCs w:val="20"/>
              </w:rPr>
              <w:t>十億</w:t>
            </w:r>
          </w:p>
        </w:tc>
        <w:tc>
          <w:tcPr>
            <w:tcW w:w="624" w:type="dxa"/>
          </w:tcPr>
          <w:p w14:paraId="6FB25D33" w14:textId="3715E704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28AE6078" w14:textId="7777777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44B7A7A5" w14:textId="56FDBA7C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737C2">
              <w:rPr>
                <w:rFonts w:ascii="ＭＳ 明朝" w:eastAsia="ＭＳ 明朝" w:hAnsi="ＭＳ 明朝" w:hint="eastAsia"/>
                <w:sz w:val="18"/>
                <w:szCs w:val="20"/>
              </w:rPr>
              <w:t>百万</w:t>
            </w:r>
          </w:p>
        </w:tc>
        <w:tc>
          <w:tcPr>
            <w:tcW w:w="624" w:type="dxa"/>
          </w:tcPr>
          <w:p w14:paraId="11AB3AB2" w14:textId="7777777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54A74CCB" w14:textId="22D64895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3139D825" w14:textId="339D3374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千</w:t>
            </w:r>
          </w:p>
        </w:tc>
        <w:tc>
          <w:tcPr>
            <w:tcW w:w="624" w:type="dxa"/>
          </w:tcPr>
          <w:p w14:paraId="1325D976" w14:textId="7777777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2E144B6D" w14:textId="77777777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24" w:type="dxa"/>
          </w:tcPr>
          <w:p w14:paraId="5B9E59FB" w14:textId="79D0FAF4" w:rsidR="007737C2" w:rsidRDefault="007737C2" w:rsidP="007737C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7737C2" w14:paraId="63DDB61D" w14:textId="77777777" w:rsidTr="00A74238">
        <w:trPr>
          <w:trHeight w:val="907"/>
        </w:trPr>
        <w:tc>
          <w:tcPr>
            <w:tcW w:w="2154" w:type="dxa"/>
            <w:vAlign w:val="center"/>
          </w:tcPr>
          <w:p w14:paraId="06C21EC9" w14:textId="276C91CB" w:rsidR="007737C2" w:rsidRDefault="007737C2" w:rsidP="007737C2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物件所在地</w:t>
            </w:r>
          </w:p>
        </w:tc>
        <w:tc>
          <w:tcPr>
            <w:tcW w:w="6864" w:type="dxa"/>
            <w:gridSpan w:val="11"/>
            <w:vAlign w:val="center"/>
          </w:tcPr>
          <w:p w14:paraId="23F8F8E6" w14:textId="77777777" w:rsidR="003125A0" w:rsidRPr="003125A0" w:rsidRDefault="003125A0" w:rsidP="003125A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125A0">
              <w:rPr>
                <w:rFonts w:ascii="ＭＳ 明朝" w:eastAsia="ＭＳ 明朝" w:hAnsi="ＭＳ 明朝" w:hint="eastAsia"/>
                <w:sz w:val="22"/>
                <w:szCs w:val="24"/>
              </w:rPr>
              <w:t>竜王町大字須恵字窪野</w:t>
            </w:r>
            <w:r w:rsidRPr="003125A0">
              <w:rPr>
                <w:rFonts w:ascii="ＭＳ 明朝" w:eastAsia="ＭＳ 明朝" w:hAnsi="ＭＳ 明朝"/>
                <w:sz w:val="22"/>
                <w:szCs w:val="24"/>
              </w:rPr>
              <w:t>814番69</w:t>
            </w:r>
          </w:p>
          <w:p w14:paraId="150B0C25" w14:textId="2171602E" w:rsidR="007737C2" w:rsidRDefault="003125A0" w:rsidP="003125A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125A0">
              <w:rPr>
                <w:rFonts w:ascii="ＭＳ 明朝" w:eastAsia="ＭＳ 明朝" w:hAnsi="ＭＳ 明朝" w:hint="eastAsia"/>
                <w:sz w:val="22"/>
                <w:szCs w:val="24"/>
              </w:rPr>
              <w:t>竜王町大字西川字西浦</w:t>
            </w:r>
            <w:r w:rsidRPr="003125A0">
              <w:rPr>
                <w:rFonts w:ascii="ＭＳ 明朝" w:eastAsia="ＭＳ 明朝" w:hAnsi="ＭＳ 明朝"/>
                <w:sz w:val="22"/>
                <w:szCs w:val="24"/>
              </w:rPr>
              <w:t>805番1</w:t>
            </w:r>
          </w:p>
        </w:tc>
      </w:tr>
      <w:tr w:rsidR="007737C2" w14:paraId="47666CB5" w14:textId="77777777" w:rsidTr="00A74238">
        <w:trPr>
          <w:trHeight w:val="907"/>
        </w:trPr>
        <w:tc>
          <w:tcPr>
            <w:tcW w:w="2154" w:type="dxa"/>
            <w:vAlign w:val="center"/>
          </w:tcPr>
          <w:p w14:paraId="78C30DAE" w14:textId="3C60B88A" w:rsidR="007737C2" w:rsidRDefault="007737C2" w:rsidP="007737C2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</w:t>
            </w:r>
            <w:r w:rsidR="00B1514F">
              <w:rPr>
                <w:rFonts w:ascii="ＭＳ 明朝" w:eastAsia="ＭＳ 明朝" w:hAnsi="ＭＳ 明朝" w:hint="eastAsia"/>
                <w:sz w:val="22"/>
                <w:szCs w:val="24"/>
              </w:rPr>
              <w:t>保証金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6864" w:type="dxa"/>
            <w:gridSpan w:val="11"/>
            <w:vAlign w:val="center"/>
          </w:tcPr>
          <w:p w14:paraId="6DF0BBED" w14:textId="7DFC8D20" w:rsidR="007737C2" w:rsidRDefault="00A74238" w:rsidP="00A7423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7737C2" w14:paraId="16EEFF7B" w14:textId="77777777" w:rsidTr="007737C2">
        <w:trPr>
          <w:trHeight w:val="1077"/>
        </w:trPr>
        <w:tc>
          <w:tcPr>
            <w:tcW w:w="9018" w:type="dxa"/>
            <w:gridSpan w:val="12"/>
          </w:tcPr>
          <w:p w14:paraId="227EE7AD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7ECEE1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普通財産売払一般競争入札実施要領、公有財産売買契約書（案）、および竜王町財務規則を承知して上記のとおり入札します。</w:t>
            </w:r>
          </w:p>
          <w:p w14:paraId="45953ACA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D07FD8" w14:textId="77777777" w:rsidR="007737C2" w:rsidRDefault="007737C2" w:rsidP="007737C2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</w:t>
            </w:r>
          </w:p>
          <w:p w14:paraId="64D06EE4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9205F2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竜王町長</w:t>
            </w:r>
          </w:p>
          <w:p w14:paraId="580A4CCD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341E803" w14:textId="77777777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入札者</w:t>
            </w:r>
          </w:p>
          <w:p w14:paraId="6DF7766E" w14:textId="679277E0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住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  <w:p w14:paraId="2B6D5128" w14:textId="18312035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（所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在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地）</w:t>
            </w:r>
          </w:p>
          <w:p w14:paraId="252B06B3" w14:textId="5CA82922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氏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11FE0F49" w14:textId="3466B95B" w:rsidR="007737C2" w:rsidRDefault="007737C2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法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  <w:r w:rsidR="006D475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19114E7" w14:textId="3F2AD4D3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3125A0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884746752"/>
              </w:rPr>
              <w:t>代表者</w:t>
            </w:r>
            <w:r w:rsidRPr="003125A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88474675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㊞</w:t>
            </w:r>
          </w:p>
          <w:p w14:paraId="20EFA121" w14:textId="77777777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（職名・氏名）</w:t>
            </w:r>
          </w:p>
          <w:p w14:paraId="7829D14F" w14:textId="77777777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FC2A9E" w14:textId="77777777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7B75FA" w14:textId="77777777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代理人</w:t>
            </w:r>
          </w:p>
          <w:p w14:paraId="76D5DBD7" w14:textId="1F9CCF9B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住　　　所</w:t>
            </w:r>
          </w:p>
          <w:p w14:paraId="18CA570E" w14:textId="77777777" w:rsidR="006D4756" w:rsidRDefault="006D4756" w:rsidP="006D475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氏　　　名　　　　　　　　　　　　　　　　　　　　　　　㊞</w:t>
            </w:r>
          </w:p>
          <w:p w14:paraId="51AA8CF9" w14:textId="33B1D94D" w:rsidR="006D4756" w:rsidRDefault="006D4756" w:rsidP="007737C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335CD70" w14:textId="77607C2D" w:rsidR="007737C2" w:rsidRPr="006D4756" w:rsidRDefault="006D4756" w:rsidP="006D4756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6D4756">
        <w:rPr>
          <w:rFonts w:ascii="ＭＳ 明朝" w:eastAsia="ＭＳ 明朝" w:hAnsi="ＭＳ 明朝" w:hint="eastAsia"/>
          <w:sz w:val="20"/>
          <w:szCs w:val="21"/>
        </w:rPr>
        <w:t>備考　１　入札書への金額記入には、アラビア数字（０,１,２,３・・・）の字体を使用し、</w:t>
      </w:r>
      <w:r w:rsidRPr="006D4756">
        <w:rPr>
          <w:rFonts w:ascii="ＭＳ 明朝" w:eastAsia="ＭＳ 明朝" w:hAnsi="ＭＳ 明朝" w:hint="eastAsia"/>
          <w:sz w:val="20"/>
          <w:szCs w:val="21"/>
          <w:u w:val="single"/>
        </w:rPr>
        <w:t>最初の数字の前に「￥」を記入すること</w:t>
      </w:r>
      <w:r w:rsidRPr="006D4756">
        <w:rPr>
          <w:rFonts w:ascii="ＭＳ 明朝" w:eastAsia="ＭＳ 明朝" w:hAnsi="ＭＳ 明朝" w:hint="eastAsia"/>
          <w:sz w:val="20"/>
          <w:szCs w:val="21"/>
        </w:rPr>
        <w:t>。</w:t>
      </w:r>
    </w:p>
    <w:p w14:paraId="4B88CAB3" w14:textId="43DCF9AF" w:rsidR="006D4756" w:rsidRPr="006D4756" w:rsidRDefault="006D4756" w:rsidP="006D4756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6D4756">
        <w:rPr>
          <w:rFonts w:ascii="ＭＳ 明朝" w:eastAsia="ＭＳ 明朝" w:hAnsi="ＭＳ 明朝" w:hint="eastAsia"/>
          <w:sz w:val="20"/>
          <w:szCs w:val="21"/>
        </w:rPr>
        <w:t xml:space="preserve">　　　２　入札者（申込者）の住所および氏名（代理人が入札する場合は、入札者および代理人の住所および氏名）を記入の上、本人（申込者）が入札する場合は本人の印鑑（登録）証明書の印鑑を必ず押印し、代理人が入札する場合は、入札者（申込者）の印鑑（登録）証明書の印鑑および代理人の印鑑（委任状に押印した「代理人使用印」に限る。）を必ず押印すること。</w:t>
      </w:r>
    </w:p>
    <w:sectPr w:rsidR="006D4756" w:rsidRPr="006D4756" w:rsidSect="006D475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B8E0" w14:textId="77777777" w:rsidR="003125A0" w:rsidRDefault="003125A0" w:rsidP="003125A0">
      <w:r>
        <w:separator/>
      </w:r>
    </w:p>
  </w:endnote>
  <w:endnote w:type="continuationSeparator" w:id="0">
    <w:p w14:paraId="695FB456" w14:textId="77777777" w:rsidR="003125A0" w:rsidRDefault="003125A0" w:rsidP="003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B9D5" w14:textId="77777777" w:rsidR="003125A0" w:rsidRDefault="003125A0" w:rsidP="003125A0">
      <w:r>
        <w:separator/>
      </w:r>
    </w:p>
  </w:footnote>
  <w:footnote w:type="continuationSeparator" w:id="0">
    <w:p w14:paraId="4B7C430C" w14:textId="77777777" w:rsidR="003125A0" w:rsidRDefault="003125A0" w:rsidP="0031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6"/>
    <w:rsid w:val="002A6076"/>
    <w:rsid w:val="003125A0"/>
    <w:rsid w:val="004E7D07"/>
    <w:rsid w:val="006C60D8"/>
    <w:rsid w:val="006D4756"/>
    <w:rsid w:val="007737C2"/>
    <w:rsid w:val="008840C7"/>
    <w:rsid w:val="009C6738"/>
    <w:rsid w:val="00A74238"/>
    <w:rsid w:val="00B1514F"/>
    <w:rsid w:val="00B61528"/>
    <w:rsid w:val="00E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3BB0"/>
  <w15:chartTrackingRefBased/>
  <w15:docId w15:val="{9099E908-7BD2-4E6D-901C-F524451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5A0"/>
  </w:style>
  <w:style w:type="paragraph" w:styleId="a6">
    <w:name w:val="footer"/>
    <w:basedOn w:val="a"/>
    <w:link w:val="a7"/>
    <w:uiPriority w:val="99"/>
    <w:unhideWhenUsed/>
    <w:rsid w:val="00312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uR04-151NBN</dc:creator>
  <cp:keywords/>
  <dc:description/>
  <cp:lastModifiedBy>uR04-051NBN</cp:lastModifiedBy>
  <cp:revision>8</cp:revision>
  <cp:lastPrinted>2025-02-14T10:35:00Z</cp:lastPrinted>
  <dcterms:created xsi:type="dcterms:W3CDTF">2024-11-08T05:45:00Z</dcterms:created>
  <dcterms:modified xsi:type="dcterms:W3CDTF">2025-02-14T10:35:00Z</dcterms:modified>
</cp:coreProperties>
</file>