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987A" w14:textId="61EF79B6" w:rsidR="0026413A" w:rsidRPr="002E3912" w:rsidRDefault="0026413A" w:rsidP="0026413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F47F6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2E3912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0F47F6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2E3912">
        <w:rPr>
          <w:rFonts w:ascii="BIZ UD明朝 Medium" w:eastAsia="BIZ UD明朝 Medium" w:hAnsi="BIZ UD明朝 Medium" w:hint="eastAsia"/>
          <w:sz w:val="24"/>
          <w:szCs w:val="24"/>
        </w:rPr>
        <w:t>月　日</w:t>
      </w:r>
    </w:p>
    <w:p w14:paraId="3AFA952B" w14:textId="32958151" w:rsidR="0026413A" w:rsidRDefault="0026413A" w:rsidP="00EF31D8">
      <w:pPr>
        <w:ind w:right="960"/>
        <w:rPr>
          <w:rFonts w:ascii="BIZ UD明朝 Medium" w:eastAsia="BIZ UD明朝 Medium" w:hAnsi="BIZ UD明朝 Medium"/>
          <w:sz w:val="24"/>
          <w:szCs w:val="24"/>
        </w:rPr>
      </w:pPr>
    </w:p>
    <w:p w14:paraId="2C8ED6BF" w14:textId="77777777" w:rsidR="000F47F6" w:rsidRPr="002E3912" w:rsidRDefault="000F47F6" w:rsidP="00EF31D8">
      <w:pPr>
        <w:ind w:right="960"/>
        <w:rPr>
          <w:rFonts w:ascii="BIZ UD明朝 Medium" w:eastAsia="BIZ UD明朝 Medium" w:hAnsi="BIZ UD明朝 Medium" w:hint="eastAsia"/>
          <w:sz w:val="24"/>
          <w:szCs w:val="24"/>
        </w:rPr>
      </w:pPr>
    </w:p>
    <w:p w14:paraId="45707A28" w14:textId="03E3F622" w:rsidR="0026413A" w:rsidRPr="002E3912" w:rsidRDefault="0026413A" w:rsidP="0026413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>竜王町長　西田　秀治　宛</w:t>
      </w:r>
    </w:p>
    <w:p w14:paraId="1A08095A" w14:textId="415B88CD" w:rsidR="0026413A" w:rsidRPr="002E3912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9C08C5" w14:textId="453127F0" w:rsidR="0026413A" w:rsidRPr="002E3912" w:rsidRDefault="0026413A" w:rsidP="00593EA7">
      <w:pPr>
        <w:ind w:firstLineChars="6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93EA7">
        <w:rPr>
          <w:rFonts w:ascii="BIZ UD明朝 Medium" w:eastAsia="BIZ UD明朝 Medium" w:hAnsi="BIZ UD明朝 Medium" w:hint="eastAsia"/>
          <w:spacing w:val="240"/>
          <w:kern w:val="0"/>
          <w:sz w:val="24"/>
          <w:szCs w:val="24"/>
          <w:fitText w:val="1680" w:id="-691812096"/>
        </w:rPr>
        <w:t>所在</w:t>
      </w:r>
      <w:r w:rsidRPr="00593EA7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2096"/>
        </w:rPr>
        <w:t>地</w:t>
      </w:r>
    </w:p>
    <w:p w14:paraId="09D5F390" w14:textId="5A3D4EFE" w:rsidR="0026413A" w:rsidRPr="002E3912" w:rsidRDefault="0026413A" w:rsidP="00593EA7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>商号または名称</w:t>
      </w:r>
    </w:p>
    <w:p w14:paraId="7D0C5CF5" w14:textId="0FD3EA3A" w:rsidR="0026413A" w:rsidRPr="002E3912" w:rsidRDefault="0026413A" w:rsidP="00593EA7">
      <w:pPr>
        <w:ind w:firstLineChars="9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93EA7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680" w:id="-691812095"/>
        </w:rPr>
        <w:t>代表者</w:t>
      </w:r>
      <w:r w:rsidRPr="00593EA7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691812095"/>
        </w:rPr>
        <w:t>名</w:t>
      </w:r>
    </w:p>
    <w:p w14:paraId="07C2CC0E" w14:textId="571ADF1F" w:rsidR="0026413A" w:rsidRPr="002E3912" w:rsidRDefault="0026413A" w:rsidP="0026413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EE7E48" w14:textId="61440E8C" w:rsidR="0026413A" w:rsidRPr="002E3912" w:rsidRDefault="0026413A" w:rsidP="0026413A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2E3912">
        <w:rPr>
          <w:rFonts w:ascii="BIZ UD明朝 Medium" w:eastAsia="BIZ UD明朝 Medium" w:hAnsi="BIZ UD明朝 Medium" w:hint="eastAsia"/>
          <w:sz w:val="44"/>
          <w:szCs w:val="44"/>
        </w:rPr>
        <w:t>質　問　書</w:t>
      </w:r>
    </w:p>
    <w:p w14:paraId="0AEEF412" w14:textId="29092305" w:rsidR="0026413A" w:rsidRPr="002E3912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5E914E42" w14:textId="4114B347" w:rsidR="0026413A" w:rsidRPr="002E3912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F31D8">
        <w:rPr>
          <w:rFonts w:ascii="BIZ UD明朝 Medium" w:eastAsia="BIZ UD明朝 Medium" w:hAnsi="BIZ UD明朝 Medium" w:hint="eastAsia"/>
          <w:sz w:val="24"/>
          <w:szCs w:val="24"/>
        </w:rPr>
        <w:t>竜王町</w:t>
      </w:r>
      <w:r w:rsidR="00802DFB">
        <w:rPr>
          <w:rFonts w:ascii="BIZ UD明朝 Medium" w:eastAsia="BIZ UD明朝 Medium" w:hAnsi="BIZ UD明朝 Medium" w:hint="eastAsia"/>
          <w:sz w:val="24"/>
          <w:szCs w:val="24"/>
        </w:rPr>
        <w:t>学校給食センター事業方式等検討</w:t>
      </w:r>
      <w:r w:rsidRPr="002E3912">
        <w:rPr>
          <w:rFonts w:ascii="BIZ UD明朝 Medium" w:eastAsia="BIZ UD明朝 Medium" w:hAnsi="BIZ UD明朝 Medium" w:hint="eastAsia"/>
          <w:sz w:val="24"/>
          <w:szCs w:val="24"/>
        </w:rPr>
        <w:t>業務について、次の事項を質問します。</w:t>
      </w:r>
    </w:p>
    <w:p w14:paraId="2A141FEC" w14:textId="61197481" w:rsidR="0026413A" w:rsidRPr="002E3912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"/>
        <w:gridCol w:w="2415"/>
        <w:gridCol w:w="735"/>
        <w:gridCol w:w="4299"/>
      </w:tblGrid>
      <w:tr w:rsidR="0026413A" w:rsidRPr="002E3912" w14:paraId="5140181B" w14:textId="77777777" w:rsidTr="0026413A">
        <w:trPr>
          <w:trHeight w:val="397"/>
        </w:trPr>
        <w:tc>
          <w:tcPr>
            <w:tcW w:w="1045" w:type="dxa"/>
            <w:shd w:val="clear" w:color="auto" w:fill="BFBFBF" w:themeFill="background1" w:themeFillShade="BF"/>
            <w:vAlign w:val="center"/>
          </w:tcPr>
          <w:p w14:paraId="677760B5" w14:textId="4872E3AB" w:rsidR="0026413A" w:rsidRPr="002E3912" w:rsidRDefault="0026413A" w:rsidP="002641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E3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69C5FBC2" w14:textId="1D4E276F" w:rsidR="0026413A" w:rsidRPr="002E3912" w:rsidRDefault="0026413A" w:rsidP="002641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E3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文書、該当資料名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5832EA" w14:textId="202D8942" w:rsidR="0026413A" w:rsidRPr="002E3912" w:rsidRDefault="0026413A" w:rsidP="002641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E3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頁</w:t>
            </w:r>
          </w:p>
        </w:tc>
        <w:tc>
          <w:tcPr>
            <w:tcW w:w="4299" w:type="dxa"/>
            <w:shd w:val="clear" w:color="auto" w:fill="BFBFBF" w:themeFill="background1" w:themeFillShade="BF"/>
            <w:vAlign w:val="center"/>
          </w:tcPr>
          <w:p w14:paraId="31A63B5C" w14:textId="5DFD96BE" w:rsidR="0026413A" w:rsidRPr="002E3912" w:rsidRDefault="0026413A" w:rsidP="002641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E3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</w:tr>
      <w:tr w:rsidR="0026413A" w:rsidRPr="002E3912" w14:paraId="1ECE337A" w14:textId="77777777" w:rsidTr="0026413A">
        <w:trPr>
          <w:trHeight w:val="850"/>
        </w:trPr>
        <w:tc>
          <w:tcPr>
            <w:tcW w:w="1045" w:type="dxa"/>
            <w:vAlign w:val="center"/>
          </w:tcPr>
          <w:p w14:paraId="22E99BED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70F9DF3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D2B5EBA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73DDCB53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413A" w:rsidRPr="002E3912" w14:paraId="799C6E88" w14:textId="77777777" w:rsidTr="0026413A">
        <w:trPr>
          <w:trHeight w:val="850"/>
        </w:trPr>
        <w:tc>
          <w:tcPr>
            <w:tcW w:w="1045" w:type="dxa"/>
            <w:vAlign w:val="center"/>
          </w:tcPr>
          <w:p w14:paraId="29995D78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BA387CD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B9DC10D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7E03FA0B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413A" w:rsidRPr="002E3912" w14:paraId="19DFFC5D" w14:textId="77777777" w:rsidTr="0026413A">
        <w:trPr>
          <w:trHeight w:val="850"/>
        </w:trPr>
        <w:tc>
          <w:tcPr>
            <w:tcW w:w="1045" w:type="dxa"/>
            <w:vAlign w:val="center"/>
          </w:tcPr>
          <w:p w14:paraId="17E7A451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C9771A6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8EFA5F3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2CBE4168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413A" w:rsidRPr="002E3912" w14:paraId="459615AB" w14:textId="77777777" w:rsidTr="0026413A">
        <w:trPr>
          <w:trHeight w:val="850"/>
        </w:trPr>
        <w:tc>
          <w:tcPr>
            <w:tcW w:w="1045" w:type="dxa"/>
            <w:vAlign w:val="center"/>
          </w:tcPr>
          <w:p w14:paraId="6F6FB1A7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2AFF5200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FF98712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42BF7270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6413A" w:rsidRPr="002E3912" w14:paraId="549F0C98" w14:textId="77777777" w:rsidTr="0026413A">
        <w:trPr>
          <w:trHeight w:val="850"/>
        </w:trPr>
        <w:tc>
          <w:tcPr>
            <w:tcW w:w="1045" w:type="dxa"/>
            <w:vAlign w:val="center"/>
          </w:tcPr>
          <w:p w14:paraId="45F69492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FAE8446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515461A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99" w:type="dxa"/>
            <w:vAlign w:val="center"/>
          </w:tcPr>
          <w:p w14:paraId="1C2F10AA" w14:textId="77777777" w:rsidR="0026413A" w:rsidRPr="002E3912" w:rsidRDefault="0026413A" w:rsidP="002641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897558D" w14:textId="1FC84C6F" w:rsidR="0026413A" w:rsidRPr="002E3912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6228FC96" w14:textId="77777777" w:rsidR="0026413A" w:rsidRPr="002E3912" w:rsidRDefault="0026413A" w:rsidP="0026413A">
      <w:pPr>
        <w:rPr>
          <w:rFonts w:ascii="BIZ UD明朝 Medium" w:eastAsia="BIZ UD明朝 Medium" w:hAnsi="BIZ UD明朝 Medium"/>
          <w:sz w:val="24"/>
          <w:szCs w:val="24"/>
        </w:rPr>
      </w:pPr>
    </w:p>
    <w:p w14:paraId="744BAA32" w14:textId="0EC7AD7F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1D57AA7E" w14:textId="7F273FD2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部　　署</w:t>
      </w:r>
    </w:p>
    <w:p w14:paraId="6F9E0754" w14:textId="5624A2F4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氏　　名</w:t>
      </w:r>
    </w:p>
    <w:p w14:paraId="4734FF6A" w14:textId="6CD93BA7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住　　所</w:t>
      </w:r>
    </w:p>
    <w:p w14:paraId="256E59BB" w14:textId="20551725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電話番号</w:t>
      </w:r>
    </w:p>
    <w:p w14:paraId="7B65B663" w14:textId="56A7A0C4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Ｆ Ａ Ｘ</w:t>
      </w:r>
    </w:p>
    <w:p w14:paraId="6E9E03E7" w14:textId="1AEBAB67" w:rsidR="0026413A" w:rsidRPr="002E3912" w:rsidRDefault="0026413A" w:rsidP="0026413A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2E3912">
        <w:rPr>
          <w:rFonts w:ascii="BIZ UD明朝 Medium" w:eastAsia="BIZ UD明朝 Medium" w:hAnsi="BIZ UD明朝 Medium" w:hint="eastAsia"/>
          <w:sz w:val="24"/>
          <w:szCs w:val="24"/>
        </w:rPr>
        <w:t xml:space="preserve">　Ｅメール</w:t>
      </w:r>
    </w:p>
    <w:sectPr w:rsidR="0026413A" w:rsidRPr="002E3912" w:rsidSect="000F47F6">
      <w:headerReference w:type="default" r:id="rId6"/>
      <w:pgSz w:w="11906" w:h="16838" w:code="9"/>
      <w:pgMar w:top="1985" w:right="1588" w:bottom="1701" w:left="1588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5554" w14:textId="77777777" w:rsidR="000D0B17" w:rsidRDefault="000D0B17" w:rsidP="0026413A">
      <w:r>
        <w:separator/>
      </w:r>
    </w:p>
  </w:endnote>
  <w:endnote w:type="continuationSeparator" w:id="0">
    <w:p w14:paraId="2F91EF20" w14:textId="77777777" w:rsidR="000D0B17" w:rsidRDefault="000D0B17" w:rsidP="0026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019C" w14:textId="77777777" w:rsidR="000D0B17" w:rsidRDefault="000D0B17" w:rsidP="0026413A">
      <w:r>
        <w:separator/>
      </w:r>
    </w:p>
  </w:footnote>
  <w:footnote w:type="continuationSeparator" w:id="0">
    <w:p w14:paraId="73B96F5E" w14:textId="77777777" w:rsidR="000D0B17" w:rsidRDefault="000D0B17" w:rsidP="0026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965" w14:textId="768565D9" w:rsidR="0026413A" w:rsidRDefault="0026413A" w:rsidP="0026413A">
    <w:pPr>
      <w:pStyle w:val="a3"/>
      <w:jc w:val="right"/>
    </w:pPr>
    <w:r w:rsidRPr="0026413A">
      <w:rPr>
        <w:rFonts w:ascii="BIZ UDPゴシック" w:eastAsia="BIZ UDPゴシック" w:hAnsi="BIZ UDPゴシック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3A"/>
    <w:rsid w:val="000D0B17"/>
    <w:rsid w:val="000F47F6"/>
    <w:rsid w:val="0026413A"/>
    <w:rsid w:val="002E3912"/>
    <w:rsid w:val="004B6AA2"/>
    <w:rsid w:val="00593EA7"/>
    <w:rsid w:val="00802DFB"/>
    <w:rsid w:val="008268F3"/>
    <w:rsid w:val="00846E0B"/>
    <w:rsid w:val="009E531D"/>
    <w:rsid w:val="00AB052C"/>
    <w:rsid w:val="00BE0CA4"/>
    <w:rsid w:val="00DC2ABA"/>
    <w:rsid w:val="00EF31D8"/>
    <w:rsid w:val="00F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E4970"/>
  <w15:chartTrackingRefBased/>
  <w15:docId w15:val="{6C1EA19F-F3DC-4520-93DA-36BBA965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13A"/>
  </w:style>
  <w:style w:type="paragraph" w:styleId="a5">
    <w:name w:val="footer"/>
    <w:basedOn w:val="a"/>
    <w:link w:val="a6"/>
    <w:uiPriority w:val="99"/>
    <w:unhideWhenUsed/>
    <w:rsid w:val="00264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13A"/>
  </w:style>
  <w:style w:type="table" w:styleId="a7">
    <w:name w:val="Table Grid"/>
    <w:basedOn w:val="a1"/>
    <w:uiPriority w:val="39"/>
    <w:rsid w:val="0026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uR04-151NBN</dc:creator>
  <cp:keywords/>
  <dc:description/>
  <cp:lastModifiedBy>uR04-093NBN</cp:lastModifiedBy>
  <cp:revision>11</cp:revision>
  <dcterms:created xsi:type="dcterms:W3CDTF">2025-01-30T05:01:00Z</dcterms:created>
  <dcterms:modified xsi:type="dcterms:W3CDTF">2026-01-07T02:02:00Z</dcterms:modified>
</cp:coreProperties>
</file>