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5"/>
        <w:rPr>
          <w:rFonts w:ascii="Times New Roman"/>
          <w:sz w:val="24"/>
        </w:rPr>
      </w:pPr>
    </w:p>
    <w:p>
      <w:pPr>
        <w:pStyle w:val="Heading1"/>
        <w:spacing w:line="240" w:lineRule="auto"/>
        <w:ind w:left="0"/>
        <w:jc w:val="center"/>
      </w:pPr>
      <w:r>
        <w:rPr/>
        <w:t>管理を行う公の施設の事業計画書（竜王西小学校区</w:t>
      </w:r>
      <w:r>
        <w:rPr>
          <w:spacing w:val="-10"/>
        </w:rPr>
        <w:t>）</w:t>
      </w:r>
    </w:p>
    <w:p>
      <w:pPr>
        <w:pStyle w:val="BodyText"/>
        <w:spacing w:before="102"/>
        <w:rPr>
          <w:sz w:val="20"/>
        </w:rPr>
      </w:pPr>
      <w:r>
        <w:rPr>
          <w:sz w:val="20"/>
        </w:rPr>
        <mc:AlternateContent>
          <mc:Choice Requires="wps">
            <w:drawing>
              <wp:anchor distT="0" distB="0" distL="0" distR="0" allowOverlap="1" layoutInCell="1" locked="0" behindDoc="1" simplePos="0" relativeHeight="487587840">
                <wp:simplePos x="0" y="0"/>
                <wp:positionH relativeFrom="page">
                  <wp:posOffset>1008888</wp:posOffset>
                </wp:positionH>
                <wp:positionV relativeFrom="paragraph">
                  <wp:posOffset>245664</wp:posOffset>
                </wp:positionV>
                <wp:extent cx="5534025" cy="67564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534025" cy="6756400"/>
                          <a:chExt cx="5534025" cy="6756400"/>
                        </a:xfrm>
                      </wpg:grpSpPr>
                      <wps:wsp>
                        <wps:cNvPr id="3" name="Textbox 3"/>
                        <wps:cNvSpPr txBox="1"/>
                        <wps:spPr>
                          <a:xfrm>
                            <a:off x="284988" y="149923"/>
                            <a:ext cx="147320" cy="134620"/>
                          </a:xfrm>
                          <a:prstGeom prst="rect">
                            <a:avLst/>
                          </a:prstGeom>
                        </wps:spPr>
                        <wps:txbx>
                          <w:txbxContent>
                            <w:p>
                              <w:pPr>
                                <w:spacing w:line="211" w:lineRule="exact" w:before="0"/>
                                <w:ind w:left="0" w:right="0" w:firstLine="0"/>
                                <w:jc w:val="left"/>
                                <w:rPr>
                                  <w:sz w:val="21"/>
                                </w:rPr>
                              </w:pPr>
                              <w:r>
                                <w:rPr>
                                  <w:spacing w:val="-10"/>
                                  <w:sz w:val="21"/>
                                </w:rPr>
                                <w:t>運</w:t>
                              </w:r>
                            </w:p>
                          </w:txbxContent>
                        </wps:txbx>
                        <wps:bodyPr wrap="square" lIns="0" tIns="0" rIns="0" bIns="0" rtlCol="0">
                          <a:noAutofit/>
                        </wps:bodyPr>
                      </wps:wsp>
                      <wps:wsp>
                        <wps:cNvPr id="4" name="Textbox 4"/>
                        <wps:cNvSpPr txBox="1"/>
                        <wps:spPr>
                          <a:xfrm>
                            <a:off x="685848" y="149923"/>
                            <a:ext cx="147320" cy="134620"/>
                          </a:xfrm>
                          <a:prstGeom prst="rect">
                            <a:avLst/>
                          </a:prstGeom>
                        </wps:spPr>
                        <wps:txbx>
                          <w:txbxContent>
                            <w:p>
                              <w:pPr>
                                <w:spacing w:line="211" w:lineRule="exact" w:before="0"/>
                                <w:ind w:left="0" w:right="0" w:firstLine="0"/>
                                <w:jc w:val="left"/>
                                <w:rPr>
                                  <w:sz w:val="21"/>
                                </w:rPr>
                              </w:pPr>
                              <w:r>
                                <w:rPr>
                                  <w:spacing w:val="-10"/>
                                  <w:sz w:val="21"/>
                                </w:rPr>
                                <w:t>営</w:t>
                              </w:r>
                            </w:p>
                          </w:txbxContent>
                        </wps:txbx>
                        <wps:bodyPr wrap="square" lIns="0" tIns="0" rIns="0" bIns="0" rtlCol="0">
                          <a:noAutofit/>
                        </wps:bodyPr>
                      </wps:wsp>
                      <wps:wsp>
                        <wps:cNvPr id="5" name="Textbox 5"/>
                        <wps:cNvSpPr txBox="1"/>
                        <wps:spPr>
                          <a:xfrm>
                            <a:off x="1086709" y="149923"/>
                            <a:ext cx="147320" cy="134620"/>
                          </a:xfrm>
                          <a:prstGeom prst="rect">
                            <a:avLst/>
                          </a:prstGeom>
                        </wps:spPr>
                        <wps:txbx>
                          <w:txbxContent>
                            <w:p>
                              <w:pPr>
                                <w:spacing w:line="211" w:lineRule="exact" w:before="0"/>
                                <w:ind w:left="0" w:right="0" w:firstLine="0"/>
                                <w:jc w:val="left"/>
                                <w:rPr>
                                  <w:sz w:val="21"/>
                                </w:rPr>
                              </w:pPr>
                              <w:r>
                                <w:rPr>
                                  <w:spacing w:val="-10"/>
                                  <w:sz w:val="21"/>
                                </w:rPr>
                                <w:t>方</w:t>
                              </w:r>
                            </w:p>
                          </w:txbxContent>
                        </wps:txbx>
                        <wps:bodyPr wrap="square" lIns="0" tIns="0" rIns="0" bIns="0" rtlCol="0">
                          <a:noAutofit/>
                        </wps:bodyPr>
                      </wps:wsp>
                      <wps:wsp>
                        <wps:cNvPr id="6" name="Textbox 6"/>
                        <wps:cNvSpPr txBox="1"/>
                        <wps:spPr>
                          <a:xfrm>
                            <a:off x="1486095" y="149923"/>
                            <a:ext cx="147320" cy="134620"/>
                          </a:xfrm>
                          <a:prstGeom prst="rect">
                            <a:avLst/>
                          </a:prstGeom>
                        </wps:spPr>
                        <wps:txbx>
                          <w:txbxContent>
                            <w:p>
                              <w:pPr>
                                <w:spacing w:line="211" w:lineRule="exact" w:before="0"/>
                                <w:ind w:left="0" w:right="0" w:firstLine="0"/>
                                <w:jc w:val="left"/>
                                <w:rPr>
                                  <w:sz w:val="21"/>
                                </w:rPr>
                              </w:pPr>
                              <w:r>
                                <w:rPr>
                                  <w:spacing w:val="-10"/>
                                  <w:sz w:val="21"/>
                                </w:rPr>
                                <w:t>針</w:t>
                              </w:r>
                            </w:p>
                          </w:txbxContent>
                        </wps:txbx>
                        <wps:bodyPr wrap="square" lIns="0" tIns="0" rIns="0" bIns="0" rtlCol="0">
                          <a:noAutofit/>
                        </wps:bodyPr>
                      </wps:wsp>
                      <wps:wsp>
                        <wps:cNvPr id="7" name="Graphic 7"/>
                        <wps:cNvSpPr/>
                        <wps:spPr>
                          <a:xfrm>
                            <a:off x="0" y="0"/>
                            <a:ext cx="5534025" cy="6756400"/>
                          </a:xfrm>
                          <a:custGeom>
                            <a:avLst/>
                            <a:gdLst/>
                            <a:ahLst/>
                            <a:cxnLst/>
                            <a:rect l="l" t="t" r="r" b="b"/>
                            <a:pathLst>
                              <a:path w="5534025" h="6756400">
                                <a:moveTo>
                                  <a:pt x="6096" y="5388876"/>
                                </a:moveTo>
                                <a:lnTo>
                                  <a:pt x="0" y="5388876"/>
                                </a:lnTo>
                                <a:lnTo>
                                  <a:pt x="0" y="5394960"/>
                                </a:lnTo>
                                <a:lnTo>
                                  <a:pt x="0" y="6409944"/>
                                </a:lnTo>
                                <a:lnTo>
                                  <a:pt x="6096" y="6409944"/>
                                </a:lnTo>
                                <a:lnTo>
                                  <a:pt x="6096" y="5394960"/>
                                </a:lnTo>
                                <a:lnTo>
                                  <a:pt x="6096" y="5388876"/>
                                </a:lnTo>
                                <a:close/>
                              </a:path>
                              <a:path w="5534025" h="6756400">
                                <a:moveTo>
                                  <a:pt x="1897367" y="0"/>
                                </a:moveTo>
                                <a:lnTo>
                                  <a:pt x="6096" y="0"/>
                                </a:lnTo>
                                <a:lnTo>
                                  <a:pt x="0" y="0"/>
                                </a:lnTo>
                                <a:lnTo>
                                  <a:pt x="0" y="6096"/>
                                </a:lnTo>
                                <a:lnTo>
                                  <a:pt x="0" y="5388864"/>
                                </a:lnTo>
                                <a:lnTo>
                                  <a:pt x="6096" y="5388864"/>
                                </a:lnTo>
                                <a:lnTo>
                                  <a:pt x="6096" y="5055108"/>
                                </a:lnTo>
                                <a:lnTo>
                                  <a:pt x="6096" y="5049012"/>
                                </a:lnTo>
                                <a:lnTo>
                                  <a:pt x="6096" y="431292"/>
                                </a:lnTo>
                                <a:lnTo>
                                  <a:pt x="1897367" y="431292"/>
                                </a:lnTo>
                                <a:lnTo>
                                  <a:pt x="1897367" y="425196"/>
                                </a:lnTo>
                                <a:lnTo>
                                  <a:pt x="6096" y="425196"/>
                                </a:lnTo>
                                <a:lnTo>
                                  <a:pt x="6096" y="6096"/>
                                </a:lnTo>
                                <a:lnTo>
                                  <a:pt x="1897367" y="6096"/>
                                </a:lnTo>
                                <a:lnTo>
                                  <a:pt x="1897367" y="0"/>
                                </a:lnTo>
                                <a:close/>
                              </a:path>
                              <a:path w="5534025" h="6756400">
                                <a:moveTo>
                                  <a:pt x="1909559" y="425196"/>
                                </a:moveTo>
                                <a:lnTo>
                                  <a:pt x="1903476" y="425196"/>
                                </a:lnTo>
                                <a:lnTo>
                                  <a:pt x="1903476" y="6096"/>
                                </a:lnTo>
                                <a:lnTo>
                                  <a:pt x="1903476" y="0"/>
                                </a:lnTo>
                                <a:lnTo>
                                  <a:pt x="1897380" y="0"/>
                                </a:lnTo>
                                <a:lnTo>
                                  <a:pt x="1897380" y="6096"/>
                                </a:lnTo>
                                <a:lnTo>
                                  <a:pt x="1897380" y="425196"/>
                                </a:lnTo>
                                <a:lnTo>
                                  <a:pt x="1897380" y="431292"/>
                                </a:lnTo>
                                <a:lnTo>
                                  <a:pt x="1903476" y="431292"/>
                                </a:lnTo>
                                <a:lnTo>
                                  <a:pt x="1909559" y="431292"/>
                                </a:lnTo>
                                <a:lnTo>
                                  <a:pt x="1909559" y="425196"/>
                                </a:lnTo>
                                <a:close/>
                              </a:path>
                              <a:path w="5534025" h="6756400">
                                <a:moveTo>
                                  <a:pt x="5533631" y="6409957"/>
                                </a:moveTo>
                                <a:lnTo>
                                  <a:pt x="5533631" y="6409957"/>
                                </a:lnTo>
                                <a:lnTo>
                                  <a:pt x="1900428" y="6409957"/>
                                </a:lnTo>
                                <a:lnTo>
                                  <a:pt x="1900428" y="6416040"/>
                                </a:lnTo>
                                <a:lnTo>
                                  <a:pt x="1906524" y="6416040"/>
                                </a:lnTo>
                                <a:lnTo>
                                  <a:pt x="5527535" y="6416040"/>
                                </a:lnTo>
                                <a:lnTo>
                                  <a:pt x="5527535" y="6749783"/>
                                </a:lnTo>
                                <a:lnTo>
                                  <a:pt x="1673364" y="6749783"/>
                                </a:lnTo>
                                <a:lnTo>
                                  <a:pt x="1673364" y="6416040"/>
                                </a:lnTo>
                                <a:lnTo>
                                  <a:pt x="1900402" y="6416040"/>
                                </a:lnTo>
                                <a:lnTo>
                                  <a:pt x="1900402" y="6409957"/>
                                </a:lnTo>
                                <a:lnTo>
                                  <a:pt x="1673364" y="6409957"/>
                                </a:lnTo>
                                <a:lnTo>
                                  <a:pt x="1667256" y="6409957"/>
                                </a:lnTo>
                                <a:lnTo>
                                  <a:pt x="1667256" y="6416040"/>
                                </a:lnTo>
                                <a:lnTo>
                                  <a:pt x="1667256" y="6749783"/>
                                </a:lnTo>
                                <a:lnTo>
                                  <a:pt x="6096" y="6749783"/>
                                </a:lnTo>
                                <a:lnTo>
                                  <a:pt x="6096" y="6416040"/>
                                </a:lnTo>
                                <a:lnTo>
                                  <a:pt x="1667256" y="6416040"/>
                                </a:lnTo>
                                <a:lnTo>
                                  <a:pt x="1667256" y="6409957"/>
                                </a:lnTo>
                                <a:lnTo>
                                  <a:pt x="6096" y="6409957"/>
                                </a:lnTo>
                                <a:lnTo>
                                  <a:pt x="0" y="6409957"/>
                                </a:lnTo>
                                <a:lnTo>
                                  <a:pt x="0" y="6416040"/>
                                </a:lnTo>
                                <a:lnTo>
                                  <a:pt x="0" y="6749783"/>
                                </a:lnTo>
                                <a:lnTo>
                                  <a:pt x="0" y="6755892"/>
                                </a:lnTo>
                                <a:lnTo>
                                  <a:pt x="6096" y="6755892"/>
                                </a:lnTo>
                                <a:lnTo>
                                  <a:pt x="5533631" y="6755892"/>
                                </a:lnTo>
                                <a:lnTo>
                                  <a:pt x="5533631" y="6749796"/>
                                </a:lnTo>
                                <a:lnTo>
                                  <a:pt x="5533631" y="6416040"/>
                                </a:lnTo>
                                <a:lnTo>
                                  <a:pt x="5533631" y="6409957"/>
                                </a:lnTo>
                                <a:close/>
                              </a:path>
                              <a:path w="5534025" h="6756400">
                                <a:moveTo>
                                  <a:pt x="5533631" y="5388876"/>
                                </a:moveTo>
                                <a:lnTo>
                                  <a:pt x="5527535" y="5388876"/>
                                </a:lnTo>
                                <a:lnTo>
                                  <a:pt x="5527535" y="5394960"/>
                                </a:lnTo>
                                <a:lnTo>
                                  <a:pt x="5527535" y="6409944"/>
                                </a:lnTo>
                                <a:lnTo>
                                  <a:pt x="5533631" y="6409944"/>
                                </a:lnTo>
                                <a:lnTo>
                                  <a:pt x="5533631" y="5394960"/>
                                </a:lnTo>
                                <a:lnTo>
                                  <a:pt x="5533631" y="5388876"/>
                                </a:lnTo>
                                <a:close/>
                              </a:path>
                              <a:path w="5534025" h="6756400">
                                <a:moveTo>
                                  <a:pt x="5533631" y="425196"/>
                                </a:moveTo>
                                <a:lnTo>
                                  <a:pt x="5527560" y="425196"/>
                                </a:lnTo>
                                <a:lnTo>
                                  <a:pt x="1909572" y="425196"/>
                                </a:lnTo>
                                <a:lnTo>
                                  <a:pt x="1909572" y="431292"/>
                                </a:lnTo>
                                <a:lnTo>
                                  <a:pt x="5527535" y="431292"/>
                                </a:lnTo>
                                <a:lnTo>
                                  <a:pt x="5527535" y="5048999"/>
                                </a:lnTo>
                                <a:lnTo>
                                  <a:pt x="5527535" y="5055108"/>
                                </a:lnTo>
                                <a:lnTo>
                                  <a:pt x="5527535" y="5388864"/>
                                </a:lnTo>
                                <a:lnTo>
                                  <a:pt x="5533631" y="5388864"/>
                                </a:lnTo>
                                <a:lnTo>
                                  <a:pt x="5533631" y="5055108"/>
                                </a:lnTo>
                                <a:lnTo>
                                  <a:pt x="5533631" y="5049012"/>
                                </a:lnTo>
                                <a:lnTo>
                                  <a:pt x="5533631" y="431292"/>
                                </a:lnTo>
                                <a:lnTo>
                                  <a:pt x="5533631" y="42519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170529" y="6517195"/>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9" name="Textbox 9"/>
                        <wps:cNvSpPr txBox="1"/>
                        <wps:spPr>
                          <a:xfrm>
                            <a:off x="769668" y="6517195"/>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10" name="Textbox 10"/>
                        <wps:cNvSpPr txBox="1"/>
                        <wps:spPr>
                          <a:xfrm>
                            <a:off x="368808" y="6517195"/>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g:wgp>
                  </a:graphicData>
                </a:graphic>
              </wp:anchor>
            </w:drawing>
          </mc:Choice>
          <mc:Fallback>
            <w:pict>
              <v:group style="position:absolute;margin-left:79.440002pt;margin-top:19.343672pt;width:435.75pt;height:532pt;mso-position-horizontal-relative:page;mso-position-vertical-relative:paragraph;z-index:-15728640;mso-wrap-distance-left:0;mso-wrap-distance-right:0" id="docshapegroup2" coordorigin="1589,387" coordsize="8715,10640">
                <v:shape style="position:absolute;left:2037;top:622;width:232;height:212" type="#_x0000_t202" id="docshape3" filled="false" stroked="false">
                  <v:textbox inset="0,0,0,0">
                    <w:txbxContent>
                      <w:p>
                        <w:pPr>
                          <w:spacing w:line="211" w:lineRule="exact" w:before="0"/>
                          <w:ind w:left="0" w:right="0" w:firstLine="0"/>
                          <w:jc w:val="left"/>
                          <w:rPr>
                            <w:sz w:val="21"/>
                          </w:rPr>
                        </w:pPr>
                        <w:r>
                          <w:rPr>
                            <w:spacing w:val="-10"/>
                            <w:sz w:val="21"/>
                          </w:rPr>
                          <w:t>運</w:t>
                        </w:r>
                      </w:p>
                    </w:txbxContent>
                  </v:textbox>
                  <w10:wrap type="none"/>
                </v:shape>
                <v:shape style="position:absolute;left:2668;top:622;width:232;height:212" type="#_x0000_t202" id="docshape4" filled="false" stroked="false">
                  <v:textbox inset="0,0,0,0">
                    <w:txbxContent>
                      <w:p>
                        <w:pPr>
                          <w:spacing w:line="211" w:lineRule="exact" w:before="0"/>
                          <w:ind w:left="0" w:right="0" w:firstLine="0"/>
                          <w:jc w:val="left"/>
                          <w:rPr>
                            <w:sz w:val="21"/>
                          </w:rPr>
                        </w:pPr>
                        <w:r>
                          <w:rPr>
                            <w:spacing w:val="-10"/>
                            <w:sz w:val="21"/>
                          </w:rPr>
                          <w:t>営</w:t>
                        </w:r>
                      </w:p>
                    </w:txbxContent>
                  </v:textbox>
                  <w10:wrap type="none"/>
                </v:shape>
                <v:shape style="position:absolute;left:3300;top:622;width:232;height:212" type="#_x0000_t202" id="docshape5" filled="false" stroked="false">
                  <v:textbox inset="0,0,0,0">
                    <w:txbxContent>
                      <w:p>
                        <w:pPr>
                          <w:spacing w:line="211" w:lineRule="exact" w:before="0"/>
                          <w:ind w:left="0" w:right="0" w:firstLine="0"/>
                          <w:jc w:val="left"/>
                          <w:rPr>
                            <w:sz w:val="21"/>
                          </w:rPr>
                        </w:pPr>
                        <w:r>
                          <w:rPr>
                            <w:spacing w:val="-10"/>
                            <w:sz w:val="21"/>
                          </w:rPr>
                          <w:t>方</w:t>
                        </w:r>
                      </w:p>
                    </w:txbxContent>
                  </v:textbox>
                  <w10:wrap type="none"/>
                </v:shape>
                <v:shape style="position:absolute;left:3929;top:622;width:232;height:212" type="#_x0000_t202" id="docshape6" filled="false" stroked="false">
                  <v:textbox inset="0,0,0,0">
                    <w:txbxContent>
                      <w:p>
                        <w:pPr>
                          <w:spacing w:line="211" w:lineRule="exact" w:before="0"/>
                          <w:ind w:left="0" w:right="0" w:firstLine="0"/>
                          <w:jc w:val="left"/>
                          <w:rPr>
                            <w:sz w:val="21"/>
                          </w:rPr>
                        </w:pPr>
                        <w:r>
                          <w:rPr>
                            <w:spacing w:val="-10"/>
                            <w:sz w:val="21"/>
                          </w:rPr>
                          <w:t>針</w:t>
                        </w:r>
                      </w:p>
                    </w:txbxContent>
                  </v:textbox>
                  <w10:wrap type="none"/>
                </v:shape>
                <v:shape style="position:absolute;left:1588;top:386;width:8715;height:10640" id="docshape7" coordorigin="1589,387" coordsize="8715,10640" path="m1598,8873l1589,8873,1589,8883,1589,10481,1598,10481,1598,8883,1598,8873xm4577,387l1598,387,1589,387,1589,396,1589,1056,1589,1066,1589,8338,1589,8338,1589,8348,1589,8873,1598,8873,1598,8348,1598,8338,1598,8338,1598,1066,4577,1066,4577,1056,1598,1056,1598,396,4577,396,4577,387xm4596,1056l4586,1056,4586,396,4586,387,4577,387,4577,396,4577,1056,4577,1066,4586,1066,4596,1066,4596,1056xm10303,10481l10294,10481,10294,10481,4591,10481,4591,10481,4582,10481,4582,10491,4591,10491,4591,10491,10294,10491,10294,11016,4582,11016,4577,11016,4577,11016,4567,11016,4224,11016,4224,10491,4582,10491,4582,10481,4224,10481,4224,10481,4214,10481,4214,10491,4214,11016,1598,11016,1598,10491,4214,10491,4214,10481,1598,10481,1589,10481,1589,10491,1589,11016,1589,11016,1589,11026,1598,11026,4214,11026,4224,11026,4224,11026,4567,11026,4577,11026,4577,11026,4582,11026,10294,11026,10303,11026,10303,11016,10303,11016,10303,10491,10303,10481xm10303,8873l10294,8873,10294,8883,10294,10481,10303,10481,10303,8883,10303,8873xm10303,1056l10294,1056,10294,1056,4596,1056,4596,1066,10294,1066,10294,8338,10294,8338,10294,8348,10294,8873,10303,8873,10303,8348,10303,8338,10303,8338,10303,1066,10303,1056xe" filled="true" fillcolor="#000000" stroked="false">
                  <v:path arrowok="t"/>
                  <v:fill type="solid"/>
                </v:shape>
                <v:shape style="position:absolute;left:3432;top:10650;width:232;height:212" type="#_x0000_t202" id="docshape8"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2800;top:10650;width:232;height:212" type="#_x0000_t202" id="docshape9"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2169;top:10650;width:232;height:212" type="#_x0000_t202" id="docshape10" filled="false" stroked="false">
                  <v:textbox inset="0,0,0,0">
                    <w:txbxContent>
                      <w:p>
                        <w:pPr>
                          <w:spacing w:line="211" w:lineRule="exact" w:before="0"/>
                          <w:ind w:left="0" w:right="0" w:firstLine="0"/>
                          <w:jc w:val="left"/>
                          <w:rPr>
                            <w:sz w:val="21"/>
                          </w:rPr>
                        </w:pPr>
                        <w:r>
                          <w:rPr>
                            <w:spacing w:val="-10"/>
                            <w:sz w:val="21"/>
                          </w:rPr>
                          <w:t>団</w:t>
                        </w:r>
                      </w:p>
                    </w:txbxContent>
                  </v:textbox>
                  <w10:wrap type="none"/>
                </v:shape>
                <w10:wrap type="topAndBottom"/>
              </v:group>
            </w:pict>
          </mc:Fallback>
        </mc:AlternateContent>
      </w:r>
    </w:p>
    <w:p>
      <w:pPr>
        <w:pStyle w:val="BodyText"/>
        <w:spacing w:before="43"/>
        <w:ind w:left="142"/>
      </w:pPr>
      <w:r>
        <w:rPr/>
        <w:t>注）</w:t>
      </w:r>
      <w:r>
        <w:rPr>
          <w:spacing w:val="-1"/>
        </w:rPr>
        <w:t> 施設運営のための基本的な考え方、具体的な取組方針をご記入ください。</w:t>
      </w:r>
    </w:p>
    <w:p>
      <w:pPr>
        <w:pStyle w:val="BodyText"/>
        <w:spacing w:line="316" w:lineRule="auto" w:before="87"/>
        <w:ind w:left="562" w:right="29" w:firstLine="211"/>
      </w:pPr>
      <w:r>
        <w:rPr>
          <w:spacing w:val="-2"/>
        </w:rPr>
        <w:t>利用者へのサービスの向上、利用者の意見等を運営に反映させる方策などについて、具体的に記載してください。</w:t>
      </w:r>
    </w:p>
    <w:p>
      <w:pPr>
        <w:pStyle w:val="BodyText"/>
        <w:spacing w:after="0" w:line="316" w:lineRule="auto"/>
        <w:sectPr>
          <w:headerReference w:type="default" r:id="rId5"/>
          <w:type w:val="continuous"/>
          <w:pgSz w:w="11910" w:h="16840"/>
          <w:pgMar w:header="2045" w:footer="0" w:top="2280" w:bottom="280" w:left="1559" w:right="1559"/>
          <w:pgNumType w:start="1"/>
        </w:sectPr>
      </w:pPr>
    </w:p>
    <w:p>
      <w:pPr>
        <w:pStyle w:val="BodyText"/>
        <w:spacing w:before="159" w:after="1"/>
        <w:rPr>
          <w:sz w:val="20"/>
        </w:rPr>
      </w:pPr>
    </w:p>
    <w:p>
      <w:pPr>
        <w:spacing w:line="240" w:lineRule="auto"/>
        <w:ind w:left="29" w:right="-15" w:firstLine="0"/>
        <w:rPr>
          <w:sz w:val="20"/>
        </w:rPr>
      </w:pPr>
      <w:r>
        <w:rPr>
          <w:sz w:val="20"/>
        </w:rPr>
        <mc:AlternateContent>
          <mc:Choice Requires="wps">
            <w:drawing>
              <wp:inline distT="0" distB="0" distL="0" distR="0">
                <wp:extent cx="5534025" cy="6756400"/>
                <wp:effectExtent l="0" t="0" r="0" b="6350"/>
                <wp:docPr id="12" name="Group 12"/>
                <wp:cNvGraphicFramePr>
                  <a:graphicFrameLocks/>
                </wp:cNvGraphicFramePr>
                <a:graphic>
                  <a:graphicData uri="http://schemas.microsoft.com/office/word/2010/wordprocessingGroup">
                    <wpg:wgp>
                      <wpg:cNvPr id="12" name="Group 12"/>
                      <wpg:cNvGrpSpPr/>
                      <wpg:grpSpPr>
                        <a:xfrm>
                          <a:off x="0" y="0"/>
                          <a:ext cx="5534025" cy="6756400"/>
                          <a:chExt cx="5534025" cy="6756400"/>
                        </a:xfrm>
                      </wpg:grpSpPr>
                      <wps:wsp>
                        <wps:cNvPr id="13" name="Textbox 13"/>
                        <wps:cNvSpPr txBox="1"/>
                        <wps:spPr>
                          <a:xfrm>
                            <a:off x="284988" y="149923"/>
                            <a:ext cx="147320" cy="134620"/>
                          </a:xfrm>
                          <a:prstGeom prst="rect">
                            <a:avLst/>
                          </a:prstGeom>
                        </wps:spPr>
                        <wps:txbx>
                          <w:txbxContent>
                            <w:p>
                              <w:pPr>
                                <w:spacing w:line="211" w:lineRule="exact" w:before="0"/>
                                <w:ind w:left="0" w:right="0" w:firstLine="0"/>
                                <w:jc w:val="left"/>
                                <w:rPr>
                                  <w:sz w:val="21"/>
                                </w:rPr>
                              </w:pPr>
                              <w:r>
                                <w:rPr>
                                  <w:spacing w:val="-10"/>
                                  <w:sz w:val="21"/>
                                </w:rPr>
                                <w:t>運</w:t>
                              </w:r>
                            </w:p>
                          </w:txbxContent>
                        </wps:txbx>
                        <wps:bodyPr wrap="square" lIns="0" tIns="0" rIns="0" bIns="0" rtlCol="0">
                          <a:noAutofit/>
                        </wps:bodyPr>
                      </wps:wsp>
                      <wps:wsp>
                        <wps:cNvPr id="14" name="Textbox 14"/>
                        <wps:cNvSpPr txBox="1"/>
                        <wps:spPr>
                          <a:xfrm>
                            <a:off x="685848" y="149923"/>
                            <a:ext cx="147320" cy="134620"/>
                          </a:xfrm>
                          <a:prstGeom prst="rect">
                            <a:avLst/>
                          </a:prstGeom>
                        </wps:spPr>
                        <wps:txbx>
                          <w:txbxContent>
                            <w:p>
                              <w:pPr>
                                <w:spacing w:line="211" w:lineRule="exact" w:before="0"/>
                                <w:ind w:left="0" w:right="0" w:firstLine="0"/>
                                <w:jc w:val="left"/>
                                <w:rPr>
                                  <w:sz w:val="21"/>
                                </w:rPr>
                              </w:pPr>
                              <w:r>
                                <w:rPr>
                                  <w:spacing w:val="-10"/>
                                  <w:sz w:val="21"/>
                                </w:rPr>
                                <w:t>営</w:t>
                              </w:r>
                            </w:p>
                          </w:txbxContent>
                        </wps:txbx>
                        <wps:bodyPr wrap="square" lIns="0" tIns="0" rIns="0" bIns="0" rtlCol="0">
                          <a:noAutofit/>
                        </wps:bodyPr>
                      </wps:wsp>
                      <wps:wsp>
                        <wps:cNvPr id="15" name="Textbox 15"/>
                        <wps:cNvSpPr txBox="1"/>
                        <wps:spPr>
                          <a:xfrm>
                            <a:off x="1086709" y="149923"/>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16" name="Textbox 16"/>
                        <wps:cNvSpPr txBox="1"/>
                        <wps:spPr>
                          <a:xfrm>
                            <a:off x="1486095" y="149923"/>
                            <a:ext cx="147320" cy="134620"/>
                          </a:xfrm>
                          <a:prstGeom prst="rect">
                            <a:avLst/>
                          </a:prstGeom>
                        </wps:spPr>
                        <wps:txbx>
                          <w:txbxContent>
                            <w:p>
                              <w:pPr>
                                <w:spacing w:line="211" w:lineRule="exact" w:before="0"/>
                                <w:ind w:left="0" w:right="0" w:firstLine="0"/>
                                <w:jc w:val="left"/>
                                <w:rPr>
                                  <w:sz w:val="21"/>
                                </w:rPr>
                              </w:pPr>
                              <w:r>
                                <w:rPr>
                                  <w:spacing w:val="-10"/>
                                  <w:sz w:val="21"/>
                                </w:rPr>
                                <w:t>制</w:t>
                              </w:r>
                            </w:p>
                          </w:txbxContent>
                        </wps:txbx>
                        <wps:bodyPr wrap="square" lIns="0" tIns="0" rIns="0" bIns="0" rtlCol="0">
                          <a:noAutofit/>
                        </wps:bodyPr>
                      </wps:wsp>
                      <wps:wsp>
                        <wps:cNvPr id="17" name="Graphic 17"/>
                        <wps:cNvSpPr/>
                        <wps:spPr>
                          <a:xfrm>
                            <a:off x="0" y="0"/>
                            <a:ext cx="5534025" cy="6756400"/>
                          </a:xfrm>
                          <a:custGeom>
                            <a:avLst/>
                            <a:gdLst/>
                            <a:ahLst/>
                            <a:cxnLst/>
                            <a:rect l="l" t="t" r="r" b="b"/>
                            <a:pathLst>
                              <a:path w="5534025" h="6756400">
                                <a:moveTo>
                                  <a:pt x="1897367" y="0"/>
                                </a:moveTo>
                                <a:lnTo>
                                  <a:pt x="6096" y="0"/>
                                </a:lnTo>
                                <a:lnTo>
                                  <a:pt x="0" y="0"/>
                                </a:lnTo>
                                <a:lnTo>
                                  <a:pt x="0" y="6096"/>
                                </a:lnTo>
                                <a:lnTo>
                                  <a:pt x="0" y="6409944"/>
                                </a:lnTo>
                                <a:lnTo>
                                  <a:pt x="6096" y="6409944"/>
                                </a:lnTo>
                                <a:lnTo>
                                  <a:pt x="6096" y="431292"/>
                                </a:lnTo>
                                <a:lnTo>
                                  <a:pt x="1897367" y="431292"/>
                                </a:lnTo>
                                <a:lnTo>
                                  <a:pt x="1897367" y="425196"/>
                                </a:lnTo>
                                <a:lnTo>
                                  <a:pt x="6096" y="425196"/>
                                </a:lnTo>
                                <a:lnTo>
                                  <a:pt x="6096" y="6096"/>
                                </a:lnTo>
                                <a:lnTo>
                                  <a:pt x="1897367" y="6096"/>
                                </a:lnTo>
                                <a:lnTo>
                                  <a:pt x="1897367" y="0"/>
                                </a:lnTo>
                                <a:close/>
                              </a:path>
                              <a:path w="5534025" h="6756400">
                                <a:moveTo>
                                  <a:pt x="1909559" y="425196"/>
                                </a:moveTo>
                                <a:lnTo>
                                  <a:pt x="1903476" y="425196"/>
                                </a:lnTo>
                                <a:lnTo>
                                  <a:pt x="1903476" y="6096"/>
                                </a:lnTo>
                                <a:lnTo>
                                  <a:pt x="1903476" y="0"/>
                                </a:lnTo>
                                <a:lnTo>
                                  <a:pt x="1897380" y="0"/>
                                </a:lnTo>
                                <a:lnTo>
                                  <a:pt x="1897380" y="6096"/>
                                </a:lnTo>
                                <a:lnTo>
                                  <a:pt x="1897380" y="425196"/>
                                </a:lnTo>
                                <a:lnTo>
                                  <a:pt x="1897380" y="431292"/>
                                </a:lnTo>
                                <a:lnTo>
                                  <a:pt x="1903476" y="431292"/>
                                </a:lnTo>
                                <a:lnTo>
                                  <a:pt x="1909559" y="431292"/>
                                </a:lnTo>
                                <a:lnTo>
                                  <a:pt x="1909559" y="425196"/>
                                </a:lnTo>
                                <a:close/>
                              </a:path>
                              <a:path w="5534025" h="6756400">
                                <a:moveTo>
                                  <a:pt x="5533631" y="6409957"/>
                                </a:moveTo>
                                <a:lnTo>
                                  <a:pt x="5533631" y="6409957"/>
                                </a:lnTo>
                                <a:lnTo>
                                  <a:pt x="1900428" y="6409957"/>
                                </a:lnTo>
                                <a:lnTo>
                                  <a:pt x="1900428" y="6416040"/>
                                </a:lnTo>
                                <a:lnTo>
                                  <a:pt x="1906524" y="6416040"/>
                                </a:lnTo>
                                <a:lnTo>
                                  <a:pt x="5527535" y="6416040"/>
                                </a:lnTo>
                                <a:lnTo>
                                  <a:pt x="5527535" y="6749783"/>
                                </a:lnTo>
                                <a:lnTo>
                                  <a:pt x="1673364" y="6749783"/>
                                </a:lnTo>
                                <a:lnTo>
                                  <a:pt x="1673364" y="6416040"/>
                                </a:lnTo>
                                <a:lnTo>
                                  <a:pt x="1900402" y="6416040"/>
                                </a:lnTo>
                                <a:lnTo>
                                  <a:pt x="1900402" y="6409957"/>
                                </a:lnTo>
                                <a:lnTo>
                                  <a:pt x="1673364" y="6409957"/>
                                </a:lnTo>
                                <a:lnTo>
                                  <a:pt x="1667256" y="6409957"/>
                                </a:lnTo>
                                <a:lnTo>
                                  <a:pt x="1667256" y="6416040"/>
                                </a:lnTo>
                                <a:lnTo>
                                  <a:pt x="1667256" y="6749783"/>
                                </a:lnTo>
                                <a:lnTo>
                                  <a:pt x="6096" y="6749783"/>
                                </a:lnTo>
                                <a:lnTo>
                                  <a:pt x="6096" y="6416040"/>
                                </a:lnTo>
                                <a:lnTo>
                                  <a:pt x="1667256" y="6416040"/>
                                </a:lnTo>
                                <a:lnTo>
                                  <a:pt x="1667256" y="6409957"/>
                                </a:lnTo>
                                <a:lnTo>
                                  <a:pt x="6096" y="6409957"/>
                                </a:lnTo>
                                <a:lnTo>
                                  <a:pt x="0" y="6409957"/>
                                </a:lnTo>
                                <a:lnTo>
                                  <a:pt x="0" y="6416040"/>
                                </a:lnTo>
                                <a:lnTo>
                                  <a:pt x="0" y="6749783"/>
                                </a:lnTo>
                                <a:lnTo>
                                  <a:pt x="0" y="6755892"/>
                                </a:lnTo>
                                <a:lnTo>
                                  <a:pt x="6096" y="6755892"/>
                                </a:lnTo>
                                <a:lnTo>
                                  <a:pt x="5533631" y="6755892"/>
                                </a:lnTo>
                                <a:lnTo>
                                  <a:pt x="5533631" y="6749796"/>
                                </a:lnTo>
                                <a:lnTo>
                                  <a:pt x="5533631" y="6416040"/>
                                </a:lnTo>
                                <a:lnTo>
                                  <a:pt x="5533631" y="6409957"/>
                                </a:lnTo>
                                <a:close/>
                              </a:path>
                              <a:path w="5534025" h="6756400">
                                <a:moveTo>
                                  <a:pt x="5533631" y="425196"/>
                                </a:moveTo>
                                <a:lnTo>
                                  <a:pt x="5527560" y="425196"/>
                                </a:lnTo>
                                <a:lnTo>
                                  <a:pt x="1909572" y="425196"/>
                                </a:lnTo>
                                <a:lnTo>
                                  <a:pt x="1909572" y="431292"/>
                                </a:lnTo>
                                <a:lnTo>
                                  <a:pt x="5527535" y="431292"/>
                                </a:lnTo>
                                <a:lnTo>
                                  <a:pt x="5527535" y="5048999"/>
                                </a:lnTo>
                                <a:lnTo>
                                  <a:pt x="5527535" y="5055108"/>
                                </a:lnTo>
                                <a:lnTo>
                                  <a:pt x="5527535" y="5388864"/>
                                </a:lnTo>
                                <a:lnTo>
                                  <a:pt x="5527535" y="5394960"/>
                                </a:lnTo>
                                <a:lnTo>
                                  <a:pt x="5527535" y="6409944"/>
                                </a:lnTo>
                                <a:lnTo>
                                  <a:pt x="5533631" y="6409944"/>
                                </a:lnTo>
                                <a:lnTo>
                                  <a:pt x="5533631" y="431292"/>
                                </a:lnTo>
                                <a:lnTo>
                                  <a:pt x="5533631" y="425196"/>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1170529" y="6517195"/>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19" name="Textbox 19"/>
                        <wps:cNvSpPr txBox="1"/>
                        <wps:spPr>
                          <a:xfrm>
                            <a:off x="769668" y="6517195"/>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20" name="Textbox 20"/>
                        <wps:cNvSpPr txBox="1"/>
                        <wps:spPr>
                          <a:xfrm>
                            <a:off x="368808" y="6517195"/>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g:wgp>
                  </a:graphicData>
                </a:graphic>
              </wp:inline>
            </w:drawing>
          </mc:Choice>
          <mc:Fallback>
            <w:pict>
              <v:group style="width:435.75pt;height:532pt;mso-position-horizontal-relative:char;mso-position-vertical-relative:line" id="docshapegroup12" coordorigin="0,0" coordsize="8715,10640">
                <v:shape style="position:absolute;left:448;top:236;width:232;height:212" type="#_x0000_t202" id="docshape13" filled="false" stroked="false">
                  <v:textbox inset="0,0,0,0">
                    <w:txbxContent>
                      <w:p>
                        <w:pPr>
                          <w:spacing w:line="211" w:lineRule="exact" w:before="0"/>
                          <w:ind w:left="0" w:right="0" w:firstLine="0"/>
                          <w:jc w:val="left"/>
                          <w:rPr>
                            <w:sz w:val="21"/>
                          </w:rPr>
                        </w:pPr>
                        <w:r>
                          <w:rPr>
                            <w:spacing w:val="-10"/>
                            <w:sz w:val="21"/>
                          </w:rPr>
                          <w:t>運</w:t>
                        </w:r>
                      </w:p>
                    </w:txbxContent>
                  </v:textbox>
                  <w10:wrap type="none"/>
                </v:shape>
                <v:shape style="position:absolute;left:1080;top:236;width:232;height:212" type="#_x0000_t202" id="docshape14" filled="false" stroked="false">
                  <v:textbox inset="0,0,0,0">
                    <w:txbxContent>
                      <w:p>
                        <w:pPr>
                          <w:spacing w:line="211" w:lineRule="exact" w:before="0"/>
                          <w:ind w:left="0" w:right="0" w:firstLine="0"/>
                          <w:jc w:val="left"/>
                          <w:rPr>
                            <w:sz w:val="21"/>
                          </w:rPr>
                        </w:pPr>
                        <w:r>
                          <w:rPr>
                            <w:spacing w:val="-10"/>
                            <w:sz w:val="21"/>
                          </w:rPr>
                          <w:t>営</w:t>
                        </w:r>
                      </w:p>
                    </w:txbxContent>
                  </v:textbox>
                  <w10:wrap type="none"/>
                </v:shape>
                <v:shape style="position:absolute;left:1711;top:236;width:232;height:212" type="#_x0000_t202" id="docshape15"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2340;top:236;width:232;height:212" type="#_x0000_t202" id="docshape16" filled="false" stroked="false">
                  <v:textbox inset="0,0,0,0">
                    <w:txbxContent>
                      <w:p>
                        <w:pPr>
                          <w:spacing w:line="211" w:lineRule="exact" w:before="0"/>
                          <w:ind w:left="0" w:right="0" w:firstLine="0"/>
                          <w:jc w:val="left"/>
                          <w:rPr>
                            <w:sz w:val="21"/>
                          </w:rPr>
                        </w:pPr>
                        <w:r>
                          <w:rPr>
                            <w:spacing w:val="-10"/>
                            <w:sz w:val="21"/>
                          </w:rPr>
                          <w:t>制</w:t>
                        </w:r>
                      </w:p>
                    </w:txbxContent>
                  </v:textbox>
                  <w10:wrap type="none"/>
                </v:shape>
                <v:shape style="position:absolute;left:0;top:0;width:8715;height:10640" id="docshape17" coordorigin="0,0" coordsize="8715,10640" path="m2988,0l10,0,0,0,0,10,0,670,0,679,0,7951,0,7951,0,7961,0,8486,0,8496,0,10094,10,10094,10,8496,10,8486,10,7961,10,7951,10,7951,10,679,2988,679,2988,670,10,670,10,10,2988,10,2988,0xm3007,670l2998,670,2998,10,2998,0,2988,0,2988,10,2988,670,2988,679,2998,679,3007,679,3007,670xm8714,10094l8705,10094,8705,10094,3002,10094,3002,10094,2993,10094,2993,10104,3002,10104,3002,10104,8705,10104,8705,10630,2993,10630,2988,10630,2988,10630,2978,10630,2635,10630,2635,10104,2993,10104,2993,10094,2635,10094,2635,10094,2626,10094,2626,10104,2626,10630,10,10630,10,10104,2626,10104,2626,10094,10,10094,0,10094,0,10104,0,10630,0,10630,0,10639,10,10639,2626,10639,2635,10639,2635,10639,2978,10639,2988,10639,2988,10639,2993,10639,8705,10639,8714,10639,8714,10630,8714,10630,8714,10104,8714,10094xm8714,670l8705,670,8705,670,3007,670,3007,679,8705,679,8705,7951,8705,7951,8705,7961,8705,8486,8705,8496,8705,10094,8714,10094,8714,8496,8714,8486,8714,7961,8714,7951,8714,7951,8714,679,8714,670xe" filled="true" fillcolor="#000000" stroked="false">
                  <v:path arrowok="t"/>
                  <v:fill type="solid"/>
                </v:shape>
                <v:shape style="position:absolute;left:1843;top:10263;width:232;height:212" type="#_x0000_t202" id="docshape18"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0263;width:232;height:212" type="#_x0000_t202" id="docshape19"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0263;width:232;height:212" type="#_x0000_t202" id="docshape20"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group>
            </w:pict>
          </mc:Fallback>
        </mc:AlternateContent>
      </w:r>
      <w:r>
        <w:rPr>
          <w:sz w:val="20"/>
        </w:rPr>
      </w:r>
    </w:p>
    <w:p>
      <w:pPr>
        <w:pStyle w:val="BodyText"/>
        <w:spacing w:line="316" w:lineRule="auto" w:before="7"/>
        <w:ind w:left="562" w:right="137" w:hanging="421"/>
      </w:pPr>
      <w:r>
        <w:rPr/>
        <w:t>注） 施設の運営体制の基本的な考え方と、施設ごと、業務ごとの人員配置計画および勤</w:t>
      </w:r>
      <w:r>
        <w:rPr>
          <w:spacing w:val="-2"/>
        </w:rPr>
        <w:t>務体制、職員の研修や指導監督等についてご記入ください。</w:t>
      </w:r>
    </w:p>
    <w:p>
      <w:pPr>
        <w:pStyle w:val="BodyText"/>
        <w:spacing w:line="316" w:lineRule="auto"/>
        <w:ind w:left="562" w:right="137" w:firstLine="218"/>
      </w:pPr>
      <w:r>
        <w:rPr>
          <w:spacing w:val="-2"/>
        </w:rPr>
        <w:t>また、人員については、正規、派遣、パート、アルバイト等の区別をご記入くださ</w:t>
      </w:r>
      <w:r>
        <w:rPr>
          <w:spacing w:val="-6"/>
        </w:rPr>
        <w:t>い。</w:t>
      </w:r>
    </w:p>
    <w:p>
      <w:pPr>
        <w:pStyle w:val="BodyText"/>
        <w:spacing w:after="0" w:line="316" w:lineRule="auto"/>
        <w:sectPr>
          <w:headerReference w:type="default" r:id="rId6"/>
          <w:pgSz w:w="11910" w:h="16840"/>
          <w:pgMar w:header="2045" w:footer="0" w:top="2280" w:bottom="280" w:left="1559" w:right="1559"/>
        </w:sectPr>
      </w:pPr>
    </w:p>
    <w:p>
      <w:pPr>
        <w:pStyle w:val="BodyText"/>
        <w:spacing w:before="159"/>
        <w:rPr>
          <w:sz w:val="20"/>
        </w:rPr>
      </w:pPr>
    </w:p>
    <w:p>
      <w:pPr>
        <w:spacing w:line="240" w:lineRule="auto"/>
        <w:ind w:left="29" w:right="-15" w:firstLine="0"/>
        <w:rPr>
          <w:sz w:val="20"/>
        </w:rPr>
      </w:pPr>
      <w:r>
        <w:rPr>
          <w:sz w:val="20"/>
        </w:rPr>
        <mc:AlternateContent>
          <mc:Choice Requires="wps">
            <w:drawing>
              <wp:inline distT="0" distB="0" distL="0" distR="0">
                <wp:extent cx="5534025" cy="7315200"/>
                <wp:effectExtent l="9525" t="0" r="0" b="9525"/>
                <wp:docPr id="22" name="Group 22"/>
                <wp:cNvGraphicFramePr>
                  <a:graphicFrameLocks/>
                </wp:cNvGraphicFramePr>
                <a:graphic>
                  <a:graphicData uri="http://schemas.microsoft.com/office/word/2010/wordprocessingGroup">
                    <wpg:wgp>
                      <wpg:cNvPr id="22" name="Group 22"/>
                      <wpg:cNvGrpSpPr/>
                      <wpg:grpSpPr>
                        <a:xfrm>
                          <a:off x="0" y="0"/>
                          <a:ext cx="5534025" cy="7315200"/>
                          <a:chExt cx="5534025" cy="7315200"/>
                        </a:xfrm>
                      </wpg:grpSpPr>
                      <wps:wsp>
                        <wps:cNvPr id="23" name="Graphic 23"/>
                        <wps:cNvSpPr/>
                        <wps:spPr>
                          <a:xfrm>
                            <a:off x="0" y="425195"/>
                            <a:ext cx="5534025" cy="6890384"/>
                          </a:xfrm>
                          <a:custGeom>
                            <a:avLst/>
                            <a:gdLst/>
                            <a:ahLst/>
                            <a:cxnLst/>
                            <a:rect l="l" t="t" r="r" b="b"/>
                            <a:pathLst>
                              <a:path w="5534025" h="6890384">
                                <a:moveTo>
                                  <a:pt x="1909559" y="0"/>
                                </a:moveTo>
                                <a:lnTo>
                                  <a:pt x="1903476" y="0"/>
                                </a:lnTo>
                                <a:lnTo>
                                  <a:pt x="1903476" y="6096"/>
                                </a:lnTo>
                                <a:lnTo>
                                  <a:pt x="1909559" y="6096"/>
                                </a:lnTo>
                                <a:lnTo>
                                  <a:pt x="1909559" y="0"/>
                                </a:lnTo>
                                <a:close/>
                              </a:path>
                              <a:path w="5534025" h="6890384">
                                <a:moveTo>
                                  <a:pt x="5533631" y="0"/>
                                </a:moveTo>
                                <a:lnTo>
                                  <a:pt x="5527560" y="0"/>
                                </a:lnTo>
                                <a:lnTo>
                                  <a:pt x="1909572" y="0"/>
                                </a:lnTo>
                                <a:lnTo>
                                  <a:pt x="1909572" y="6096"/>
                                </a:lnTo>
                                <a:lnTo>
                                  <a:pt x="5527535" y="6096"/>
                                </a:lnTo>
                                <a:lnTo>
                                  <a:pt x="5527535" y="4623803"/>
                                </a:lnTo>
                                <a:lnTo>
                                  <a:pt x="5527535" y="4629912"/>
                                </a:lnTo>
                                <a:lnTo>
                                  <a:pt x="5527535" y="4963668"/>
                                </a:lnTo>
                                <a:lnTo>
                                  <a:pt x="5527535" y="4969764"/>
                                </a:lnTo>
                                <a:lnTo>
                                  <a:pt x="5527535" y="6544043"/>
                                </a:lnTo>
                                <a:lnTo>
                                  <a:pt x="1906536" y="6544043"/>
                                </a:lnTo>
                                <a:lnTo>
                                  <a:pt x="1900428" y="6544043"/>
                                </a:lnTo>
                                <a:lnTo>
                                  <a:pt x="1900428" y="6550152"/>
                                </a:lnTo>
                                <a:lnTo>
                                  <a:pt x="1906524" y="6550152"/>
                                </a:lnTo>
                                <a:lnTo>
                                  <a:pt x="5527535" y="6550152"/>
                                </a:lnTo>
                                <a:lnTo>
                                  <a:pt x="5527535" y="6883908"/>
                                </a:lnTo>
                                <a:lnTo>
                                  <a:pt x="1673364" y="6883908"/>
                                </a:lnTo>
                                <a:lnTo>
                                  <a:pt x="1673364" y="6550152"/>
                                </a:lnTo>
                                <a:lnTo>
                                  <a:pt x="1900402" y="6550152"/>
                                </a:lnTo>
                                <a:lnTo>
                                  <a:pt x="1900402" y="6544043"/>
                                </a:lnTo>
                                <a:lnTo>
                                  <a:pt x="1673364" y="6544043"/>
                                </a:lnTo>
                                <a:lnTo>
                                  <a:pt x="1667256" y="6544043"/>
                                </a:lnTo>
                                <a:lnTo>
                                  <a:pt x="1667256" y="6550152"/>
                                </a:lnTo>
                                <a:lnTo>
                                  <a:pt x="1667256" y="6883908"/>
                                </a:lnTo>
                                <a:lnTo>
                                  <a:pt x="6096" y="6883908"/>
                                </a:lnTo>
                                <a:lnTo>
                                  <a:pt x="6096" y="6550152"/>
                                </a:lnTo>
                                <a:lnTo>
                                  <a:pt x="1667256" y="6550152"/>
                                </a:lnTo>
                                <a:lnTo>
                                  <a:pt x="1667256" y="6544043"/>
                                </a:lnTo>
                                <a:lnTo>
                                  <a:pt x="6096" y="6544043"/>
                                </a:lnTo>
                                <a:lnTo>
                                  <a:pt x="6096" y="4969764"/>
                                </a:lnTo>
                                <a:lnTo>
                                  <a:pt x="6096" y="4963668"/>
                                </a:lnTo>
                                <a:lnTo>
                                  <a:pt x="6096" y="4629912"/>
                                </a:lnTo>
                                <a:lnTo>
                                  <a:pt x="6096" y="4623816"/>
                                </a:lnTo>
                                <a:lnTo>
                                  <a:pt x="6096" y="6096"/>
                                </a:lnTo>
                                <a:lnTo>
                                  <a:pt x="1897367" y="6096"/>
                                </a:lnTo>
                                <a:lnTo>
                                  <a:pt x="1897367" y="0"/>
                                </a:lnTo>
                                <a:lnTo>
                                  <a:pt x="6096" y="0"/>
                                </a:lnTo>
                                <a:lnTo>
                                  <a:pt x="0" y="0"/>
                                </a:lnTo>
                                <a:lnTo>
                                  <a:pt x="0" y="6890004"/>
                                </a:lnTo>
                                <a:lnTo>
                                  <a:pt x="6096" y="6890004"/>
                                </a:lnTo>
                                <a:lnTo>
                                  <a:pt x="5533631" y="6890004"/>
                                </a:lnTo>
                                <a:lnTo>
                                  <a:pt x="5533631" y="6883908"/>
                                </a:lnTo>
                                <a:lnTo>
                                  <a:pt x="5533631" y="6096"/>
                                </a:lnTo>
                                <a:lnTo>
                                  <a:pt x="5533631"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1170529" y="7074979"/>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25" name="Textbox 25"/>
                        <wps:cNvSpPr txBox="1"/>
                        <wps:spPr>
                          <a:xfrm>
                            <a:off x="769668" y="7074979"/>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26" name="Textbox 26"/>
                        <wps:cNvSpPr txBox="1"/>
                        <wps:spPr>
                          <a:xfrm>
                            <a:off x="368808" y="7074979"/>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s:wsp>
                        <wps:cNvPr id="27" name="Textbox 27"/>
                        <wps:cNvSpPr txBox="1"/>
                        <wps:spPr>
                          <a:xfrm>
                            <a:off x="3047" y="3047"/>
                            <a:ext cx="1897380" cy="425450"/>
                          </a:xfrm>
                          <a:prstGeom prst="rect">
                            <a:avLst/>
                          </a:prstGeom>
                          <a:ln w="6095">
                            <a:solidFill>
                              <a:srgbClr val="000000"/>
                            </a:solidFill>
                            <a:prstDash val="solid"/>
                          </a:ln>
                        </wps:spPr>
                        <wps:txbx>
                          <w:txbxContent>
                            <w:p>
                              <w:pPr>
                                <w:spacing w:before="194"/>
                                <w:ind w:left="439" w:right="0" w:firstLine="0"/>
                                <w:jc w:val="left"/>
                                <w:rPr>
                                  <w:sz w:val="21"/>
                                </w:rPr>
                              </w:pPr>
                              <w:r>
                                <w:rPr>
                                  <w:spacing w:val="-2"/>
                                  <w:sz w:val="21"/>
                                </w:rPr>
                                <w:t>事業計画（自主事業</w:t>
                              </w:r>
                              <w:r>
                                <w:rPr>
                                  <w:spacing w:val="-10"/>
                                  <w:sz w:val="21"/>
                                </w:rPr>
                                <w:t>）</w:t>
                              </w:r>
                            </w:p>
                          </w:txbxContent>
                        </wps:txbx>
                        <wps:bodyPr wrap="square" lIns="0" tIns="0" rIns="0" bIns="0" rtlCol="0">
                          <a:noAutofit/>
                        </wps:bodyPr>
                      </wps:wsp>
                    </wpg:wgp>
                  </a:graphicData>
                </a:graphic>
              </wp:inline>
            </w:drawing>
          </mc:Choice>
          <mc:Fallback>
            <w:pict>
              <v:group style="width:435.75pt;height:576pt;mso-position-horizontal-relative:char;mso-position-vertical-relative:line" id="docshapegroup22" coordorigin="0,0" coordsize="8715,11520">
                <v:shape style="position:absolute;left:0;top:669;width:8715;height:10851" id="docshape23" coordorigin="0,670" coordsize="8715,10851" path="m3007,670l2998,670,2998,679,3007,679,3007,670xm8714,670l8705,670,8705,670,3007,670,3007,679,8705,679,8705,7951,8705,7951,8705,7961,8705,8486,8705,8496,8705,10975,3002,10975,3002,10975,2993,10975,2993,10985,3002,10985,3002,10985,8705,10985,8705,11510,2993,11510,2988,11510,2988,11510,2978,11510,2635,11510,2635,10985,2993,10985,2993,10975,2635,10975,2635,10975,2626,10975,2626,10985,2626,11510,10,11510,10,10985,2626,10985,2626,10975,10,10975,10,8496,10,8486,10,7961,10,7951,10,7951,10,679,2988,679,2988,670,10,670,0,670,0,679,0,7951,0,7951,0,7961,0,8486,0,8496,0,10975,0,10975,0,10985,0,11510,0,11520,10,11520,2626,11520,2635,11520,2635,11520,2978,11520,2988,11520,2988,11520,2993,11520,8705,11520,8714,11520,8714,11510,8714,10985,8714,10975,8714,10975,8714,8496,8714,8486,8714,7961,8714,7951,8714,7951,8714,679,8714,670xe" filled="true" fillcolor="#000000" stroked="false">
                  <v:path arrowok="t"/>
                  <v:fill type="solid"/>
                </v:shape>
                <v:shape style="position:absolute;left:1843;top:11141;width:232;height:212" type="#_x0000_t202" id="docshape24"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1141;width:232;height:212" type="#_x0000_t202" id="docshape25"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1141;width:232;height:212" type="#_x0000_t202" id="docshape26"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shape style="position:absolute;left:4;top:4;width:2988;height:670" type="#_x0000_t202" id="docshape27" filled="false" stroked="true" strokeweight=".48pt" strokecolor="#000000">
                  <v:textbox inset="0,0,0,0">
                    <w:txbxContent>
                      <w:p>
                        <w:pPr>
                          <w:spacing w:before="194"/>
                          <w:ind w:left="439" w:right="0" w:firstLine="0"/>
                          <w:jc w:val="left"/>
                          <w:rPr>
                            <w:sz w:val="21"/>
                          </w:rPr>
                        </w:pPr>
                        <w:r>
                          <w:rPr>
                            <w:spacing w:val="-2"/>
                            <w:sz w:val="21"/>
                          </w:rPr>
                          <w:t>事業計画（自主事業</w:t>
                        </w:r>
                        <w:r>
                          <w:rPr>
                            <w:spacing w:val="-10"/>
                            <w:sz w:val="21"/>
                          </w:rPr>
                          <w:t>）</w:t>
                        </w:r>
                      </w:p>
                    </w:txbxContent>
                  </v:textbox>
                  <v:stroke dashstyle="solid"/>
                  <w10:wrap type="none"/>
                </v:shape>
              </v:group>
            </w:pict>
          </mc:Fallback>
        </mc:AlternateContent>
      </w:r>
      <w:r>
        <w:rPr>
          <w:sz w:val="20"/>
        </w:rPr>
      </w:r>
    </w:p>
    <w:p>
      <w:pPr>
        <w:pStyle w:val="BodyText"/>
        <w:spacing w:line="316" w:lineRule="auto" w:before="2"/>
        <w:ind w:left="562" w:right="137" w:hanging="421"/>
      </w:pPr>
      <w:r>
        <w:rPr/>
        <w:t>注） 自主事業に対する基本的な考え方、具体的な自主事業の企画提案と取組方法、貴団</w:t>
      </w:r>
      <w:r>
        <w:rPr>
          <w:spacing w:val="-2"/>
        </w:rPr>
        <w:t>体の業務実績とセールスポイントをご記入ください。</w:t>
      </w:r>
    </w:p>
    <w:p>
      <w:pPr>
        <w:pStyle w:val="BodyText"/>
        <w:spacing w:after="0" w:line="316" w:lineRule="auto"/>
        <w:sectPr>
          <w:headerReference w:type="default" r:id="rId7"/>
          <w:pgSz w:w="11910" w:h="16840"/>
          <w:pgMar w:header="2045" w:footer="0" w:top="2280" w:bottom="280" w:left="1559" w:right="1559"/>
        </w:sectPr>
      </w:pPr>
    </w:p>
    <w:p>
      <w:pPr>
        <w:pStyle w:val="BodyText"/>
        <w:spacing w:before="159"/>
        <w:rPr>
          <w:sz w:val="20"/>
        </w:rPr>
      </w:pPr>
    </w:p>
    <w:p>
      <w:pPr>
        <w:spacing w:line="240" w:lineRule="auto"/>
        <w:ind w:left="29" w:right="-15" w:firstLine="0"/>
        <w:rPr>
          <w:sz w:val="20"/>
        </w:rPr>
      </w:pPr>
      <w:r>
        <w:rPr>
          <w:sz w:val="20"/>
        </w:rPr>
        <mc:AlternateContent>
          <mc:Choice Requires="wps">
            <w:drawing>
              <wp:inline distT="0" distB="0" distL="0" distR="0">
                <wp:extent cx="5534025" cy="7315200"/>
                <wp:effectExtent l="9525" t="0" r="0" b="9525"/>
                <wp:docPr id="29" name="Group 29"/>
                <wp:cNvGraphicFramePr>
                  <a:graphicFrameLocks/>
                </wp:cNvGraphicFramePr>
                <a:graphic>
                  <a:graphicData uri="http://schemas.microsoft.com/office/word/2010/wordprocessingGroup">
                    <wpg:wgp>
                      <wpg:cNvPr id="29" name="Group 29"/>
                      <wpg:cNvGrpSpPr/>
                      <wpg:grpSpPr>
                        <a:xfrm>
                          <a:off x="0" y="0"/>
                          <a:ext cx="5534025" cy="7315200"/>
                          <a:chExt cx="5534025" cy="7315200"/>
                        </a:xfrm>
                      </wpg:grpSpPr>
                      <wps:wsp>
                        <wps:cNvPr id="30" name="Graphic 30"/>
                        <wps:cNvSpPr/>
                        <wps:spPr>
                          <a:xfrm>
                            <a:off x="0" y="425195"/>
                            <a:ext cx="5534025" cy="6890384"/>
                          </a:xfrm>
                          <a:custGeom>
                            <a:avLst/>
                            <a:gdLst/>
                            <a:ahLst/>
                            <a:cxnLst/>
                            <a:rect l="l" t="t" r="r" b="b"/>
                            <a:pathLst>
                              <a:path w="5534025" h="6890384">
                                <a:moveTo>
                                  <a:pt x="1909559" y="0"/>
                                </a:moveTo>
                                <a:lnTo>
                                  <a:pt x="1903476" y="0"/>
                                </a:lnTo>
                                <a:lnTo>
                                  <a:pt x="1903476" y="6096"/>
                                </a:lnTo>
                                <a:lnTo>
                                  <a:pt x="1909559" y="6096"/>
                                </a:lnTo>
                                <a:lnTo>
                                  <a:pt x="1909559" y="0"/>
                                </a:lnTo>
                                <a:close/>
                              </a:path>
                              <a:path w="5534025" h="6890384">
                                <a:moveTo>
                                  <a:pt x="5533631" y="0"/>
                                </a:moveTo>
                                <a:lnTo>
                                  <a:pt x="5527560" y="0"/>
                                </a:lnTo>
                                <a:lnTo>
                                  <a:pt x="1909572" y="0"/>
                                </a:lnTo>
                                <a:lnTo>
                                  <a:pt x="1909572" y="6096"/>
                                </a:lnTo>
                                <a:lnTo>
                                  <a:pt x="5527535" y="6096"/>
                                </a:lnTo>
                                <a:lnTo>
                                  <a:pt x="5527535" y="4623803"/>
                                </a:lnTo>
                                <a:lnTo>
                                  <a:pt x="5527535" y="4629912"/>
                                </a:lnTo>
                                <a:lnTo>
                                  <a:pt x="5527535" y="4963668"/>
                                </a:lnTo>
                                <a:lnTo>
                                  <a:pt x="5527535" y="4969764"/>
                                </a:lnTo>
                                <a:lnTo>
                                  <a:pt x="5527535" y="6544043"/>
                                </a:lnTo>
                                <a:lnTo>
                                  <a:pt x="1906536" y="6544043"/>
                                </a:lnTo>
                                <a:lnTo>
                                  <a:pt x="1900428" y="6544043"/>
                                </a:lnTo>
                                <a:lnTo>
                                  <a:pt x="1900428" y="6550152"/>
                                </a:lnTo>
                                <a:lnTo>
                                  <a:pt x="1906524" y="6550152"/>
                                </a:lnTo>
                                <a:lnTo>
                                  <a:pt x="5527535" y="6550152"/>
                                </a:lnTo>
                                <a:lnTo>
                                  <a:pt x="5527535" y="6883908"/>
                                </a:lnTo>
                                <a:lnTo>
                                  <a:pt x="1673364" y="6883908"/>
                                </a:lnTo>
                                <a:lnTo>
                                  <a:pt x="1673364" y="6550152"/>
                                </a:lnTo>
                                <a:lnTo>
                                  <a:pt x="1900402" y="6550152"/>
                                </a:lnTo>
                                <a:lnTo>
                                  <a:pt x="1900402" y="6544043"/>
                                </a:lnTo>
                                <a:lnTo>
                                  <a:pt x="1673364" y="6544043"/>
                                </a:lnTo>
                                <a:lnTo>
                                  <a:pt x="1667256" y="6544043"/>
                                </a:lnTo>
                                <a:lnTo>
                                  <a:pt x="1667256" y="6550152"/>
                                </a:lnTo>
                                <a:lnTo>
                                  <a:pt x="1667256" y="6883908"/>
                                </a:lnTo>
                                <a:lnTo>
                                  <a:pt x="6096" y="6883908"/>
                                </a:lnTo>
                                <a:lnTo>
                                  <a:pt x="6096" y="6550152"/>
                                </a:lnTo>
                                <a:lnTo>
                                  <a:pt x="1667256" y="6550152"/>
                                </a:lnTo>
                                <a:lnTo>
                                  <a:pt x="1667256" y="6544043"/>
                                </a:lnTo>
                                <a:lnTo>
                                  <a:pt x="6096" y="6544043"/>
                                </a:lnTo>
                                <a:lnTo>
                                  <a:pt x="6096" y="4969764"/>
                                </a:lnTo>
                                <a:lnTo>
                                  <a:pt x="6096" y="4963668"/>
                                </a:lnTo>
                                <a:lnTo>
                                  <a:pt x="6096" y="4629912"/>
                                </a:lnTo>
                                <a:lnTo>
                                  <a:pt x="6096" y="4623816"/>
                                </a:lnTo>
                                <a:lnTo>
                                  <a:pt x="6096" y="6096"/>
                                </a:lnTo>
                                <a:lnTo>
                                  <a:pt x="1897367" y="6096"/>
                                </a:lnTo>
                                <a:lnTo>
                                  <a:pt x="1897367" y="0"/>
                                </a:lnTo>
                                <a:lnTo>
                                  <a:pt x="6096" y="0"/>
                                </a:lnTo>
                                <a:lnTo>
                                  <a:pt x="0" y="0"/>
                                </a:lnTo>
                                <a:lnTo>
                                  <a:pt x="0" y="6890004"/>
                                </a:lnTo>
                                <a:lnTo>
                                  <a:pt x="6096" y="6890004"/>
                                </a:lnTo>
                                <a:lnTo>
                                  <a:pt x="5533631" y="6890004"/>
                                </a:lnTo>
                                <a:lnTo>
                                  <a:pt x="5533631" y="6883908"/>
                                </a:lnTo>
                                <a:lnTo>
                                  <a:pt x="5533631" y="6096"/>
                                </a:lnTo>
                                <a:lnTo>
                                  <a:pt x="5533631"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170529" y="7074979"/>
                            <a:ext cx="147320" cy="134620"/>
                          </a:xfrm>
                          <a:prstGeom prst="rect">
                            <a:avLst/>
                          </a:prstGeom>
                        </wps:spPr>
                        <wps:txbx>
                          <w:txbxContent>
                            <w:p>
                              <w:pPr>
                                <w:spacing w:line="211" w:lineRule="exact" w:before="0"/>
                                <w:ind w:left="0" w:right="0" w:firstLine="0"/>
                                <w:jc w:val="left"/>
                                <w:rPr>
                                  <w:sz w:val="21"/>
                                </w:rPr>
                              </w:pPr>
                              <w:r>
                                <w:rPr>
                                  <w:spacing w:val="-10"/>
                                  <w:sz w:val="21"/>
                                </w:rPr>
                                <w:t>名</w:t>
                              </w:r>
                            </w:p>
                          </w:txbxContent>
                        </wps:txbx>
                        <wps:bodyPr wrap="square" lIns="0" tIns="0" rIns="0" bIns="0" rtlCol="0">
                          <a:noAutofit/>
                        </wps:bodyPr>
                      </wps:wsp>
                      <wps:wsp>
                        <wps:cNvPr id="32" name="Textbox 32"/>
                        <wps:cNvSpPr txBox="1"/>
                        <wps:spPr>
                          <a:xfrm>
                            <a:off x="769668" y="7074979"/>
                            <a:ext cx="147320" cy="134620"/>
                          </a:xfrm>
                          <a:prstGeom prst="rect">
                            <a:avLst/>
                          </a:prstGeom>
                        </wps:spPr>
                        <wps:txbx>
                          <w:txbxContent>
                            <w:p>
                              <w:pPr>
                                <w:spacing w:line="211" w:lineRule="exact" w:before="0"/>
                                <w:ind w:left="0" w:right="0" w:firstLine="0"/>
                                <w:jc w:val="left"/>
                                <w:rPr>
                                  <w:sz w:val="21"/>
                                </w:rPr>
                              </w:pPr>
                              <w:r>
                                <w:rPr>
                                  <w:spacing w:val="-10"/>
                                  <w:sz w:val="21"/>
                                </w:rPr>
                                <w:t>体</w:t>
                              </w:r>
                            </w:p>
                          </w:txbxContent>
                        </wps:txbx>
                        <wps:bodyPr wrap="square" lIns="0" tIns="0" rIns="0" bIns="0" rtlCol="0">
                          <a:noAutofit/>
                        </wps:bodyPr>
                      </wps:wsp>
                      <wps:wsp>
                        <wps:cNvPr id="33" name="Textbox 33"/>
                        <wps:cNvSpPr txBox="1"/>
                        <wps:spPr>
                          <a:xfrm>
                            <a:off x="368808" y="7074979"/>
                            <a:ext cx="147320" cy="134620"/>
                          </a:xfrm>
                          <a:prstGeom prst="rect">
                            <a:avLst/>
                          </a:prstGeom>
                        </wps:spPr>
                        <wps:txbx>
                          <w:txbxContent>
                            <w:p>
                              <w:pPr>
                                <w:spacing w:line="211" w:lineRule="exact" w:before="0"/>
                                <w:ind w:left="0" w:right="0" w:firstLine="0"/>
                                <w:jc w:val="left"/>
                                <w:rPr>
                                  <w:sz w:val="21"/>
                                </w:rPr>
                              </w:pPr>
                              <w:r>
                                <w:rPr>
                                  <w:spacing w:val="-10"/>
                                  <w:sz w:val="21"/>
                                </w:rPr>
                                <w:t>団</w:t>
                              </w:r>
                            </w:p>
                          </w:txbxContent>
                        </wps:txbx>
                        <wps:bodyPr wrap="square" lIns="0" tIns="0" rIns="0" bIns="0" rtlCol="0">
                          <a:noAutofit/>
                        </wps:bodyPr>
                      </wps:wsp>
                      <wps:wsp>
                        <wps:cNvPr id="34" name="Textbox 34"/>
                        <wps:cNvSpPr txBox="1"/>
                        <wps:spPr>
                          <a:xfrm>
                            <a:off x="3047" y="3047"/>
                            <a:ext cx="1897380" cy="425450"/>
                          </a:xfrm>
                          <a:prstGeom prst="rect">
                            <a:avLst/>
                          </a:prstGeom>
                          <a:ln w="6095">
                            <a:solidFill>
                              <a:srgbClr val="000000"/>
                            </a:solidFill>
                            <a:prstDash val="solid"/>
                          </a:ln>
                        </wps:spPr>
                        <wps:txbx>
                          <w:txbxContent>
                            <w:p>
                              <w:pPr>
                                <w:spacing w:before="194"/>
                                <w:ind w:left="227" w:right="0" w:firstLine="0"/>
                                <w:jc w:val="left"/>
                                <w:rPr>
                                  <w:sz w:val="21"/>
                                </w:rPr>
                              </w:pPr>
                              <w:r>
                                <w:rPr>
                                  <w:spacing w:val="-2"/>
                                  <w:sz w:val="21"/>
                                </w:rPr>
                                <w:t>事業計画（維持管理業務</w:t>
                              </w:r>
                              <w:r>
                                <w:rPr>
                                  <w:spacing w:val="-10"/>
                                  <w:sz w:val="21"/>
                                </w:rPr>
                                <w:t>）</w:t>
                              </w:r>
                            </w:p>
                          </w:txbxContent>
                        </wps:txbx>
                        <wps:bodyPr wrap="square" lIns="0" tIns="0" rIns="0" bIns="0" rtlCol="0">
                          <a:noAutofit/>
                        </wps:bodyPr>
                      </wps:wsp>
                    </wpg:wgp>
                  </a:graphicData>
                </a:graphic>
              </wp:inline>
            </w:drawing>
          </mc:Choice>
          <mc:Fallback>
            <w:pict>
              <v:group style="width:435.75pt;height:576pt;mso-position-horizontal-relative:char;mso-position-vertical-relative:line" id="docshapegroup29" coordorigin="0,0" coordsize="8715,11520">
                <v:shape style="position:absolute;left:0;top:669;width:8715;height:10851" id="docshape30" coordorigin="0,670" coordsize="8715,10851" path="m3007,670l2998,670,2998,679,3007,679,3007,670xm8714,670l8705,670,8705,670,3007,670,3007,679,8705,679,8705,7951,8705,7951,8705,7961,8705,8486,8705,8496,8705,10975,3002,10975,3002,10975,2993,10975,2993,10985,3002,10985,3002,10985,8705,10985,8705,11510,2993,11510,2988,11510,2988,11510,2978,11510,2635,11510,2635,10985,2993,10985,2993,10975,2635,10975,2635,10975,2626,10975,2626,10985,2626,11510,10,11510,10,10985,2626,10985,2626,10975,10,10975,10,8496,10,8486,10,7961,10,7951,10,7951,10,679,2988,679,2988,670,10,670,0,670,0,679,0,7951,0,7951,0,7961,0,8486,0,8496,0,10975,0,10975,0,10985,0,11510,0,11520,10,11520,2626,11520,2635,11520,2635,11520,2978,11520,2988,11520,2988,11520,2993,11520,8705,11520,8714,11520,8714,11510,8714,10985,8714,10975,8714,10975,8714,8496,8714,8486,8714,7961,8714,7951,8714,7951,8714,679,8714,670xe" filled="true" fillcolor="#000000" stroked="false">
                  <v:path arrowok="t"/>
                  <v:fill type="solid"/>
                </v:shape>
                <v:shape style="position:absolute;left:1843;top:11141;width:232;height:212" type="#_x0000_t202" id="docshape31" filled="false" stroked="false">
                  <v:textbox inset="0,0,0,0">
                    <w:txbxContent>
                      <w:p>
                        <w:pPr>
                          <w:spacing w:line="211" w:lineRule="exact" w:before="0"/>
                          <w:ind w:left="0" w:right="0" w:firstLine="0"/>
                          <w:jc w:val="left"/>
                          <w:rPr>
                            <w:sz w:val="21"/>
                          </w:rPr>
                        </w:pPr>
                        <w:r>
                          <w:rPr>
                            <w:spacing w:val="-10"/>
                            <w:sz w:val="21"/>
                          </w:rPr>
                          <w:t>名</w:t>
                        </w:r>
                      </w:p>
                    </w:txbxContent>
                  </v:textbox>
                  <w10:wrap type="none"/>
                </v:shape>
                <v:shape style="position:absolute;left:1212;top:11141;width:232;height:212" type="#_x0000_t202" id="docshape32" filled="false" stroked="false">
                  <v:textbox inset="0,0,0,0">
                    <w:txbxContent>
                      <w:p>
                        <w:pPr>
                          <w:spacing w:line="211" w:lineRule="exact" w:before="0"/>
                          <w:ind w:left="0" w:right="0" w:firstLine="0"/>
                          <w:jc w:val="left"/>
                          <w:rPr>
                            <w:sz w:val="21"/>
                          </w:rPr>
                        </w:pPr>
                        <w:r>
                          <w:rPr>
                            <w:spacing w:val="-10"/>
                            <w:sz w:val="21"/>
                          </w:rPr>
                          <w:t>体</w:t>
                        </w:r>
                      </w:p>
                    </w:txbxContent>
                  </v:textbox>
                  <w10:wrap type="none"/>
                </v:shape>
                <v:shape style="position:absolute;left:580;top:11141;width:232;height:212" type="#_x0000_t202" id="docshape33" filled="false" stroked="false">
                  <v:textbox inset="0,0,0,0">
                    <w:txbxContent>
                      <w:p>
                        <w:pPr>
                          <w:spacing w:line="211" w:lineRule="exact" w:before="0"/>
                          <w:ind w:left="0" w:right="0" w:firstLine="0"/>
                          <w:jc w:val="left"/>
                          <w:rPr>
                            <w:sz w:val="21"/>
                          </w:rPr>
                        </w:pPr>
                        <w:r>
                          <w:rPr>
                            <w:spacing w:val="-10"/>
                            <w:sz w:val="21"/>
                          </w:rPr>
                          <w:t>団</w:t>
                        </w:r>
                      </w:p>
                    </w:txbxContent>
                  </v:textbox>
                  <w10:wrap type="none"/>
                </v:shape>
                <v:shape style="position:absolute;left:4;top:4;width:2988;height:670" type="#_x0000_t202" id="docshape34" filled="false" stroked="true" strokeweight=".48pt" strokecolor="#000000">
                  <v:textbox inset="0,0,0,0">
                    <w:txbxContent>
                      <w:p>
                        <w:pPr>
                          <w:spacing w:before="194"/>
                          <w:ind w:left="227" w:right="0" w:firstLine="0"/>
                          <w:jc w:val="left"/>
                          <w:rPr>
                            <w:sz w:val="21"/>
                          </w:rPr>
                        </w:pPr>
                        <w:r>
                          <w:rPr>
                            <w:spacing w:val="-2"/>
                            <w:sz w:val="21"/>
                          </w:rPr>
                          <w:t>事業計画（維持管理業務</w:t>
                        </w:r>
                        <w:r>
                          <w:rPr>
                            <w:spacing w:val="-10"/>
                            <w:sz w:val="21"/>
                          </w:rPr>
                          <w:t>）</w:t>
                        </w:r>
                      </w:p>
                    </w:txbxContent>
                  </v:textbox>
                  <v:stroke dashstyle="solid"/>
                  <w10:wrap type="none"/>
                </v:shape>
              </v:group>
            </w:pict>
          </mc:Fallback>
        </mc:AlternateContent>
      </w:r>
      <w:r>
        <w:rPr>
          <w:sz w:val="20"/>
        </w:rPr>
      </w:r>
    </w:p>
    <w:p>
      <w:pPr>
        <w:pStyle w:val="BodyText"/>
        <w:spacing w:line="316" w:lineRule="auto" w:before="2"/>
        <w:ind w:left="562" w:right="137" w:hanging="421"/>
      </w:pPr>
      <w:r>
        <w:rPr/>
        <w:t>注） 維持管理に対する基本的な考え方と維持管理方法などの具体的取組み、貴団体の業</w:t>
      </w:r>
      <w:r>
        <w:rPr>
          <w:spacing w:val="-2"/>
        </w:rPr>
        <w:t>務実績とセールスポイントをご記入ください。</w:t>
      </w:r>
    </w:p>
    <w:p>
      <w:pPr>
        <w:pStyle w:val="BodyText"/>
        <w:spacing w:after="0" w:line="316" w:lineRule="auto"/>
        <w:sectPr>
          <w:headerReference w:type="default" r:id="rId8"/>
          <w:pgSz w:w="11910" w:h="16840"/>
          <w:pgMar w:header="2045" w:footer="0" w:top="2280" w:bottom="280" w:left="1559" w:right="1559"/>
        </w:sectPr>
      </w:pPr>
    </w:p>
    <w:p>
      <w:pPr>
        <w:pStyle w:val="BodyText"/>
      </w:pPr>
    </w:p>
    <w:p>
      <w:pPr>
        <w:pStyle w:val="BodyText"/>
        <w:spacing w:before="106"/>
      </w:pPr>
    </w:p>
    <w:p>
      <w:pPr>
        <w:pStyle w:val="BodyText"/>
        <w:ind w:left="581"/>
      </w:pPr>
      <w:r>
        <w:rPr/>
        <mc:AlternateContent>
          <mc:Choice Requires="wps">
            <w:drawing>
              <wp:anchor distT="0" distB="0" distL="0" distR="0" allowOverlap="1" layoutInCell="1" locked="0" behindDoc="1" simplePos="0" relativeHeight="487470592">
                <wp:simplePos x="0" y="0"/>
                <wp:positionH relativeFrom="page">
                  <wp:posOffset>1008888</wp:posOffset>
                </wp:positionH>
                <wp:positionV relativeFrom="paragraph">
                  <wp:posOffset>-147415</wp:posOffset>
                </wp:positionV>
                <wp:extent cx="5532120" cy="780923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532120" cy="7809230"/>
                        </a:xfrm>
                        <a:custGeom>
                          <a:avLst/>
                          <a:gdLst/>
                          <a:ahLst/>
                          <a:cxnLst/>
                          <a:rect l="l" t="t" r="r" b="b"/>
                          <a:pathLst>
                            <a:path w="5532120" h="7809230">
                              <a:moveTo>
                                <a:pt x="1897367" y="0"/>
                              </a:moveTo>
                              <a:lnTo>
                                <a:pt x="6096" y="0"/>
                              </a:lnTo>
                              <a:lnTo>
                                <a:pt x="0" y="0"/>
                              </a:lnTo>
                              <a:lnTo>
                                <a:pt x="0" y="6096"/>
                              </a:lnTo>
                              <a:lnTo>
                                <a:pt x="0" y="461772"/>
                              </a:lnTo>
                              <a:lnTo>
                                <a:pt x="0" y="467868"/>
                              </a:lnTo>
                              <a:lnTo>
                                <a:pt x="6096" y="467868"/>
                              </a:lnTo>
                              <a:lnTo>
                                <a:pt x="1897367" y="467868"/>
                              </a:lnTo>
                              <a:lnTo>
                                <a:pt x="1897367" y="461772"/>
                              </a:lnTo>
                              <a:lnTo>
                                <a:pt x="6096" y="461772"/>
                              </a:lnTo>
                              <a:lnTo>
                                <a:pt x="6096" y="6096"/>
                              </a:lnTo>
                              <a:lnTo>
                                <a:pt x="1897367" y="6096"/>
                              </a:lnTo>
                              <a:lnTo>
                                <a:pt x="1897367" y="0"/>
                              </a:lnTo>
                              <a:close/>
                            </a:path>
                            <a:path w="5532120" h="7809230">
                              <a:moveTo>
                                <a:pt x="5532120" y="467880"/>
                              </a:moveTo>
                              <a:lnTo>
                                <a:pt x="5526011" y="467880"/>
                              </a:lnTo>
                              <a:lnTo>
                                <a:pt x="5526011" y="2788920"/>
                              </a:lnTo>
                              <a:lnTo>
                                <a:pt x="5526011" y="2795016"/>
                              </a:lnTo>
                              <a:lnTo>
                                <a:pt x="5526011" y="5510784"/>
                              </a:lnTo>
                              <a:lnTo>
                                <a:pt x="5526011" y="5516880"/>
                              </a:lnTo>
                              <a:lnTo>
                                <a:pt x="5526011" y="7802880"/>
                              </a:lnTo>
                              <a:lnTo>
                                <a:pt x="6096" y="7802880"/>
                              </a:lnTo>
                              <a:lnTo>
                                <a:pt x="6096" y="5516880"/>
                              </a:lnTo>
                              <a:lnTo>
                                <a:pt x="5526011" y="5516880"/>
                              </a:lnTo>
                              <a:lnTo>
                                <a:pt x="5526011" y="5510784"/>
                              </a:lnTo>
                              <a:lnTo>
                                <a:pt x="6096" y="5510784"/>
                              </a:lnTo>
                              <a:lnTo>
                                <a:pt x="6096" y="2795016"/>
                              </a:lnTo>
                              <a:lnTo>
                                <a:pt x="5526011" y="2795016"/>
                              </a:lnTo>
                              <a:lnTo>
                                <a:pt x="5526011" y="2788920"/>
                              </a:lnTo>
                              <a:lnTo>
                                <a:pt x="6096" y="2788920"/>
                              </a:lnTo>
                              <a:lnTo>
                                <a:pt x="6096" y="467880"/>
                              </a:lnTo>
                              <a:lnTo>
                                <a:pt x="0" y="467880"/>
                              </a:lnTo>
                              <a:lnTo>
                                <a:pt x="0" y="7808976"/>
                              </a:lnTo>
                              <a:lnTo>
                                <a:pt x="6096" y="7808976"/>
                              </a:lnTo>
                              <a:lnTo>
                                <a:pt x="5526011" y="7808976"/>
                              </a:lnTo>
                              <a:lnTo>
                                <a:pt x="5532120" y="7808976"/>
                              </a:lnTo>
                              <a:lnTo>
                                <a:pt x="5532120" y="7802880"/>
                              </a:lnTo>
                              <a:lnTo>
                                <a:pt x="5532120" y="5516880"/>
                              </a:lnTo>
                              <a:lnTo>
                                <a:pt x="5532120" y="5510784"/>
                              </a:lnTo>
                              <a:lnTo>
                                <a:pt x="5532120" y="2795016"/>
                              </a:lnTo>
                              <a:lnTo>
                                <a:pt x="5532120" y="2788920"/>
                              </a:lnTo>
                              <a:lnTo>
                                <a:pt x="5532120" y="467880"/>
                              </a:lnTo>
                              <a:close/>
                            </a:path>
                            <a:path w="5532120" h="7809230">
                              <a:moveTo>
                                <a:pt x="5532120" y="461772"/>
                              </a:moveTo>
                              <a:lnTo>
                                <a:pt x="5526011" y="461772"/>
                              </a:lnTo>
                              <a:lnTo>
                                <a:pt x="1903476" y="461772"/>
                              </a:lnTo>
                              <a:lnTo>
                                <a:pt x="1903476" y="6096"/>
                              </a:lnTo>
                              <a:lnTo>
                                <a:pt x="1903476" y="0"/>
                              </a:lnTo>
                              <a:lnTo>
                                <a:pt x="1897380" y="0"/>
                              </a:lnTo>
                              <a:lnTo>
                                <a:pt x="1897380" y="6096"/>
                              </a:lnTo>
                              <a:lnTo>
                                <a:pt x="1897380" y="461772"/>
                              </a:lnTo>
                              <a:lnTo>
                                <a:pt x="1897380" y="467868"/>
                              </a:lnTo>
                              <a:lnTo>
                                <a:pt x="1903476" y="467868"/>
                              </a:lnTo>
                              <a:lnTo>
                                <a:pt x="5526011" y="467868"/>
                              </a:lnTo>
                              <a:lnTo>
                                <a:pt x="5532120" y="467868"/>
                              </a:lnTo>
                              <a:lnTo>
                                <a:pt x="5532120" y="4617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9.440002pt;margin-top:-11.607533pt;width:435.6pt;height:614.9pt;mso-position-horizontal-relative:page;mso-position-vertical-relative:paragraph;z-index:-15845888" id="docshape36" coordorigin="1589,-232" coordsize="8712,12298" path="m4577,-232l1598,-232,1589,-232,1589,-223,1589,495,1589,505,1598,505,4577,505,4577,495,1598,495,1598,-223,4577,-223,4577,-232xm10301,505l10291,505,10291,4160,10291,4169,10291,8446,10291,8456,10291,12056,1598,12056,1598,8456,10291,8456,10291,8446,1598,8446,1598,4169,10291,4169,10291,4160,1598,4160,1598,505,1589,505,1589,4160,1589,4169,1589,8446,1589,8456,1589,12056,1589,12065,1598,12065,10291,12065,10301,12065,10301,12056,10301,8456,10301,8446,10301,4169,10301,4160,10301,505xm10301,495l10291,495,4586,495,4586,-223,4586,-232,4577,-232,4577,-223,4577,495,4577,505,4586,505,10291,505,10301,505,10301,495xe" filled="true" fillcolor="#000000" stroked="false">
                <v:path arrowok="t"/>
                <v:fill type="solid"/>
                <w10:wrap type="none"/>
              </v:shape>
            </w:pict>
          </mc:Fallback>
        </mc:AlternateContent>
      </w:r>
      <w:r>
        <w:rPr>
          <w:spacing w:val="-2"/>
        </w:rPr>
        <w:t>事業計画（その他</w:t>
      </w:r>
      <w:r>
        <w:rPr>
          <w:spacing w:val="-10"/>
        </w:rPr>
        <w:t>）</w:t>
      </w:r>
    </w:p>
    <w:p>
      <w:pPr>
        <w:pStyle w:val="BodyText"/>
        <w:spacing w:before="1"/>
      </w:pPr>
    </w:p>
    <w:p>
      <w:pPr>
        <w:pStyle w:val="BodyText"/>
        <w:ind w:left="142"/>
      </w:pPr>
      <w:r>
        <w:rPr>
          <w:spacing w:val="-3"/>
        </w:rPr>
        <w:t>【個人情報保護、守秘義務】</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6"/>
      </w:pPr>
    </w:p>
    <w:p>
      <w:pPr>
        <w:pStyle w:val="BodyText"/>
        <w:ind w:left="142"/>
      </w:pPr>
      <w:r>
        <w:rPr>
          <w:spacing w:val="-3"/>
        </w:rPr>
        <w:t>【情報公開、文書管理】</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1"/>
      </w:pPr>
    </w:p>
    <w:p>
      <w:pPr>
        <w:pStyle w:val="BodyText"/>
        <w:ind w:left="142"/>
      </w:pPr>
      <w:r>
        <w:rPr>
          <w:spacing w:val="-3"/>
        </w:rPr>
        <w:t>【防犯・防災関係】</w:t>
      </w:r>
    </w:p>
    <w:p>
      <w:pPr>
        <w:pStyle w:val="BodyText"/>
        <w:spacing w:after="0"/>
        <w:sectPr>
          <w:headerReference w:type="default" r:id="rId9"/>
          <w:pgSz w:w="11910" w:h="16840"/>
          <w:pgMar w:header="2045" w:footer="0" w:top="2280" w:bottom="280" w:left="1559" w:right="1559"/>
        </w:sectPr>
      </w:pPr>
    </w:p>
    <w:p>
      <w:pPr>
        <w:pStyle w:val="BodyText"/>
        <w:spacing w:before="7"/>
        <w:rPr>
          <w:sz w:val="3"/>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0"/>
        <w:gridCol w:w="6062"/>
      </w:tblGrid>
      <w:tr>
        <w:trPr>
          <w:trHeight w:val="4125" w:hRule="atLeast"/>
        </w:trPr>
        <w:tc>
          <w:tcPr>
            <w:tcW w:w="8702" w:type="dxa"/>
            <w:gridSpan w:val="2"/>
          </w:tcPr>
          <w:p>
            <w:pPr>
              <w:pStyle w:val="TableParagraph"/>
              <w:rPr>
                <w:sz w:val="21"/>
              </w:rPr>
            </w:pPr>
            <w:r>
              <w:rPr>
                <w:spacing w:val="-2"/>
                <w:sz w:val="21"/>
              </w:rPr>
              <w:t>【安全（事故防止）</w:t>
            </w:r>
            <w:r>
              <w:rPr>
                <w:spacing w:val="-5"/>
                <w:sz w:val="21"/>
              </w:rPr>
              <w:t>対策】</w:t>
            </w:r>
          </w:p>
        </w:tc>
      </w:tr>
      <w:tr>
        <w:trPr>
          <w:trHeight w:val="4125" w:hRule="atLeast"/>
        </w:trPr>
        <w:tc>
          <w:tcPr>
            <w:tcW w:w="8702" w:type="dxa"/>
            <w:gridSpan w:val="2"/>
          </w:tcPr>
          <w:p>
            <w:pPr>
              <w:pStyle w:val="TableParagraph"/>
              <w:rPr>
                <w:sz w:val="21"/>
              </w:rPr>
            </w:pPr>
            <w:r>
              <w:rPr>
                <w:spacing w:val="-4"/>
                <w:sz w:val="21"/>
              </w:rPr>
              <w:t>【環境への配慮】</w:t>
            </w:r>
          </w:p>
        </w:tc>
      </w:tr>
      <w:tr>
        <w:trPr>
          <w:trHeight w:val="4125" w:hRule="atLeast"/>
        </w:trPr>
        <w:tc>
          <w:tcPr>
            <w:tcW w:w="8702" w:type="dxa"/>
            <w:gridSpan w:val="2"/>
          </w:tcPr>
          <w:p>
            <w:pPr>
              <w:pStyle w:val="TableParagraph"/>
              <w:rPr>
                <w:sz w:val="21"/>
              </w:rPr>
            </w:pPr>
            <w:r>
              <w:rPr>
                <w:spacing w:val="-4"/>
                <w:sz w:val="21"/>
              </w:rPr>
              <w:t>【地域への貢献】</w:t>
            </w:r>
          </w:p>
        </w:tc>
      </w:tr>
      <w:tr>
        <w:trPr>
          <w:trHeight w:val="697" w:hRule="atLeast"/>
        </w:trPr>
        <w:tc>
          <w:tcPr>
            <w:tcW w:w="2640" w:type="dxa"/>
          </w:tcPr>
          <w:p>
            <w:pPr>
              <w:pStyle w:val="TableParagraph"/>
              <w:tabs>
                <w:tab w:pos="1214" w:val="left" w:leader="none"/>
                <w:tab w:pos="1845" w:val="left" w:leader="none"/>
              </w:tabs>
              <w:spacing w:before="213"/>
              <w:ind w:left="583"/>
              <w:rPr>
                <w:sz w:val="21"/>
              </w:rPr>
            </w:pPr>
            <w:r>
              <w:rPr>
                <w:spacing w:val="-10"/>
                <w:sz w:val="21"/>
              </w:rPr>
              <w:t>団</w:t>
            </w:r>
            <w:r>
              <w:rPr>
                <w:sz w:val="21"/>
              </w:rPr>
              <w:tab/>
            </w:r>
            <w:r>
              <w:rPr>
                <w:spacing w:val="-10"/>
                <w:sz w:val="21"/>
              </w:rPr>
              <w:t>体</w:t>
            </w:r>
            <w:r>
              <w:rPr>
                <w:sz w:val="21"/>
              </w:rPr>
              <w:tab/>
            </w:r>
            <w:r>
              <w:rPr>
                <w:spacing w:val="-10"/>
                <w:sz w:val="21"/>
              </w:rPr>
              <w:t>名</w:t>
            </w:r>
          </w:p>
        </w:tc>
        <w:tc>
          <w:tcPr>
            <w:tcW w:w="6062" w:type="dxa"/>
          </w:tcPr>
          <w:p>
            <w:pPr>
              <w:pStyle w:val="TableParagraph"/>
              <w:spacing w:before="0"/>
              <w:ind w:left="0"/>
              <w:rPr>
                <w:rFonts w:ascii="Times New Roman"/>
                <w:sz w:val="20"/>
              </w:rPr>
            </w:pPr>
          </w:p>
        </w:tc>
      </w:tr>
    </w:tbl>
    <w:sectPr>
      <w:headerReference w:type="default" r:id="rId10"/>
      <w:pgSz w:w="11910" w:h="16840"/>
      <w:pgMar w:header="0" w:footer="0" w:top="192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8544">
              <wp:simplePos x="0" y="0"/>
              <wp:positionH relativeFrom="page">
                <wp:posOffset>1067816</wp:posOffset>
              </wp:positionH>
              <wp:positionV relativeFrom="page">
                <wp:posOffset>1285843</wp:posOffset>
              </wp:positionV>
              <wp:extent cx="4826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2600" cy="177800"/>
                      </a:xfrm>
                      <a:prstGeom prst="rect">
                        <a:avLst/>
                      </a:prstGeom>
                    </wps:spPr>
                    <wps:txbx>
                      <w:txbxContent>
                        <w:p>
                          <w:pPr>
                            <w:spacing w:line="280" w:lineRule="exact" w:before="0"/>
                            <w:ind w:left="20" w:right="0" w:firstLine="0"/>
                            <w:jc w:val="left"/>
                            <w:rPr>
                              <w:sz w:val="24"/>
                            </w:rPr>
                          </w:pPr>
                          <w:r>
                            <w:rPr>
                              <w:spacing w:val="-4"/>
                              <w:sz w:val="24"/>
                            </w:rPr>
                            <w:t>別添３</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080002pt;margin-top:101.247482pt;width:38pt;height:14pt;mso-position-horizontal-relative:page;mso-position-vertical-relative:page;z-index:-15847936" type="#_x0000_t202" id="docshape1" filled="false" stroked="false">
              <v:textbox inset="0,0,0,0">
                <w:txbxContent>
                  <w:p>
                    <w:pPr>
                      <w:spacing w:line="280" w:lineRule="exact" w:before="0"/>
                      <w:ind w:left="20" w:right="0" w:firstLine="0"/>
                      <w:jc w:val="left"/>
                      <w:rPr>
                        <w:sz w:val="24"/>
                      </w:rPr>
                    </w:pPr>
                    <w:r>
                      <w:rPr>
                        <w:spacing w:val="-4"/>
                        <w:sz w:val="24"/>
                      </w:rPr>
                      <w:t>別添３</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056">
              <wp:simplePos x="0" y="0"/>
              <wp:positionH relativeFrom="page">
                <wp:posOffset>1067816</wp:posOffset>
              </wp:positionH>
              <wp:positionV relativeFrom="page">
                <wp:posOffset>1285843</wp:posOffset>
              </wp:positionV>
              <wp:extent cx="787400" cy="1778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別添３の２</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47424" type="#_x0000_t202" id="docshape11" filled="false" stroked="false">
              <v:textbox inset="0,0,0,0">
                <w:txbxContent>
                  <w:p>
                    <w:pPr>
                      <w:spacing w:line="280" w:lineRule="exact" w:before="0"/>
                      <w:ind w:left="20" w:right="0" w:firstLine="0"/>
                      <w:jc w:val="left"/>
                      <w:rPr>
                        <w:sz w:val="24"/>
                      </w:rPr>
                    </w:pPr>
                    <w:r>
                      <w:rPr>
                        <w:spacing w:val="-2"/>
                        <w:sz w:val="24"/>
                      </w:rPr>
                      <w:t>別添３の２</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568">
              <wp:simplePos x="0" y="0"/>
              <wp:positionH relativeFrom="page">
                <wp:posOffset>1067816</wp:posOffset>
              </wp:positionH>
              <wp:positionV relativeFrom="page">
                <wp:posOffset>1285843</wp:posOffset>
              </wp:positionV>
              <wp:extent cx="787400" cy="1778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別添３の３</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46912" type="#_x0000_t202" id="docshape21" filled="false" stroked="false">
              <v:textbox inset="0,0,0,0">
                <w:txbxContent>
                  <w:p>
                    <w:pPr>
                      <w:spacing w:line="280" w:lineRule="exact" w:before="0"/>
                      <w:ind w:left="20" w:right="0" w:firstLine="0"/>
                      <w:jc w:val="left"/>
                      <w:rPr>
                        <w:sz w:val="24"/>
                      </w:rPr>
                    </w:pPr>
                    <w:r>
                      <w:rPr>
                        <w:spacing w:val="-2"/>
                        <w:sz w:val="24"/>
                      </w:rPr>
                      <w:t>別添３の３</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080">
              <wp:simplePos x="0" y="0"/>
              <wp:positionH relativeFrom="page">
                <wp:posOffset>1067816</wp:posOffset>
              </wp:positionH>
              <wp:positionV relativeFrom="page">
                <wp:posOffset>1285843</wp:posOffset>
              </wp:positionV>
              <wp:extent cx="787400" cy="1778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別添３の４</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46400" type="#_x0000_t202" id="docshape28" filled="false" stroked="false">
              <v:textbox inset="0,0,0,0">
                <w:txbxContent>
                  <w:p>
                    <w:pPr>
                      <w:spacing w:line="280" w:lineRule="exact" w:before="0"/>
                      <w:ind w:left="20" w:right="0" w:firstLine="0"/>
                      <w:jc w:val="left"/>
                      <w:rPr>
                        <w:sz w:val="24"/>
                      </w:rPr>
                    </w:pPr>
                    <w:r>
                      <w:rPr>
                        <w:spacing w:val="-2"/>
                        <w:sz w:val="24"/>
                      </w:rPr>
                      <w:t>別添３の４</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592">
              <wp:simplePos x="0" y="0"/>
              <wp:positionH relativeFrom="page">
                <wp:posOffset>1067816</wp:posOffset>
              </wp:positionH>
              <wp:positionV relativeFrom="page">
                <wp:posOffset>1285843</wp:posOffset>
              </wp:positionV>
              <wp:extent cx="787400" cy="1778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787400" cy="177800"/>
                      </a:xfrm>
                      <a:prstGeom prst="rect">
                        <a:avLst/>
                      </a:prstGeom>
                    </wps:spPr>
                    <wps:txbx>
                      <w:txbxContent>
                        <w:p>
                          <w:pPr>
                            <w:spacing w:line="280" w:lineRule="exact" w:before="0"/>
                            <w:ind w:left="20" w:right="0" w:firstLine="0"/>
                            <w:jc w:val="left"/>
                            <w:rPr>
                              <w:sz w:val="24"/>
                            </w:rPr>
                          </w:pPr>
                          <w:r>
                            <w:rPr>
                              <w:spacing w:val="-2"/>
                              <w:sz w:val="24"/>
                            </w:rPr>
                            <w:t>別添３の５</w:t>
                          </w:r>
                        </w:p>
                      </w:txbxContent>
                    </wps:txbx>
                    <wps:bodyPr wrap="square" lIns="0" tIns="0" rIns="0" bIns="0" rtlCol="0">
                      <a:noAutofit/>
                    </wps:bodyPr>
                  </wps:wsp>
                </a:graphicData>
              </a:graphic>
            </wp:anchor>
          </w:drawing>
        </mc:Choice>
        <mc:Fallback>
          <w:pict>
            <v:shape style="position:absolute;margin-left:84.080002pt;margin-top:101.247482pt;width:62pt;height:14pt;mso-position-horizontal-relative:page;mso-position-vertical-relative:page;z-index:-15845888" type="#_x0000_t202" id="docshape35" filled="false" stroked="false">
              <v:textbox inset="0,0,0,0">
                <w:txbxContent>
                  <w:p>
                    <w:pPr>
                      <w:spacing w:line="280" w:lineRule="exact" w:before="0"/>
                      <w:ind w:left="20" w:right="0" w:firstLine="0"/>
                      <w:jc w:val="left"/>
                      <w:rPr>
                        <w:sz w:val="24"/>
                      </w:rPr>
                    </w:pPr>
                    <w:r>
                      <w:rPr>
                        <w:spacing w:val="-2"/>
                        <w:sz w:val="24"/>
                      </w:rPr>
                      <w:t>別添３の５</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Heading1" w:type="paragraph">
    <w:name w:val="Heading 1"/>
    <w:basedOn w:val="Normal"/>
    <w:uiPriority w:val="1"/>
    <w:qFormat/>
    <w:pPr>
      <w:spacing w:line="280" w:lineRule="exact"/>
      <w:ind w:left="20"/>
      <w:outlineLvl w:val="1"/>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42"/>
      <w:ind w:left="107"/>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559</dc:creator>
  <dc:title>募集要項例　　　　　　　　　　　　　　　　　 様式３</dc:title>
  <dcterms:created xsi:type="dcterms:W3CDTF">2026-02-03T05:53:10Z</dcterms:created>
  <dcterms:modified xsi:type="dcterms:W3CDTF">2026-02-03T05:53:10Z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Word 用 Acrobat PDFMaker 25</vt:lpwstr>
  </property>
  <property fmtid="{D5CDD505-2E9C-101B-9397-08002B2CF9AE}" pid="4" name="LastSaved">
    <vt:filetime>2026-02-03T00:00:00Z</vt:filetime>
  </property>
  <property fmtid="{D5CDD505-2E9C-101B-9397-08002B2CF9AE}" pid="5" name="Producer">
    <vt:lpwstr>Adobe PDF Library 25.1.119</vt:lpwstr>
  </property>
</Properties>
</file>