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3708" w14:textId="67009EEF" w:rsidR="00B9265B" w:rsidRPr="00B9265B" w:rsidRDefault="00B9265B" w:rsidP="00B9265B">
      <w:pPr>
        <w:rPr>
          <w:rFonts w:ascii="ＭＳ 明朝" w:eastAsia="ＭＳ 明朝" w:hAnsi="ＭＳ 明朝"/>
          <w:sz w:val="24"/>
          <w:szCs w:val="24"/>
        </w:rPr>
      </w:pPr>
      <w:r w:rsidRPr="00B9265B">
        <w:rPr>
          <w:rFonts w:ascii="ＭＳ 明朝" w:eastAsia="ＭＳ 明朝" w:hAnsi="ＭＳ 明朝" w:hint="eastAsia"/>
          <w:sz w:val="24"/>
          <w:szCs w:val="24"/>
        </w:rPr>
        <w:t>様式</w:t>
      </w:r>
      <w:r w:rsidR="00E31428">
        <w:rPr>
          <w:rFonts w:ascii="ＭＳ 明朝" w:eastAsia="ＭＳ 明朝" w:hAnsi="ＭＳ 明朝" w:hint="eastAsia"/>
          <w:sz w:val="24"/>
          <w:szCs w:val="24"/>
        </w:rPr>
        <w:t>２</w:t>
      </w:r>
    </w:p>
    <w:p w14:paraId="455ED588" w14:textId="77777777" w:rsidR="00B9265B" w:rsidRPr="00B9265B" w:rsidRDefault="00B9265B" w:rsidP="00B9265B">
      <w:pPr>
        <w:ind w:right="422"/>
        <w:jc w:val="right"/>
        <w:rPr>
          <w:rFonts w:asciiTheme="minorEastAsia" w:hAnsiTheme="minorEastAsia"/>
          <w:spacing w:val="118"/>
          <w:kern w:val="0"/>
          <w:sz w:val="24"/>
          <w:szCs w:val="24"/>
        </w:rPr>
      </w:pPr>
    </w:p>
    <w:p w14:paraId="627BB7CA" w14:textId="6F6B7760" w:rsidR="00DC6A60" w:rsidRPr="00B9265B" w:rsidRDefault="00CE6207" w:rsidP="0029509E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29509E">
        <w:rPr>
          <w:rFonts w:asciiTheme="minorEastAsia" w:hAnsiTheme="minorEastAsia" w:hint="eastAsia"/>
          <w:kern w:val="0"/>
          <w:sz w:val="24"/>
          <w:szCs w:val="24"/>
        </w:rPr>
        <w:t>竜</w:t>
      </w:r>
      <w:r w:rsidR="00EA356B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7C448A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29509E">
        <w:rPr>
          <w:rFonts w:asciiTheme="minorEastAsia" w:hAnsiTheme="minorEastAsia" w:hint="eastAsia"/>
          <w:kern w:val="0"/>
          <w:sz w:val="24"/>
          <w:szCs w:val="24"/>
        </w:rPr>
        <w:t>建</w:t>
      </w:r>
      <w:r w:rsidR="007C448A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EA356B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551082" w:rsidRPr="0029509E">
        <w:rPr>
          <w:rFonts w:asciiTheme="minorEastAsia" w:hAnsiTheme="minorEastAsia" w:hint="eastAsia"/>
          <w:kern w:val="0"/>
          <w:sz w:val="24"/>
          <w:szCs w:val="24"/>
        </w:rPr>
        <w:t>第</w:t>
      </w:r>
      <w:r w:rsidR="003153B0" w:rsidRPr="0029509E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771E68" w:rsidRPr="0029509E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771E68" w:rsidRPr="0029509E">
        <w:rPr>
          <w:rFonts w:asciiTheme="minorEastAsia" w:hAnsiTheme="minorEastAsia"/>
          <w:kern w:val="0"/>
          <w:sz w:val="24"/>
          <w:szCs w:val="24"/>
        </w:rPr>
        <w:t xml:space="preserve"> </w:t>
      </w:r>
      <w:r w:rsidR="003153B0" w:rsidRPr="0029509E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Pr="0029509E">
        <w:rPr>
          <w:rFonts w:asciiTheme="minorEastAsia" w:hAnsiTheme="minorEastAsia" w:hint="eastAsia"/>
          <w:kern w:val="0"/>
          <w:sz w:val="24"/>
          <w:szCs w:val="24"/>
        </w:rPr>
        <w:t>号</w:t>
      </w:r>
      <w:r w:rsidR="0029509E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3F46A623" w14:textId="6A00F0A0" w:rsidR="00EA10A8" w:rsidRPr="00B9265B" w:rsidRDefault="00EA356B" w:rsidP="0029509E">
      <w:pPr>
        <w:ind w:right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令和　</w:t>
      </w:r>
      <w:r w:rsidR="007C448A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3153B0" w:rsidRPr="00EA356B">
        <w:rPr>
          <w:rFonts w:asciiTheme="minorEastAsia" w:hAnsiTheme="minorEastAsia" w:hint="eastAsia"/>
          <w:kern w:val="0"/>
          <w:sz w:val="24"/>
          <w:szCs w:val="24"/>
        </w:rPr>
        <w:t>年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 </w:t>
      </w:r>
      <w:r w:rsidR="00B20C7F" w:rsidRPr="00EA356B">
        <w:rPr>
          <w:rFonts w:asciiTheme="minorEastAsia" w:hAnsiTheme="minorEastAsia" w:hint="eastAsia"/>
          <w:kern w:val="0"/>
          <w:sz w:val="24"/>
          <w:szCs w:val="24"/>
        </w:rPr>
        <w:t>月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 </w:t>
      </w:r>
      <w:r w:rsidR="00B20C7F" w:rsidRPr="00EA356B">
        <w:rPr>
          <w:rFonts w:asciiTheme="minorEastAsia" w:hAnsiTheme="minorEastAsia" w:hint="eastAsia"/>
          <w:kern w:val="0"/>
          <w:sz w:val="24"/>
          <w:szCs w:val="24"/>
        </w:rPr>
        <w:t>日</w:t>
      </w:r>
      <w:r w:rsidR="00A3158F" w:rsidRPr="00B9265B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46059D2" w14:textId="77777777" w:rsidR="00EA10A8" w:rsidRPr="00B9265B" w:rsidRDefault="00EA10A8" w:rsidP="00EA10A8">
      <w:pPr>
        <w:jc w:val="left"/>
        <w:rPr>
          <w:rFonts w:asciiTheme="minorEastAsia" w:hAnsiTheme="minorEastAsia"/>
          <w:sz w:val="24"/>
          <w:szCs w:val="24"/>
        </w:rPr>
      </w:pPr>
    </w:p>
    <w:p w14:paraId="0A8AE9E8" w14:textId="5BF3F5D2" w:rsidR="00EA10A8" w:rsidRPr="00B9265B" w:rsidRDefault="005B40BF" w:rsidP="005B40BF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B9265B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0E3C25E7" w14:textId="77777777" w:rsidR="00EA10A8" w:rsidRPr="00B9265B" w:rsidRDefault="00EA10A8" w:rsidP="00EA10A8">
      <w:pPr>
        <w:jc w:val="left"/>
        <w:rPr>
          <w:rFonts w:asciiTheme="minorEastAsia" w:hAnsiTheme="minorEastAsia"/>
          <w:sz w:val="24"/>
          <w:szCs w:val="24"/>
        </w:rPr>
      </w:pPr>
    </w:p>
    <w:p w14:paraId="3486C05F" w14:textId="77777777" w:rsidR="00EA10A8" w:rsidRPr="00B9265B" w:rsidRDefault="00EA10A8" w:rsidP="00EA10A8">
      <w:pPr>
        <w:jc w:val="left"/>
        <w:rPr>
          <w:rFonts w:asciiTheme="minorEastAsia" w:hAnsiTheme="minorEastAsia"/>
          <w:sz w:val="24"/>
          <w:szCs w:val="24"/>
        </w:rPr>
      </w:pPr>
    </w:p>
    <w:p w14:paraId="308ED1DB" w14:textId="60E1CBDA" w:rsidR="00EA10A8" w:rsidRPr="00B9265B" w:rsidRDefault="00EA10A8" w:rsidP="00EA10A8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B9265B">
        <w:rPr>
          <w:rFonts w:asciiTheme="minorEastAsia" w:hAnsiTheme="minorEastAsia" w:hint="eastAsia"/>
          <w:sz w:val="24"/>
          <w:szCs w:val="24"/>
        </w:rPr>
        <w:t>竜王町長</w:t>
      </w:r>
      <w:r w:rsidR="00B20C7F" w:rsidRPr="00B9265B">
        <w:rPr>
          <w:rFonts w:asciiTheme="minorEastAsia" w:hAnsiTheme="minorEastAsia" w:hint="eastAsia"/>
          <w:sz w:val="24"/>
          <w:szCs w:val="24"/>
        </w:rPr>
        <w:t xml:space="preserve">　</w:t>
      </w:r>
      <w:r w:rsidR="00A817E9">
        <w:rPr>
          <w:rFonts w:asciiTheme="minorEastAsia" w:hAnsiTheme="minorEastAsia" w:hint="eastAsia"/>
          <w:sz w:val="24"/>
          <w:szCs w:val="24"/>
        </w:rPr>
        <w:t xml:space="preserve">　　　</w:t>
      </w:r>
      <w:r w:rsidR="003F7416" w:rsidRPr="00B9265B">
        <w:rPr>
          <w:rFonts w:asciiTheme="minorEastAsia" w:hAnsiTheme="minorEastAsia" w:hint="eastAsia"/>
          <w:sz w:val="24"/>
          <w:szCs w:val="24"/>
        </w:rPr>
        <w:t xml:space="preserve">　　</w:t>
      </w:r>
      <w:r w:rsidR="00A817E9">
        <w:rPr>
          <w:rFonts w:asciiTheme="minorEastAsia" w:hAnsiTheme="minorEastAsia" w:hint="eastAsia"/>
          <w:sz w:val="24"/>
          <w:szCs w:val="24"/>
        </w:rPr>
        <w:t>印</w:t>
      </w:r>
      <w:r w:rsidR="0029509E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72159420" w14:textId="77777777" w:rsidR="00EA10A8" w:rsidRPr="00B9265B" w:rsidRDefault="00EA10A8" w:rsidP="00EA10A8">
      <w:pPr>
        <w:jc w:val="left"/>
        <w:rPr>
          <w:rFonts w:asciiTheme="minorEastAsia" w:hAnsiTheme="minorEastAsia"/>
          <w:sz w:val="24"/>
          <w:szCs w:val="24"/>
        </w:rPr>
      </w:pPr>
    </w:p>
    <w:p w14:paraId="40E07A19" w14:textId="77777777" w:rsidR="00EA10A8" w:rsidRPr="00B9265B" w:rsidRDefault="00EA10A8" w:rsidP="00EA10A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7EB8EF43" w14:textId="15306A27" w:rsidR="00293922" w:rsidRPr="00B9265B" w:rsidRDefault="00771E68" w:rsidP="00EA10A8">
      <w:pPr>
        <w:ind w:firstLineChars="100" w:firstLine="240"/>
        <w:jc w:val="center"/>
        <w:rPr>
          <w:rFonts w:asciiTheme="minorEastAsia" w:hAnsiTheme="minorEastAsia"/>
          <w:sz w:val="24"/>
          <w:szCs w:val="24"/>
        </w:rPr>
      </w:pPr>
      <w:r w:rsidRPr="00B9265B">
        <w:rPr>
          <w:rFonts w:asciiTheme="minorEastAsia" w:hAnsiTheme="minorEastAsia" w:hint="eastAsia"/>
          <w:sz w:val="24"/>
          <w:szCs w:val="24"/>
        </w:rPr>
        <w:t>ヒアリング審査結果</w:t>
      </w:r>
      <w:r w:rsidR="00293922" w:rsidRPr="00B9265B">
        <w:rPr>
          <w:rFonts w:asciiTheme="minorEastAsia" w:hAnsiTheme="minorEastAsia" w:hint="eastAsia"/>
          <w:sz w:val="24"/>
          <w:szCs w:val="24"/>
        </w:rPr>
        <w:t>通知書</w:t>
      </w:r>
    </w:p>
    <w:p w14:paraId="17BFE9E8" w14:textId="7A5F197F" w:rsidR="00293922" w:rsidRPr="00B9265B" w:rsidRDefault="00293922" w:rsidP="00293922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</w:p>
    <w:p w14:paraId="5A8C2817" w14:textId="4ACB80B3" w:rsidR="00FC5D1A" w:rsidRDefault="0029509E" w:rsidP="00EA10A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317A9" wp14:editId="5662FBFD">
                <wp:simplePos x="0" y="0"/>
                <wp:positionH relativeFrom="column">
                  <wp:posOffset>2002790</wp:posOffset>
                </wp:positionH>
                <wp:positionV relativeFrom="paragraph">
                  <wp:posOffset>228600</wp:posOffset>
                </wp:positionV>
                <wp:extent cx="4067175" cy="454025"/>
                <wp:effectExtent l="0" t="0" r="28575" b="2222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454025"/>
                        </a:xfrm>
                        <a:prstGeom prst="bracketPai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2779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57.7pt;margin-top:18pt;width:320.25pt;height: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" strokecolor="black [3213]" strokeweight="1pt">
                <v:stroke joinstyle="miter"/>
              </v:shape>
            </w:pict>
          </mc:Fallback>
        </mc:AlternateContent>
      </w:r>
      <w:r w:rsidR="003153B0" w:rsidRPr="00B9265B">
        <w:rPr>
          <w:rFonts w:ascii="ＭＳ 明朝" w:eastAsia="ＭＳ 明朝" w:hAnsi="ＭＳ 明朝" w:hint="eastAsia"/>
          <w:sz w:val="24"/>
          <w:szCs w:val="24"/>
        </w:rPr>
        <w:t>竜王町</w:t>
      </w:r>
      <w:r w:rsidR="00771E68" w:rsidRPr="00B9265B">
        <w:rPr>
          <w:rFonts w:ascii="ＭＳ 明朝" w:eastAsia="ＭＳ 明朝" w:hAnsi="ＭＳ 明朝" w:hint="eastAsia"/>
          <w:sz w:val="24"/>
          <w:szCs w:val="24"/>
        </w:rPr>
        <w:t>空家等管理活用支援法人の指定</w:t>
      </w:r>
      <w:r w:rsidR="003153B0" w:rsidRPr="00B9265B">
        <w:rPr>
          <w:rFonts w:ascii="ＭＳ 明朝" w:eastAsia="ＭＳ 明朝" w:hAnsi="ＭＳ 明朝" w:hint="eastAsia"/>
          <w:sz w:val="24"/>
          <w:szCs w:val="24"/>
        </w:rPr>
        <w:t>に</w:t>
      </w:r>
      <w:r w:rsidR="00EA10A8" w:rsidRPr="00B9265B">
        <w:rPr>
          <w:rFonts w:asciiTheme="minorEastAsia" w:hAnsiTheme="minorEastAsia" w:hint="eastAsia"/>
          <w:sz w:val="24"/>
          <w:szCs w:val="24"/>
        </w:rPr>
        <w:t>係る</w:t>
      </w:r>
      <w:r w:rsidR="00771E68" w:rsidRPr="00B9265B">
        <w:rPr>
          <w:rFonts w:asciiTheme="minorEastAsia" w:hAnsiTheme="minorEastAsia" w:hint="eastAsia"/>
          <w:sz w:val="24"/>
          <w:szCs w:val="24"/>
        </w:rPr>
        <w:t>ヒアリング</w:t>
      </w:r>
      <w:r w:rsidR="009464EB">
        <w:rPr>
          <w:rFonts w:asciiTheme="minorEastAsia" w:hAnsiTheme="minorEastAsia" w:hint="eastAsia"/>
          <w:sz w:val="24"/>
          <w:szCs w:val="24"/>
        </w:rPr>
        <w:t>審査</w:t>
      </w:r>
      <w:r w:rsidR="00EA10A8" w:rsidRPr="00B9265B">
        <w:rPr>
          <w:rFonts w:asciiTheme="minorEastAsia" w:hAnsiTheme="minorEastAsia" w:hint="eastAsia"/>
          <w:sz w:val="24"/>
          <w:szCs w:val="24"/>
        </w:rPr>
        <w:t>において、</w:t>
      </w:r>
      <w:r w:rsidR="00771E68" w:rsidRPr="00B9265B">
        <w:rPr>
          <w:rFonts w:asciiTheme="minorEastAsia" w:hAnsiTheme="minorEastAsia" w:hint="eastAsia"/>
          <w:sz w:val="24"/>
          <w:szCs w:val="24"/>
        </w:rPr>
        <w:t>申請</w:t>
      </w:r>
      <w:r w:rsidR="00EA10A8" w:rsidRPr="00B9265B">
        <w:rPr>
          <w:rFonts w:asciiTheme="minorEastAsia" w:hAnsiTheme="minorEastAsia" w:hint="eastAsia"/>
          <w:sz w:val="24"/>
          <w:szCs w:val="24"/>
        </w:rPr>
        <w:t>書</w:t>
      </w:r>
      <w:r w:rsidR="00771E68" w:rsidRPr="00B9265B">
        <w:rPr>
          <w:rFonts w:asciiTheme="minorEastAsia" w:hAnsiTheme="minorEastAsia" w:hint="eastAsia"/>
          <w:sz w:val="24"/>
          <w:szCs w:val="24"/>
        </w:rPr>
        <w:t>類</w:t>
      </w:r>
      <w:r w:rsidR="00EA10A8" w:rsidRPr="00B9265B">
        <w:rPr>
          <w:rFonts w:asciiTheme="minorEastAsia" w:hAnsiTheme="minorEastAsia" w:hint="eastAsia"/>
          <w:sz w:val="24"/>
          <w:szCs w:val="24"/>
        </w:rPr>
        <w:t>を厳正かつ慎重に審査した結果、</w:t>
      </w:r>
      <w:r w:rsidR="009464EB">
        <w:rPr>
          <w:rFonts w:asciiTheme="minorEastAsia" w:hAnsiTheme="minorEastAsia" w:hint="eastAsia"/>
          <w:sz w:val="24"/>
          <w:szCs w:val="24"/>
        </w:rPr>
        <w:t xml:space="preserve">　</w:t>
      </w:r>
      <w:r w:rsidR="00FC5D1A">
        <w:rPr>
          <w:rFonts w:asciiTheme="minorEastAsia" w:hAnsiTheme="minorEastAsia" w:hint="eastAsia"/>
          <w:sz w:val="24"/>
          <w:szCs w:val="24"/>
        </w:rPr>
        <w:t>貴社を支援法人と選定しました</w:t>
      </w:r>
    </w:p>
    <w:p w14:paraId="44207C3E" w14:textId="5B612983" w:rsidR="00FC5D1A" w:rsidRDefault="00771E68" w:rsidP="009464EB">
      <w:pPr>
        <w:ind w:firstLineChars="1400" w:firstLine="3360"/>
        <w:jc w:val="left"/>
        <w:rPr>
          <w:rFonts w:asciiTheme="minorEastAsia" w:hAnsiTheme="minorEastAsia"/>
          <w:sz w:val="24"/>
          <w:szCs w:val="24"/>
        </w:rPr>
      </w:pPr>
      <w:r w:rsidRPr="00B9265B">
        <w:rPr>
          <w:rFonts w:asciiTheme="minorEastAsia" w:hAnsiTheme="minorEastAsia" w:hint="eastAsia"/>
          <w:sz w:val="24"/>
          <w:szCs w:val="24"/>
        </w:rPr>
        <w:t>今回は大変残念ながら支援法人に選定されませんでした</w:t>
      </w:r>
    </w:p>
    <w:p w14:paraId="387D39D4" w14:textId="7D665F41" w:rsidR="00293922" w:rsidRPr="00B9265B" w:rsidRDefault="00771E68" w:rsidP="00FC5D1A">
      <w:pPr>
        <w:jc w:val="left"/>
        <w:rPr>
          <w:rFonts w:asciiTheme="minorEastAsia" w:hAnsiTheme="minorEastAsia"/>
          <w:sz w:val="24"/>
          <w:szCs w:val="24"/>
        </w:rPr>
      </w:pPr>
      <w:r w:rsidRPr="00B9265B">
        <w:rPr>
          <w:rFonts w:asciiTheme="minorEastAsia" w:hAnsiTheme="minorEastAsia" w:hint="eastAsia"/>
          <w:sz w:val="24"/>
          <w:szCs w:val="24"/>
        </w:rPr>
        <w:t>ので通知します。</w:t>
      </w:r>
    </w:p>
    <w:p w14:paraId="77ACAD52" w14:textId="3EE26A7F" w:rsidR="008661FA" w:rsidRPr="00B9265B" w:rsidRDefault="008661FA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F1C4D0D" w14:textId="4BC4A711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24A0B9F" w14:textId="7DACA16F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2BA14E3" w14:textId="17C02228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0EB1C44" w14:textId="16A83E56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F6C36B8" w14:textId="057C03A5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1A47968" w14:textId="1DD2418E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629B5F6" w14:textId="29366763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72907F6" w14:textId="6C233308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D69A71E" w14:textId="793CE6AA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069ED83" w14:textId="6AC987D7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06D275C" w14:textId="55357800" w:rsidR="009B03C1" w:rsidRPr="00B9265B" w:rsidRDefault="00E31428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B9265B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9B1B847" wp14:editId="30FBC549">
                <wp:simplePos x="0" y="0"/>
                <wp:positionH relativeFrom="column">
                  <wp:posOffset>2933700</wp:posOffset>
                </wp:positionH>
                <wp:positionV relativeFrom="paragraph">
                  <wp:posOffset>114300</wp:posOffset>
                </wp:positionV>
                <wp:extent cx="3467100" cy="13430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3430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53CF4" w14:textId="096A455E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＜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担</w:t>
                            </w:r>
                            <w:r w:rsidR="00D57705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当＞</w:t>
                            </w:r>
                          </w:p>
                          <w:p w14:paraId="271047DD" w14:textId="77777777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〒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520-2592</w:t>
                            </w:r>
                          </w:p>
                          <w:p w14:paraId="36A1C06D" w14:textId="77777777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滋賀県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蒲生郡竜王町大字小口３番地</w:t>
                            </w:r>
                          </w:p>
                          <w:p w14:paraId="765FF8F3" w14:textId="5C9B2B49" w:rsidR="00AB6711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竜王町</w:t>
                            </w:r>
                            <w:r w:rsidR="005B40BF">
                              <w:rPr>
                                <w:rFonts w:asciiTheme="minorEastAsia" w:hAnsiTheme="minorEastAsia" w:hint="eastAsia"/>
                              </w:rPr>
                              <w:t>建設計画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課</w:t>
                            </w:r>
                            <w:r w:rsidR="005B40BF">
                              <w:rPr>
                                <w:rFonts w:asciiTheme="minorEastAsia" w:hAnsiTheme="minorEastAsia" w:hint="eastAsia"/>
                              </w:rPr>
                              <w:t>管理都市計画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係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="00771E68">
                              <w:rPr>
                                <w:rFonts w:asciiTheme="minorEastAsia" w:hAnsiTheme="minorEastAsia" w:hint="eastAsia"/>
                              </w:rPr>
                              <w:t>中江、佐々木</w:t>
                            </w:r>
                          </w:p>
                          <w:p w14:paraId="5ADE7CEF" w14:textId="7D2C44BB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TEL：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0748-58-371</w:t>
                            </w:r>
                            <w:r w:rsidR="005B40BF">
                              <w:rPr>
                                <w:rFonts w:asciiTheme="minorEastAsia" w:hAnsiTheme="minorEastAsia"/>
                              </w:rPr>
                              <w:t>6</w:t>
                            </w: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（</w:t>
                            </w:r>
                            <w:r w:rsidRPr="00DC6A60">
                              <w:rPr>
                                <w:rFonts w:asciiTheme="minorEastAsia" w:hAnsiTheme="minorEastAsia"/>
                              </w:rPr>
                              <w:t>直通）</w:t>
                            </w:r>
                          </w:p>
                          <w:p w14:paraId="246BC401" w14:textId="40FF44CD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/>
                              </w:rPr>
                              <w:t>FAX</w:t>
                            </w: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：0748-58-</w:t>
                            </w:r>
                            <w:r w:rsidR="005B40BF">
                              <w:rPr>
                                <w:rFonts w:asciiTheme="minorEastAsia" w:hAnsiTheme="minorEastAsia"/>
                              </w:rPr>
                              <w:t>2646</w:t>
                            </w:r>
                          </w:p>
                          <w:p w14:paraId="554B1269" w14:textId="7BEF499A" w:rsidR="00AB6711" w:rsidRPr="00DC6A60" w:rsidRDefault="00AB6711" w:rsidP="00AB671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</w:rPr>
                            </w:pPr>
                            <w:r w:rsidRPr="00DC6A60">
                              <w:rPr>
                                <w:rFonts w:asciiTheme="minorEastAsia" w:hAnsiTheme="minorEastAsia"/>
                              </w:rPr>
                              <w:t>E-mail：</w:t>
                            </w:r>
                            <w:r w:rsidR="005B40BF">
                              <w:rPr>
                                <w:rFonts w:asciiTheme="minorEastAsia" w:hAnsiTheme="minorEastAsia"/>
                              </w:rPr>
                              <w:t>kensetsu</w:t>
                            </w:r>
                            <w:r w:rsidRPr="00DC6A60">
                              <w:rPr>
                                <w:rFonts w:asciiTheme="minorEastAsia" w:hAnsiTheme="minorEastAsia" w:hint="eastAsia"/>
                              </w:rPr>
                              <w:t>@town.ryuoh.shiga.jp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1B847" id="テキスト ボックス 2" o:spid="_x0000_s1026" style="position:absolute;margin-left:231pt;margin-top:9pt;width:273pt;height:105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">
                <v:stroke joinstyle="miter"/>
                <v:textbox>
                  <w:txbxContent>
                    <w:p w14:paraId="7E553CF4" w14:textId="096A455E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 w:hint="eastAsia"/>
                        </w:rPr>
                        <w:t>＜</w:t>
                      </w:r>
                      <w:r w:rsidRPr="00DC6A60">
                        <w:rPr>
                          <w:rFonts w:asciiTheme="minorEastAsia" w:hAnsiTheme="minorEastAsia"/>
                        </w:rPr>
                        <w:t>担</w:t>
                      </w:r>
                      <w:r w:rsidR="00D57705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Pr="00DC6A60">
                        <w:rPr>
                          <w:rFonts w:asciiTheme="minorEastAsia" w:hAnsiTheme="minorEastAsia"/>
                        </w:rPr>
                        <w:t>当＞</w:t>
                      </w:r>
                    </w:p>
                    <w:p w14:paraId="271047DD" w14:textId="77777777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 w:hint="eastAsia"/>
                        </w:rPr>
                        <w:t>〒</w:t>
                      </w:r>
                      <w:r w:rsidRPr="00DC6A60">
                        <w:rPr>
                          <w:rFonts w:asciiTheme="minorEastAsia" w:hAnsiTheme="minorEastAsia"/>
                        </w:rPr>
                        <w:t>520-2592</w:t>
                      </w:r>
                    </w:p>
                    <w:p w14:paraId="36A1C06D" w14:textId="77777777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 w:hint="eastAsia"/>
                        </w:rPr>
                        <w:t>滋賀県</w:t>
                      </w:r>
                      <w:r w:rsidRPr="00DC6A60">
                        <w:rPr>
                          <w:rFonts w:asciiTheme="minorEastAsia" w:hAnsiTheme="minorEastAsia"/>
                        </w:rPr>
                        <w:t>蒲生郡竜王町大字小口３番地</w:t>
                      </w:r>
                    </w:p>
                    <w:p w14:paraId="765FF8F3" w14:textId="5C9B2B49" w:rsidR="00AB6711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 w:hint="eastAsia"/>
                        </w:rPr>
                        <w:t>竜王町</w:t>
                      </w:r>
                      <w:r w:rsidR="005B40BF">
                        <w:rPr>
                          <w:rFonts w:asciiTheme="minorEastAsia" w:hAnsiTheme="minorEastAsia" w:hint="eastAsia"/>
                        </w:rPr>
                        <w:t>建設計画</w:t>
                      </w:r>
                      <w:r>
                        <w:rPr>
                          <w:rFonts w:asciiTheme="minorEastAsia" w:hAnsiTheme="minorEastAsia"/>
                        </w:rPr>
                        <w:t>課</w:t>
                      </w:r>
                      <w:r w:rsidR="005B40BF">
                        <w:rPr>
                          <w:rFonts w:asciiTheme="minorEastAsia" w:hAnsiTheme="minorEastAsia" w:hint="eastAsia"/>
                        </w:rPr>
                        <w:t>管理都市計画</w:t>
                      </w:r>
                      <w:r w:rsidRPr="00DC6A60">
                        <w:rPr>
                          <w:rFonts w:asciiTheme="minorEastAsia" w:hAnsiTheme="minorEastAsia"/>
                        </w:rPr>
                        <w:t>係</w:t>
                      </w:r>
                      <w:r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="00771E68">
                        <w:rPr>
                          <w:rFonts w:asciiTheme="minorEastAsia" w:hAnsiTheme="minorEastAsia" w:hint="eastAsia"/>
                        </w:rPr>
                        <w:t>中江、佐々木</w:t>
                      </w:r>
                    </w:p>
                    <w:p w14:paraId="5ADE7CEF" w14:textId="7D2C44BB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 w:hint="eastAsia"/>
                        </w:rPr>
                        <w:t>TEL：</w:t>
                      </w:r>
                      <w:r w:rsidRPr="00DC6A60">
                        <w:rPr>
                          <w:rFonts w:asciiTheme="minorEastAsia" w:hAnsiTheme="minorEastAsia"/>
                        </w:rPr>
                        <w:t>0748-58-371</w:t>
                      </w:r>
                      <w:r w:rsidR="005B40BF">
                        <w:rPr>
                          <w:rFonts w:asciiTheme="minorEastAsia" w:hAnsiTheme="minorEastAsia"/>
                        </w:rPr>
                        <w:t>6</w:t>
                      </w:r>
                      <w:r w:rsidRPr="00DC6A60">
                        <w:rPr>
                          <w:rFonts w:asciiTheme="minorEastAsia" w:hAnsiTheme="minorEastAsia" w:hint="eastAsia"/>
                        </w:rPr>
                        <w:t>（</w:t>
                      </w:r>
                      <w:r w:rsidRPr="00DC6A60">
                        <w:rPr>
                          <w:rFonts w:asciiTheme="minorEastAsia" w:hAnsiTheme="minorEastAsia"/>
                        </w:rPr>
                        <w:t>直通）</w:t>
                      </w:r>
                    </w:p>
                    <w:p w14:paraId="246BC401" w14:textId="40FF44CD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/>
                        </w:rPr>
                        <w:t>FAX</w:t>
                      </w:r>
                      <w:r w:rsidRPr="00DC6A60">
                        <w:rPr>
                          <w:rFonts w:asciiTheme="minorEastAsia" w:hAnsiTheme="minorEastAsia" w:hint="eastAsia"/>
                        </w:rPr>
                        <w:t>：0748-58-</w:t>
                      </w:r>
                      <w:r w:rsidR="005B40BF">
                        <w:rPr>
                          <w:rFonts w:asciiTheme="minorEastAsia" w:hAnsiTheme="minorEastAsia"/>
                        </w:rPr>
                        <w:t>2646</w:t>
                      </w:r>
                    </w:p>
                    <w:p w14:paraId="554B1269" w14:textId="7BEF499A" w:rsidR="00AB6711" w:rsidRPr="00DC6A60" w:rsidRDefault="00AB6711" w:rsidP="00AB6711">
                      <w:pPr>
                        <w:spacing w:line="240" w:lineRule="exact"/>
                        <w:rPr>
                          <w:rFonts w:asciiTheme="minorEastAsia" w:hAnsiTheme="minorEastAsia"/>
                        </w:rPr>
                      </w:pPr>
                      <w:r w:rsidRPr="00DC6A60">
                        <w:rPr>
                          <w:rFonts w:asciiTheme="minorEastAsia" w:hAnsiTheme="minorEastAsia"/>
                        </w:rPr>
                        <w:t>E-mail：</w:t>
                      </w:r>
                      <w:r w:rsidR="005B40BF">
                        <w:rPr>
                          <w:rFonts w:asciiTheme="minorEastAsia" w:hAnsiTheme="minorEastAsia"/>
                        </w:rPr>
                        <w:t>kensetsu</w:t>
                      </w:r>
                      <w:r w:rsidRPr="00DC6A60">
                        <w:rPr>
                          <w:rFonts w:asciiTheme="minorEastAsia" w:hAnsiTheme="minorEastAsia" w:hint="eastAsia"/>
                        </w:rPr>
                        <w:t>@town.ryuoh.shiga.jp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AE2F6D" w14:textId="1D4B860C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73BDEF8" w14:textId="6A0ECF59" w:rsidR="009B03C1" w:rsidRPr="00B9265B" w:rsidRDefault="009B03C1" w:rsidP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6821EB9" w14:textId="4BEF4019" w:rsidR="008661FA" w:rsidRPr="00B9265B" w:rsidRDefault="008661F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8E16378" w14:textId="40EDE61C" w:rsidR="00DC6A60" w:rsidRPr="00B9265B" w:rsidRDefault="00DC6A60">
      <w:pPr>
        <w:widowControl/>
        <w:jc w:val="left"/>
        <w:rPr>
          <w:rFonts w:asciiTheme="minorEastAsia" w:hAnsiTheme="minorEastAsia"/>
          <w:sz w:val="22"/>
        </w:rPr>
      </w:pPr>
    </w:p>
    <w:sectPr w:rsidR="00DC6A60" w:rsidRPr="00B9265B" w:rsidSect="00E56E48">
      <w:pgSz w:w="11906" w:h="16838"/>
      <w:pgMar w:top="1985" w:right="1196" w:bottom="1566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459D" w14:textId="77777777" w:rsidR="00003903" w:rsidRDefault="00003903" w:rsidP="00EC001E">
      <w:r>
        <w:separator/>
      </w:r>
    </w:p>
  </w:endnote>
  <w:endnote w:type="continuationSeparator" w:id="0">
    <w:p w14:paraId="1399F083" w14:textId="77777777" w:rsidR="00003903" w:rsidRDefault="00003903" w:rsidP="00EC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BE70" w14:textId="77777777" w:rsidR="00003903" w:rsidRDefault="00003903" w:rsidP="00EC001E">
      <w:r>
        <w:separator/>
      </w:r>
    </w:p>
  </w:footnote>
  <w:footnote w:type="continuationSeparator" w:id="0">
    <w:p w14:paraId="7A1A900E" w14:textId="77777777" w:rsidR="00003903" w:rsidRDefault="00003903" w:rsidP="00EC0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11D54"/>
    <w:multiLevelType w:val="hybridMultilevel"/>
    <w:tmpl w:val="FD0442F0"/>
    <w:lvl w:ilvl="0" w:tplc="4FD2C3FA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1"/>
    <w:rsid w:val="00001FE7"/>
    <w:rsid w:val="00003903"/>
    <w:rsid w:val="00006CA6"/>
    <w:rsid w:val="00015609"/>
    <w:rsid w:val="00037ECE"/>
    <w:rsid w:val="00050441"/>
    <w:rsid w:val="0006443D"/>
    <w:rsid w:val="000A00F0"/>
    <w:rsid w:val="000A47FA"/>
    <w:rsid w:val="000E1AB7"/>
    <w:rsid w:val="00197DE2"/>
    <w:rsid w:val="00237594"/>
    <w:rsid w:val="00293922"/>
    <w:rsid w:val="0029509E"/>
    <w:rsid w:val="002B18B0"/>
    <w:rsid w:val="002C1F93"/>
    <w:rsid w:val="002D3196"/>
    <w:rsid w:val="003153B0"/>
    <w:rsid w:val="0034150E"/>
    <w:rsid w:val="00347FC8"/>
    <w:rsid w:val="003610AD"/>
    <w:rsid w:val="003677AD"/>
    <w:rsid w:val="003B3A06"/>
    <w:rsid w:val="003D2418"/>
    <w:rsid w:val="003E4DF1"/>
    <w:rsid w:val="003F7416"/>
    <w:rsid w:val="00403602"/>
    <w:rsid w:val="00406530"/>
    <w:rsid w:val="00462C1E"/>
    <w:rsid w:val="004A33F3"/>
    <w:rsid w:val="004D4DE0"/>
    <w:rsid w:val="00512CCE"/>
    <w:rsid w:val="0051350E"/>
    <w:rsid w:val="005203D4"/>
    <w:rsid w:val="00525C3D"/>
    <w:rsid w:val="00526128"/>
    <w:rsid w:val="00551082"/>
    <w:rsid w:val="00564E34"/>
    <w:rsid w:val="00570E7D"/>
    <w:rsid w:val="005A4A1C"/>
    <w:rsid w:val="005A75EE"/>
    <w:rsid w:val="005B40BF"/>
    <w:rsid w:val="005C3040"/>
    <w:rsid w:val="005C3926"/>
    <w:rsid w:val="00604F86"/>
    <w:rsid w:val="00612E52"/>
    <w:rsid w:val="006207CE"/>
    <w:rsid w:val="006416DA"/>
    <w:rsid w:val="00663573"/>
    <w:rsid w:val="006E2858"/>
    <w:rsid w:val="007034F5"/>
    <w:rsid w:val="00771E68"/>
    <w:rsid w:val="007A4B5D"/>
    <w:rsid w:val="007A725F"/>
    <w:rsid w:val="007C448A"/>
    <w:rsid w:val="007C4F6E"/>
    <w:rsid w:val="007C6B2C"/>
    <w:rsid w:val="007E3613"/>
    <w:rsid w:val="007E3E3F"/>
    <w:rsid w:val="00845CFE"/>
    <w:rsid w:val="008661FA"/>
    <w:rsid w:val="00881163"/>
    <w:rsid w:val="00886C61"/>
    <w:rsid w:val="00890D95"/>
    <w:rsid w:val="00894E57"/>
    <w:rsid w:val="00911BA2"/>
    <w:rsid w:val="009464EB"/>
    <w:rsid w:val="00947F35"/>
    <w:rsid w:val="00950609"/>
    <w:rsid w:val="00961640"/>
    <w:rsid w:val="009628E0"/>
    <w:rsid w:val="0098722C"/>
    <w:rsid w:val="009951E5"/>
    <w:rsid w:val="009A407A"/>
    <w:rsid w:val="009A57C8"/>
    <w:rsid w:val="009B03C1"/>
    <w:rsid w:val="009F5CAE"/>
    <w:rsid w:val="00A14A1A"/>
    <w:rsid w:val="00A3158F"/>
    <w:rsid w:val="00A36A01"/>
    <w:rsid w:val="00A422CA"/>
    <w:rsid w:val="00A639BA"/>
    <w:rsid w:val="00A817E9"/>
    <w:rsid w:val="00AB6711"/>
    <w:rsid w:val="00AF035A"/>
    <w:rsid w:val="00B17A8B"/>
    <w:rsid w:val="00B20C7F"/>
    <w:rsid w:val="00B4427C"/>
    <w:rsid w:val="00B77E6E"/>
    <w:rsid w:val="00B82058"/>
    <w:rsid w:val="00B9265B"/>
    <w:rsid w:val="00BC28B7"/>
    <w:rsid w:val="00BD1C49"/>
    <w:rsid w:val="00BD3822"/>
    <w:rsid w:val="00C2512E"/>
    <w:rsid w:val="00C50548"/>
    <w:rsid w:val="00C568D8"/>
    <w:rsid w:val="00C63D65"/>
    <w:rsid w:val="00C9785E"/>
    <w:rsid w:val="00CA5849"/>
    <w:rsid w:val="00CE0FA9"/>
    <w:rsid w:val="00CE6207"/>
    <w:rsid w:val="00CF1466"/>
    <w:rsid w:val="00CF27D0"/>
    <w:rsid w:val="00CF387D"/>
    <w:rsid w:val="00D34D2F"/>
    <w:rsid w:val="00D575D8"/>
    <w:rsid w:val="00D57705"/>
    <w:rsid w:val="00D75754"/>
    <w:rsid w:val="00DA3853"/>
    <w:rsid w:val="00DC6A60"/>
    <w:rsid w:val="00DC6F47"/>
    <w:rsid w:val="00DD3FED"/>
    <w:rsid w:val="00DF2FAD"/>
    <w:rsid w:val="00E31428"/>
    <w:rsid w:val="00E56E48"/>
    <w:rsid w:val="00E91FD0"/>
    <w:rsid w:val="00E929B6"/>
    <w:rsid w:val="00EA10A8"/>
    <w:rsid w:val="00EA356B"/>
    <w:rsid w:val="00EB5A28"/>
    <w:rsid w:val="00EC001E"/>
    <w:rsid w:val="00ED203D"/>
    <w:rsid w:val="00EF63F2"/>
    <w:rsid w:val="00F3664F"/>
    <w:rsid w:val="00F76EF1"/>
    <w:rsid w:val="00F92954"/>
    <w:rsid w:val="00FA5100"/>
    <w:rsid w:val="00FC5D1A"/>
    <w:rsid w:val="00FD2676"/>
    <w:rsid w:val="00FD3533"/>
    <w:rsid w:val="00FD601B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7DF6DBC"/>
  <w15:chartTrackingRefBased/>
  <w15:docId w15:val="{F1AB9D9C-5750-4B44-8A20-43AB745A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0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001E"/>
  </w:style>
  <w:style w:type="paragraph" w:styleId="a5">
    <w:name w:val="footer"/>
    <w:basedOn w:val="a"/>
    <w:link w:val="a6"/>
    <w:uiPriority w:val="99"/>
    <w:unhideWhenUsed/>
    <w:rsid w:val="00EC00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001E"/>
  </w:style>
  <w:style w:type="table" w:styleId="a7">
    <w:name w:val="Table Grid"/>
    <w:basedOn w:val="a1"/>
    <w:uiPriority w:val="39"/>
    <w:rsid w:val="00CF2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A4A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5A4A1C"/>
    <w:rPr>
      <w:rFonts w:asciiTheme="minorEastAsia" w:hAnsiTheme="minorEastAsia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5A4A1C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5A4A1C"/>
    <w:rPr>
      <w:rFonts w:asciiTheme="minorEastAsia" w:hAnsiTheme="min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5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2512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B40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uH26-014DT</dc:creator>
  <cp:keywords/>
  <dc:description/>
  <cp:lastModifiedBy>uR04-070NBN</cp:lastModifiedBy>
  <cp:revision>97</cp:revision>
  <cp:lastPrinted>2026-08-21T06:07:00Z</cp:lastPrinted>
  <dcterms:created xsi:type="dcterms:W3CDTF">2015-05-28T02:20:00Z</dcterms:created>
  <dcterms:modified xsi:type="dcterms:W3CDTF">2026-08-21T06:07:00Z</dcterms:modified>
</cp:coreProperties>
</file>