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B9631" w14:textId="77777777" w:rsidR="00C80811" w:rsidRPr="00163231" w:rsidRDefault="00C22B2C" w:rsidP="009B3606">
      <w:pPr>
        <w:rPr>
          <w:rFonts w:ascii="HGSｺﾞｼｯｸM" w:eastAsia="HGSｺﾞｼｯｸM" w:hAnsi="ＭＳ 明朝"/>
          <w:color w:val="000000"/>
        </w:rPr>
      </w:pPr>
      <w:r>
        <w:rPr>
          <w:noProof/>
        </w:rPr>
        <w:pict w14:anchorId="1D436A20"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2" o:spid="_x0000_s1026" type="#_x0000_t202" style="position:absolute;left:0;text-align:left;margin-left:382.85pt;margin-top:-27.4pt;width:69.95pt;height:23.45pt;z-index:251657728;visibility:visible;mso-height-percent:200;mso-wrap-distance-top:3.6pt;mso-wrap-distance-bottom:3.6pt;mso-height-percent:200;mso-width-relative:margin;mso-height-relative:margin" strokeweight="2.25pt">
            <v:textbox style="mso-fit-shape-to-text:t">
              <w:txbxContent>
                <w:p w14:paraId="38A9AB3C" w14:textId="77777777" w:rsidR="00371A63" w:rsidRPr="00371A63" w:rsidRDefault="00371A63" w:rsidP="00371A63">
                  <w:pPr>
                    <w:spacing w:line="280" w:lineRule="exact"/>
                    <w:jc w:val="center"/>
                    <w:rPr>
                      <w:rFonts w:ascii="ＭＳ ゴシック" w:eastAsia="ＭＳ ゴシック" w:hAnsi="ＭＳ ゴシック"/>
                      <w:sz w:val="28"/>
                    </w:rPr>
                  </w:pPr>
                  <w:r w:rsidRPr="00371A63">
                    <w:rPr>
                      <w:rFonts w:ascii="ＭＳ ゴシック" w:eastAsia="ＭＳ ゴシック" w:hAnsi="ＭＳ ゴシック" w:hint="eastAsia"/>
                      <w:sz w:val="28"/>
                    </w:rPr>
                    <w:t>様式５</w:t>
                  </w:r>
                </w:p>
              </w:txbxContent>
            </v:textbox>
            <w10:wrap type="square"/>
          </v:shape>
        </w:pict>
      </w:r>
    </w:p>
    <w:p w14:paraId="2E3DBDA7" w14:textId="77777777" w:rsidR="00C80811" w:rsidRPr="00163231" w:rsidRDefault="00C80811" w:rsidP="00C80811">
      <w:pPr>
        <w:rPr>
          <w:rFonts w:ascii="HGSｺﾞｼｯｸM" w:eastAsia="HGSｺﾞｼｯｸM" w:cs="HG丸ｺﾞｼｯｸM-PRO"/>
          <w:color w:val="000000"/>
          <w:kern w:val="0"/>
          <w:szCs w:val="21"/>
        </w:rPr>
      </w:pPr>
    </w:p>
    <w:p w14:paraId="11A18012" w14:textId="10355425" w:rsidR="00C80811" w:rsidRPr="00371A63" w:rsidRDefault="00C80811" w:rsidP="00C80811">
      <w:pPr>
        <w:jc w:val="center"/>
        <w:rPr>
          <w:rFonts w:ascii="HGSｺﾞｼｯｸE" w:eastAsia="HGSｺﾞｼｯｸE" w:hAnsi="HGSｺﾞｼｯｸE"/>
          <w:color w:val="000000"/>
          <w:sz w:val="46"/>
          <w:szCs w:val="46"/>
        </w:rPr>
      </w:pPr>
      <w:r w:rsidRPr="00371A63">
        <w:rPr>
          <w:rFonts w:ascii="HGSｺﾞｼｯｸE" w:eastAsia="HGSｺﾞｼｯｸE" w:hAnsi="HGSｺﾞｼｯｸE" w:hint="eastAsia"/>
          <w:color w:val="000000"/>
          <w:sz w:val="46"/>
          <w:szCs w:val="46"/>
        </w:rPr>
        <w:t>業</w:t>
      </w:r>
      <w:r w:rsidR="00163231" w:rsidRPr="00371A63">
        <w:rPr>
          <w:rFonts w:ascii="HGSｺﾞｼｯｸE" w:eastAsia="HGSｺﾞｼｯｸE" w:hAnsi="HGSｺﾞｼｯｸE" w:hint="eastAsia"/>
          <w:color w:val="000000"/>
          <w:sz w:val="46"/>
          <w:szCs w:val="46"/>
        </w:rPr>
        <w:t xml:space="preserve"> </w:t>
      </w:r>
      <w:r w:rsidRPr="00371A63">
        <w:rPr>
          <w:rFonts w:ascii="HGSｺﾞｼｯｸE" w:eastAsia="HGSｺﾞｼｯｸE" w:hAnsi="HGSｺﾞｼｯｸE" w:hint="eastAsia"/>
          <w:color w:val="000000"/>
          <w:sz w:val="46"/>
          <w:szCs w:val="46"/>
        </w:rPr>
        <w:t>務</w:t>
      </w:r>
      <w:r w:rsidR="00163231" w:rsidRPr="00371A63">
        <w:rPr>
          <w:rFonts w:ascii="HGSｺﾞｼｯｸE" w:eastAsia="HGSｺﾞｼｯｸE" w:hAnsi="HGSｺﾞｼｯｸE" w:hint="eastAsia"/>
          <w:color w:val="000000"/>
          <w:sz w:val="46"/>
          <w:szCs w:val="46"/>
        </w:rPr>
        <w:t xml:space="preserve"> </w:t>
      </w:r>
      <w:r w:rsidR="00C22B2C">
        <w:rPr>
          <w:rFonts w:ascii="HGSｺﾞｼｯｸE" w:eastAsia="HGSｺﾞｼｯｸE" w:hAnsi="HGSｺﾞｼｯｸE" w:hint="eastAsia"/>
          <w:color w:val="000000"/>
          <w:sz w:val="46"/>
          <w:szCs w:val="46"/>
        </w:rPr>
        <w:t>受 託</w:t>
      </w:r>
      <w:r w:rsidR="00163231" w:rsidRPr="00371A63">
        <w:rPr>
          <w:rFonts w:ascii="HGSｺﾞｼｯｸE" w:eastAsia="HGSｺﾞｼｯｸE" w:hAnsi="HGSｺﾞｼｯｸE" w:hint="eastAsia"/>
          <w:color w:val="000000"/>
          <w:sz w:val="46"/>
          <w:szCs w:val="46"/>
        </w:rPr>
        <w:t xml:space="preserve"> </w:t>
      </w:r>
      <w:r w:rsidRPr="00371A63">
        <w:rPr>
          <w:rFonts w:ascii="HGSｺﾞｼｯｸE" w:eastAsia="HGSｺﾞｼｯｸE" w:hAnsi="HGSｺﾞｼｯｸE" w:hint="eastAsia"/>
          <w:color w:val="000000"/>
          <w:sz w:val="46"/>
          <w:szCs w:val="46"/>
        </w:rPr>
        <w:t>実</w:t>
      </w:r>
      <w:r w:rsidR="00163231" w:rsidRPr="00371A63">
        <w:rPr>
          <w:rFonts w:ascii="HGSｺﾞｼｯｸE" w:eastAsia="HGSｺﾞｼｯｸE" w:hAnsi="HGSｺﾞｼｯｸE" w:hint="eastAsia"/>
          <w:color w:val="000000"/>
          <w:sz w:val="46"/>
          <w:szCs w:val="46"/>
        </w:rPr>
        <w:t xml:space="preserve"> </w:t>
      </w:r>
      <w:r w:rsidRPr="00371A63">
        <w:rPr>
          <w:rFonts w:ascii="HGSｺﾞｼｯｸE" w:eastAsia="HGSｺﾞｼｯｸE" w:hAnsi="HGSｺﾞｼｯｸE" w:hint="eastAsia"/>
          <w:color w:val="000000"/>
          <w:sz w:val="46"/>
          <w:szCs w:val="46"/>
        </w:rPr>
        <w:t>績</w:t>
      </w:r>
      <w:r w:rsidR="00163231" w:rsidRPr="00371A63">
        <w:rPr>
          <w:rFonts w:ascii="HGSｺﾞｼｯｸE" w:eastAsia="HGSｺﾞｼｯｸE" w:hAnsi="HGSｺﾞｼｯｸE" w:hint="eastAsia"/>
          <w:color w:val="000000"/>
          <w:sz w:val="46"/>
          <w:szCs w:val="46"/>
        </w:rPr>
        <w:t xml:space="preserve"> </w:t>
      </w:r>
      <w:r w:rsidRPr="00371A63">
        <w:rPr>
          <w:rFonts w:ascii="HGSｺﾞｼｯｸE" w:eastAsia="HGSｺﾞｼｯｸE" w:hAnsi="HGSｺﾞｼｯｸE" w:hint="eastAsia"/>
          <w:color w:val="000000"/>
          <w:sz w:val="46"/>
          <w:szCs w:val="46"/>
        </w:rPr>
        <w:t>調</w:t>
      </w:r>
      <w:r w:rsidR="00163231" w:rsidRPr="00371A63">
        <w:rPr>
          <w:rFonts w:ascii="HGSｺﾞｼｯｸE" w:eastAsia="HGSｺﾞｼｯｸE" w:hAnsi="HGSｺﾞｼｯｸE" w:hint="eastAsia"/>
          <w:color w:val="000000"/>
          <w:sz w:val="46"/>
          <w:szCs w:val="46"/>
        </w:rPr>
        <w:t xml:space="preserve"> </w:t>
      </w:r>
      <w:r w:rsidRPr="00371A63">
        <w:rPr>
          <w:rFonts w:ascii="HGSｺﾞｼｯｸE" w:eastAsia="HGSｺﾞｼｯｸE" w:hAnsi="HGSｺﾞｼｯｸE" w:hint="eastAsia"/>
          <w:color w:val="000000"/>
          <w:sz w:val="46"/>
          <w:szCs w:val="46"/>
        </w:rPr>
        <w:t>書</w:t>
      </w:r>
    </w:p>
    <w:p w14:paraId="7BBAE231" w14:textId="77777777" w:rsidR="00C80811" w:rsidRPr="00163231" w:rsidRDefault="00C80811" w:rsidP="00C80811">
      <w:pPr>
        <w:ind w:right="840"/>
        <w:rPr>
          <w:rFonts w:ascii="HGSｺﾞｼｯｸM" w:eastAsia="HGSｺﾞｼｯｸM" w:hAnsi="ＭＳ 明朝"/>
          <w:color w:val="000000"/>
        </w:rPr>
      </w:pPr>
    </w:p>
    <w:p w14:paraId="4B845FB8" w14:textId="77777777" w:rsidR="00C80811" w:rsidRDefault="00626048" w:rsidP="00C80811">
      <w:pPr>
        <w:ind w:right="840"/>
        <w:rPr>
          <w:rFonts w:ascii="HGSｺﾞｼｯｸM" w:eastAsia="HGSｺﾞｼｯｸM" w:hAnsi="ＭＳ 明朝"/>
          <w:color w:val="000000"/>
        </w:rPr>
      </w:pPr>
      <w:r>
        <w:rPr>
          <w:rFonts w:ascii="HGSｺﾞｼｯｸM" w:eastAsia="HGSｺﾞｼｯｸM" w:hAnsi="ＭＳ 明朝" w:hint="eastAsia"/>
          <w:color w:val="000000"/>
        </w:rPr>
        <w:t xml:space="preserve">　事業者</w:t>
      </w:r>
      <w:r w:rsidR="00C80811" w:rsidRPr="00163231">
        <w:rPr>
          <w:rFonts w:ascii="HGSｺﾞｼｯｸM" w:eastAsia="HGSｺﾞｼｯｸM" w:hAnsi="ＭＳ 明朝" w:hint="eastAsia"/>
          <w:color w:val="000000"/>
        </w:rPr>
        <w:t>名</w:t>
      </w:r>
      <w:r w:rsidR="00163231">
        <w:rPr>
          <w:rFonts w:ascii="HGSｺﾞｼｯｸM" w:eastAsia="HGSｺﾞｼｯｸM" w:hAnsi="ＭＳ 明朝" w:hint="eastAsia"/>
          <w:color w:val="000000"/>
        </w:rPr>
        <w:t>:</w:t>
      </w:r>
    </w:p>
    <w:p w14:paraId="305901AB" w14:textId="77777777" w:rsidR="00163231" w:rsidRPr="00163231" w:rsidRDefault="00163231" w:rsidP="00C80811">
      <w:pPr>
        <w:ind w:right="840"/>
        <w:rPr>
          <w:rFonts w:ascii="HGSｺﾞｼｯｸM" w:eastAsia="HGSｺﾞｼｯｸM" w:hAnsi="ＭＳ 明朝"/>
          <w:color w:val="000000"/>
        </w:rPr>
      </w:pPr>
    </w:p>
    <w:p w14:paraId="61A1BF35" w14:textId="77777777" w:rsidR="00C80811" w:rsidRPr="00163231" w:rsidRDefault="00C80811" w:rsidP="00C80811">
      <w:pPr>
        <w:jc w:val="right"/>
        <w:rPr>
          <w:rFonts w:ascii="HGSｺﾞｼｯｸM" w:eastAsia="HGSｺﾞｼｯｸM" w:hAnsi="ＭＳ 明朝"/>
          <w:color w:val="00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2268"/>
        <w:gridCol w:w="2268"/>
        <w:gridCol w:w="2268"/>
      </w:tblGrid>
      <w:tr w:rsidR="00C80811" w:rsidRPr="00163231" w14:paraId="049FC569" w14:textId="77777777" w:rsidTr="00D41E18">
        <w:tc>
          <w:tcPr>
            <w:tcW w:w="2268" w:type="dxa"/>
            <w:shd w:val="clear" w:color="auto" w:fill="auto"/>
          </w:tcPr>
          <w:p w14:paraId="1531360A" w14:textId="77777777" w:rsidR="00C80811" w:rsidRPr="00163231" w:rsidRDefault="00C80811" w:rsidP="00D41E18">
            <w:pPr>
              <w:jc w:val="center"/>
              <w:rPr>
                <w:rFonts w:ascii="HGSｺﾞｼｯｸM" w:eastAsia="HGSｺﾞｼｯｸM" w:hAnsi="ＭＳ 明朝"/>
                <w:color w:val="000000"/>
              </w:rPr>
            </w:pPr>
            <w:r w:rsidRPr="00163231">
              <w:rPr>
                <w:rFonts w:ascii="HGSｺﾞｼｯｸM" w:eastAsia="HGSｺﾞｼｯｸM" w:hAnsi="ＭＳ 明朝" w:hint="eastAsia"/>
                <w:color w:val="000000"/>
              </w:rPr>
              <w:t>業務名</w:t>
            </w:r>
          </w:p>
        </w:tc>
        <w:tc>
          <w:tcPr>
            <w:tcW w:w="2268" w:type="dxa"/>
            <w:shd w:val="clear" w:color="auto" w:fill="auto"/>
          </w:tcPr>
          <w:p w14:paraId="1BF2D2AF" w14:textId="77777777" w:rsidR="00C80811" w:rsidRPr="00163231" w:rsidRDefault="00C80811" w:rsidP="00D41E18">
            <w:pPr>
              <w:jc w:val="center"/>
              <w:rPr>
                <w:rFonts w:ascii="HGSｺﾞｼｯｸM" w:eastAsia="HGSｺﾞｼｯｸM" w:hAnsi="ＭＳ 明朝"/>
                <w:color w:val="000000"/>
              </w:rPr>
            </w:pPr>
            <w:r w:rsidRPr="00163231">
              <w:rPr>
                <w:rFonts w:ascii="HGSｺﾞｼｯｸM" w:eastAsia="HGSｺﾞｼｯｸM" w:hAnsi="ＭＳ 明朝" w:hint="eastAsia"/>
                <w:color w:val="000000"/>
              </w:rPr>
              <w:t>発注機関</w:t>
            </w:r>
          </w:p>
        </w:tc>
        <w:tc>
          <w:tcPr>
            <w:tcW w:w="2268" w:type="dxa"/>
            <w:shd w:val="clear" w:color="auto" w:fill="auto"/>
          </w:tcPr>
          <w:p w14:paraId="4D894E21" w14:textId="77777777" w:rsidR="00C80811" w:rsidRPr="00163231" w:rsidRDefault="00C80811" w:rsidP="00D41E18">
            <w:pPr>
              <w:jc w:val="center"/>
              <w:rPr>
                <w:rFonts w:ascii="HGSｺﾞｼｯｸM" w:eastAsia="HGSｺﾞｼｯｸM" w:hAnsi="ＭＳ 明朝"/>
                <w:color w:val="000000"/>
              </w:rPr>
            </w:pPr>
            <w:r w:rsidRPr="00163231">
              <w:rPr>
                <w:rFonts w:ascii="HGSｺﾞｼｯｸM" w:eastAsia="HGSｺﾞｼｯｸM" w:hAnsi="ＭＳ 明朝" w:hint="eastAsia"/>
                <w:color w:val="000000"/>
              </w:rPr>
              <w:t>業務概要・金額</w:t>
            </w:r>
          </w:p>
        </w:tc>
        <w:tc>
          <w:tcPr>
            <w:tcW w:w="2268" w:type="dxa"/>
            <w:shd w:val="clear" w:color="auto" w:fill="auto"/>
          </w:tcPr>
          <w:p w14:paraId="27871790" w14:textId="77777777" w:rsidR="00C80811" w:rsidRPr="00163231" w:rsidRDefault="00C80811" w:rsidP="00D41E18">
            <w:pPr>
              <w:jc w:val="center"/>
              <w:rPr>
                <w:rFonts w:ascii="HGSｺﾞｼｯｸM" w:eastAsia="HGSｺﾞｼｯｸM" w:hAnsi="ＭＳ 明朝"/>
                <w:color w:val="000000"/>
              </w:rPr>
            </w:pPr>
            <w:r w:rsidRPr="00163231">
              <w:rPr>
                <w:rFonts w:ascii="HGSｺﾞｼｯｸM" w:eastAsia="HGSｺﾞｼｯｸM" w:hAnsi="ＭＳ 明朝" w:hint="eastAsia"/>
                <w:color w:val="000000"/>
              </w:rPr>
              <w:t>履行期間</w:t>
            </w:r>
          </w:p>
        </w:tc>
      </w:tr>
      <w:tr w:rsidR="00C80811" w:rsidRPr="00163231" w14:paraId="2CCB1775" w14:textId="77777777" w:rsidTr="00D41E18">
        <w:tc>
          <w:tcPr>
            <w:tcW w:w="2268" w:type="dxa"/>
            <w:shd w:val="clear" w:color="auto" w:fill="auto"/>
          </w:tcPr>
          <w:p w14:paraId="0064F54F" w14:textId="77777777" w:rsidR="00C80811" w:rsidRPr="00163231" w:rsidRDefault="00C80811" w:rsidP="00D41E18">
            <w:pPr>
              <w:rPr>
                <w:rFonts w:ascii="HGSｺﾞｼｯｸM" w:eastAsia="HGSｺﾞｼｯｸM" w:hAnsi="ＭＳ 明朝"/>
                <w:color w:val="000000"/>
              </w:rPr>
            </w:pPr>
          </w:p>
          <w:p w14:paraId="3C2398F6" w14:textId="77777777" w:rsidR="00C80811" w:rsidRPr="00163231" w:rsidRDefault="00C80811" w:rsidP="00D41E18">
            <w:pPr>
              <w:rPr>
                <w:rFonts w:ascii="HGSｺﾞｼｯｸM" w:eastAsia="HGSｺﾞｼｯｸM" w:hAnsi="ＭＳ 明朝"/>
                <w:color w:val="000000"/>
              </w:rPr>
            </w:pPr>
          </w:p>
          <w:p w14:paraId="3CAFF73A" w14:textId="77777777" w:rsidR="00C80811" w:rsidRPr="00163231" w:rsidRDefault="00C80811" w:rsidP="00D41E18">
            <w:pPr>
              <w:rPr>
                <w:rFonts w:ascii="HGSｺﾞｼｯｸM" w:eastAsia="HGSｺﾞｼｯｸM" w:hAnsi="ＭＳ 明朝"/>
                <w:color w:val="000000"/>
              </w:rPr>
            </w:pPr>
          </w:p>
        </w:tc>
        <w:tc>
          <w:tcPr>
            <w:tcW w:w="2268" w:type="dxa"/>
            <w:shd w:val="clear" w:color="auto" w:fill="auto"/>
          </w:tcPr>
          <w:p w14:paraId="45AC3679" w14:textId="77777777" w:rsidR="00C80811" w:rsidRPr="00163231" w:rsidRDefault="00C80811" w:rsidP="00D41E18">
            <w:pPr>
              <w:rPr>
                <w:rFonts w:ascii="HGSｺﾞｼｯｸM" w:eastAsia="HGSｺﾞｼｯｸM" w:hAnsi="ＭＳ 明朝"/>
                <w:color w:val="000000"/>
              </w:rPr>
            </w:pPr>
          </w:p>
        </w:tc>
        <w:tc>
          <w:tcPr>
            <w:tcW w:w="2268" w:type="dxa"/>
            <w:shd w:val="clear" w:color="auto" w:fill="auto"/>
          </w:tcPr>
          <w:p w14:paraId="7AB2A7F4" w14:textId="77777777" w:rsidR="00C80811" w:rsidRPr="00163231" w:rsidRDefault="00C80811" w:rsidP="00D41E18">
            <w:pPr>
              <w:rPr>
                <w:rFonts w:ascii="HGSｺﾞｼｯｸM" w:eastAsia="HGSｺﾞｼｯｸM" w:hAnsi="ＭＳ 明朝"/>
                <w:color w:val="000000"/>
              </w:rPr>
            </w:pPr>
          </w:p>
        </w:tc>
        <w:tc>
          <w:tcPr>
            <w:tcW w:w="2268" w:type="dxa"/>
            <w:shd w:val="clear" w:color="auto" w:fill="auto"/>
          </w:tcPr>
          <w:p w14:paraId="32E24057" w14:textId="77777777" w:rsidR="00C80811" w:rsidRPr="00163231" w:rsidRDefault="00C80811" w:rsidP="00D41E18">
            <w:pPr>
              <w:rPr>
                <w:rFonts w:ascii="HGSｺﾞｼｯｸM" w:eastAsia="HGSｺﾞｼｯｸM" w:hAnsi="ＭＳ 明朝"/>
                <w:color w:val="000000"/>
              </w:rPr>
            </w:pPr>
          </w:p>
        </w:tc>
      </w:tr>
      <w:tr w:rsidR="00C80811" w:rsidRPr="00163231" w14:paraId="47BE3010" w14:textId="77777777" w:rsidTr="00D41E18">
        <w:tc>
          <w:tcPr>
            <w:tcW w:w="2268" w:type="dxa"/>
            <w:shd w:val="clear" w:color="auto" w:fill="auto"/>
          </w:tcPr>
          <w:p w14:paraId="064FB2C8" w14:textId="77777777" w:rsidR="00C80811" w:rsidRPr="00163231" w:rsidRDefault="00C80811" w:rsidP="00D41E18">
            <w:pPr>
              <w:rPr>
                <w:rFonts w:ascii="HGSｺﾞｼｯｸM" w:eastAsia="HGSｺﾞｼｯｸM" w:hAnsi="ＭＳ 明朝"/>
                <w:color w:val="000000"/>
              </w:rPr>
            </w:pPr>
          </w:p>
          <w:p w14:paraId="3A8A5CE0" w14:textId="77777777" w:rsidR="00C80811" w:rsidRPr="00163231" w:rsidRDefault="00C80811" w:rsidP="00D41E18">
            <w:pPr>
              <w:rPr>
                <w:rFonts w:ascii="HGSｺﾞｼｯｸM" w:eastAsia="HGSｺﾞｼｯｸM" w:hAnsi="ＭＳ 明朝"/>
                <w:color w:val="000000"/>
              </w:rPr>
            </w:pPr>
          </w:p>
          <w:p w14:paraId="6919DC62" w14:textId="77777777" w:rsidR="00C80811" w:rsidRPr="00163231" w:rsidRDefault="00C80811" w:rsidP="00D41E18">
            <w:pPr>
              <w:rPr>
                <w:rFonts w:ascii="HGSｺﾞｼｯｸM" w:eastAsia="HGSｺﾞｼｯｸM" w:hAnsi="ＭＳ 明朝"/>
                <w:color w:val="000000"/>
              </w:rPr>
            </w:pPr>
          </w:p>
        </w:tc>
        <w:tc>
          <w:tcPr>
            <w:tcW w:w="2268" w:type="dxa"/>
            <w:shd w:val="clear" w:color="auto" w:fill="auto"/>
          </w:tcPr>
          <w:p w14:paraId="202881BB" w14:textId="77777777" w:rsidR="00C80811" w:rsidRPr="00163231" w:rsidRDefault="00C80811" w:rsidP="00D41E18">
            <w:pPr>
              <w:rPr>
                <w:rFonts w:ascii="HGSｺﾞｼｯｸM" w:eastAsia="HGSｺﾞｼｯｸM" w:hAnsi="ＭＳ 明朝"/>
                <w:color w:val="000000"/>
              </w:rPr>
            </w:pPr>
          </w:p>
        </w:tc>
        <w:tc>
          <w:tcPr>
            <w:tcW w:w="2268" w:type="dxa"/>
            <w:shd w:val="clear" w:color="auto" w:fill="auto"/>
          </w:tcPr>
          <w:p w14:paraId="4D05AC83" w14:textId="77777777" w:rsidR="00C80811" w:rsidRPr="00163231" w:rsidRDefault="00C80811" w:rsidP="00D41E18">
            <w:pPr>
              <w:rPr>
                <w:rFonts w:ascii="HGSｺﾞｼｯｸM" w:eastAsia="HGSｺﾞｼｯｸM" w:hAnsi="ＭＳ 明朝"/>
                <w:color w:val="000000"/>
              </w:rPr>
            </w:pPr>
          </w:p>
        </w:tc>
        <w:tc>
          <w:tcPr>
            <w:tcW w:w="2268" w:type="dxa"/>
            <w:shd w:val="clear" w:color="auto" w:fill="auto"/>
          </w:tcPr>
          <w:p w14:paraId="6DB805AA" w14:textId="77777777" w:rsidR="00C80811" w:rsidRPr="00163231" w:rsidRDefault="00C80811" w:rsidP="00D41E18">
            <w:pPr>
              <w:rPr>
                <w:rFonts w:ascii="HGSｺﾞｼｯｸM" w:eastAsia="HGSｺﾞｼｯｸM" w:hAnsi="ＭＳ 明朝"/>
                <w:color w:val="000000"/>
              </w:rPr>
            </w:pPr>
          </w:p>
        </w:tc>
      </w:tr>
      <w:tr w:rsidR="00C80811" w:rsidRPr="00163231" w14:paraId="13B2BE32" w14:textId="77777777" w:rsidTr="00D41E18">
        <w:tc>
          <w:tcPr>
            <w:tcW w:w="2268" w:type="dxa"/>
            <w:shd w:val="clear" w:color="auto" w:fill="auto"/>
          </w:tcPr>
          <w:p w14:paraId="66469F77" w14:textId="77777777" w:rsidR="00C80811" w:rsidRPr="00163231" w:rsidRDefault="00C80811" w:rsidP="00D41E18">
            <w:pPr>
              <w:rPr>
                <w:rFonts w:ascii="HGSｺﾞｼｯｸM" w:eastAsia="HGSｺﾞｼｯｸM" w:hAnsi="ＭＳ 明朝"/>
                <w:color w:val="000000"/>
              </w:rPr>
            </w:pPr>
          </w:p>
          <w:p w14:paraId="3E608746" w14:textId="77777777" w:rsidR="00C80811" w:rsidRPr="00163231" w:rsidRDefault="00C80811" w:rsidP="00D41E18">
            <w:pPr>
              <w:rPr>
                <w:rFonts w:ascii="HGSｺﾞｼｯｸM" w:eastAsia="HGSｺﾞｼｯｸM" w:hAnsi="ＭＳ 明朝"/>
                <w:color w:val="000000"/>
              </w:rPr>
            </w:pPr>
          </w:p>
          <w:p w14:paraId="1832699D" w14:textId="77777777" w:rsidR="00C80811" w:rsidRPr="00163231" w:rsidRDefault="00C80811" w:rsidP="00D41E18">
            <w:pPr>
              <w:rPr>
                <w:rFonts w:ascii="HGSｺﾞｼｯｸM" w:eastAsia="HGSｺﾞｼｯｸM" w:hAnsi="ＭＳ 明朝"/>
                <w:color w:val="000000"/>
              </w:rPr>
            </w:pPr>
          </w:p>
        </w:tc>
        <w:tc>
          <w:tcPr>
            <w:tcW w:w="2268" w:type="dxa"/>
            <w:shd w:val="clear" w:color="auto" w:fill="auto"/>
          </w:tcPr>
          <w:p w14:paraId="610A7610" w14:textId="77777777" w:rsidR="00C80811" w:rsidRPr="00163231" w:rsidRDefault="00C80811" w:rsidP="00D41E18">
            <w:pPr>
              <w:rPr>
                <w:rFonts w:ascii="HGSｺﾞｼｯｸM" w:eastAsia="HGSｺﾞｼｯｸM" w:hAnsi="ＭＳ 明朝"/>
                <w:color w:val="000000"/>
              </w:rPr>
            </w:pPr>
          </w:p>
        </w:tc>
        <w:tc>
          <w:tcPr>
            <w:tcW w:w="2268" w:type="dxa"/>
            <w:shd w:val="clear" w:color="auto" w:fill="auto"/>
          </w:tcPr>
          <w:p w14:paraId="69602F55" w14:textId="77777777" w:rsidR="00C80811" w:rsidRPr="00163231" w:rsidRDefault="00C80811" w:rsidP="00D41E18">
            <w:pPr>
              <w:rPr>
                <w:rFonts w:ascii="HGSｺﾞｼｯｸM" w:eastAsia="HGSｺﾞｼｯｸM" w:hAnsi="ＭＳ 明朝"/>
                <w:color w:val="000000"/>
              </w:rPr>
            </w:pPr>
          </w:p>
        </w:tc>
        <w:tc>
          <w:tcPr>
            <w:tcW w:w="2268" w:type="dxa"/>
            <w:shd w:val="clear" w:color="auto" w:fill="auto"/>
          </w:tcPr>
          <w:p w14:paraId="2A04C2D2" w14:textId="77777777" w:rsidR="00C80811" w:rsidRPr="00163231" w:rsidRDefault="00C80811" w:rsidP="00D41E18">
            <w:pPr>
              <w:rPr>
                <w:rFonts w:ascii="HGSｺﾞｼｯｸM" w:eastAsia="HGSｺﾞｼｯｸM" w:hAnsi="ＭＳ 明朝"/>
                <w:color w:val="000000"/>
              </w:rPr>
            </w:pPr>
          </w:p>
        </w:tc>
      </w:tr>
      <w:tr w:rsidR="00C80811" w:rsidRPr="00163231" w14:paraId="74B58307" w14:textId="77777777" w:rsidTr="00D41E18">
        <w:tc>
          <w:tcPr>
            <w:tcW w:w="2268" w:type="dxa"/>
            <w:shd w:val="clear" w:color="auto" w:fill="auto"/>
          </w:tcPr>
          <w:p w14:paraId="4B3737B7" w14:textId="77777777" w:rsidR="00C80811" w:rsidRPr="00163231" w:rsidRDefault="00C80811" w:rsidP="00D41E18">
            <w:pPr>
              <w:rPr>
                <w:rFonts w:ascii="HGSｺﾞｼｯｸM" w:eastAsia="HGSｺﾞｼｯｸM" w:hAnsi="ＭＳ 明朝"/>
                <w:color w:val="000000"/>
              </w:rPr>
            </w:pPr>
          </w:p>
          <w:p w14:paraId="2061401F" w14:textId="77777777" w:rsidR="00C80811" w:rsidRPr="00163231" w:rsidRDefault="00C80811" w:rsidP="00D41E18">
            <w:pPr>
              <w:rPr>
                <w:rFonts w:ascii="HGSｺﾞｼｯｸM" w:eastAsia="HGSｺﾞｼｯｸM" w:hAnsi="ＭＳ 明朝"/>
                <w:color w:val="000000"/>
              </w:rPr>
            </w:pPr>
          </w:p>
          <w:p w14:paraId="4DE5BA88" w14:textId="77777777" w:rsidR="00C80811" w:rsidRPr="00163231" w:rsidRDefault="00C80811" w:rsidP="00D41E18">
            <w:pPr>
              <w:rPr>
                <w:rFonts w:ascii="HGSｺﾞｼｯｸM" w:eastAsia="HGSｺﾞｼｯｸM" w:hAnsi="ＭＳ 明朝"/>
                <w:color w:val="000000"/>
              </w:rPr>
            </w:pPr>
          </w:p>
        </w:tc>
        <w:tc>
          <w:tcPr>
            <w:tcW w:w="2268" w:type="dxa"/>
            <w:shd w:val="clear" w:color="auto" w:fill="auto"/>
          </w:tcPr>
          <w:p w14:paraId="0131C203" w14:textId="77777777" w:rsidR="00C80811" w:rsidRPr="00163231" w:rsidRDefault="00C80811" w:rsidP="00D41E18">
            <w:pPr>
              <w:rPr>
                <w:rFonts w:ascii="HGSｺﾞｼｯｸM" w:eastAsia="HGSｺﾞｼｯｸM" w:hAnsi="ＭＳ 明朝"/>
                <w:color w:val="000000"/>
              </w:rPr>
            </w:pPr>
          </w:p>
        </w:tc>
        <w:tc>
          <w:tcPr>
            <w:tcW w:w="2268" w:type="dxa"/>
            <w:shd w:val="clear" w:color="auto" w:fill="auto"/>
          </w:tcPr>
          <w:p w14:paraId="6CEC8EF4" w14:textId="77777777" w:rsidR="00C80811" w:rsidRPr="00163231" w:rsidRDefault="00C80811" w:rsidP="00D41E18">
            <w:pPr>
              <w:rPr>
                <w:rFonts w:ascii="HGSｺﾞｼｯｸM" w:eastAsia="HGSｺﾞｼｯｸM" w:hAnsi="ＭＳ 明朝"/>
                <w:color w:val="000000"/>
              </w:rPr>
            </w:pPr>
          </w:p>
        </w:tc>
        <w:tc>
          <w:tcPr>
            <w:tcW w:w="2268" w:type="dxa"/>
            <w:shd w:val="clear" w:color="auto" w:fill="auto"/>
          </w:tcPr>
          <w:p w14:paraId="4A352ABD" w14:textId="77777777" w:rsidR="00C80811" w:rsidRPr="00163231" w:rsidRDefault="00C80811" w:rsidP="00D41E18">
            <w:pPr>
              <w:rPr>
                <w:rFonts w:ascii="HGSｺﾞｼｯｸM" w:eastAsia="HGSｺﾞｼｯｸM" w:hAnsi="ＭＳ 明朝"/>
                <w:color w:val="000000"/>
              </w:rPr>
            </w:pPr>
          </w:p>
        </w:tc>
      </w:tr>
      <w:tr w:rsidR="00C80811" w:rsidRPr="00163231" w14:paraId="63E07DFC" w14:textId="77777777" w:rsidTr="00D41E18">
        <w:tc>
          <w:tcPr>
            <w:tcW w:w="2268" w:type="dxa"/>
            <w:shd w:val="clear" w:color="auto" w:fill="auto"/>
          </w:tcPr>
          <w:p w14:paraId="727092BC" w14:textId="77777777" w:rsidR="00C80811" w:rsidRPr="00163231" w:rsidRDefault="00C80811" w:rsidP="00D41E18">
            <w:pPr>
              <w:rPr>
                <w:rFonts w:ascii="HGSｺﾞｼｯｸM" w:eastAsia="HGSｺﾞｼｯｸM" w:hAnsi="ＭＳ 明朝"/>
                <w:color w:val="000000"/>
              </w:rPr>
            </w:pPr>
          </w:p>
          <w:p w14:paraId="63BA256A" w14:textId="77777777" w:rsidR="00C80811" w:rsidRPr="00163231" w:rsidRDefault="00C80811" w:rsidP="00D41E18">
            <w:pPr>
              <w:rPr>
                <w:rFonts w:ascii="HGSｺﾞｼｯｸM" w:eastAsia="HGSｺﾞｼｯｸM" w:hAnsi="ＭＳ 明朝"/>
                <w:color w:val="000000"/>
              </w:rPr>
            </w:pPr>
          </w:p>
          <w:p w14:paraId="773A3BBB" w14:textId="77777777" w:rsidR="00C80811" w:rsidRPr="00163231" w:rsidRDefault="00C80811" w:rsidP="00D41E18">
            <w:pPr>
              <w:rPr>
                <w:rFonts w:ascii="HGSｺﾞｼｯｸM" w:eastAsia="HGSｺﾞｼｯｸM" w:hAnsi="ＭＳ 明朝"/>
                <w:color w:val="000000"/>
              </w:rPr>
            </w:pPr>
          </w:p>
        </w:tc>
        <w:tc>
          <w:tcPr>
            <w:tcW w:w="2268" w:type="dxa"/>
            <w:shd w:val="clear" w:color="auto" w:fill="auto"/>
          </w:tcPr>
          <w:p w14:paraId="1012682D" w14:textId="77777777" w:rsidR="00C80811" w:rsidRPr="00163231" w:rsidRDefault="00C80811" w:rsidP="00D41E18">
            <w:pPr>
              <w:rPr>
                <w:rFonts w:ascii="HGSｺﾞｼｯｸM" w:eastAsia="HGSｺﾞｼｯｸM" w:hAnsi="ＭＳ 明朝"/>
                <w:color w:val="000000"/>
              </w:rPr>
            </w:pPr>
          </w:p>
        </w:tc>
        <w:tc>
          <w:tcPr>
            <w:tcW w:w="2268" w:type="dxa"/>
            <w:shd w:val="clear" w:color="auto" w:fill="auto"/>
          </w:tcPr>
          <w:p w14:paraId="2D3347E9" w14:textId="77777777" w:rsidR="00C80811" w:rsidRPr="00163231" w:rsidRDefault="00C80811" w:rsidP="00D41E18">
            <w:pPr>
              <w:rPr>
                <w:rFonts w:ascii="HGSｺﾞｼｯｸM" w:eastAsia="HGSｺﾞｼｯｸM" w:hAnsi="ＭＳ 明朝"/>
                <w:color w:val="000000"/>
              </w:rPr>
            </w:pPr>
          </w:p>
        </w:tc>
        <w:tc>
          <w:tcPr>
            <w:tcW w:w="2268" w:type="dxa"/>
            <w:shd w:val="clear" w:color="auto" w:fill="auto"/>
          </w:tcPr>
          <w:p w14:paraId="235A8D03" w14:textId="77777777" w:rsidR="00C80811" w:rsidRPr="00163231" w:rsidRDefault="00C80811" w:rsidP="00D41E18">
            <w:pPr>
              <w:rPr>
                <w:rFonts w:ascii="HGSｺﾞｼｯｸM" w:eastAsia="HGSｺﾞｼｯｸM" w:hAnsi="ＭＳ 明朝"/>
                <w:color w:val="000000"/>
              </w:rPr>
            </w:pPr>
          </w:p>
        </w:tc>
      </w:tr>
      <w:tr w:rsidR="00C80811" w:rsidRPr="00163231" w14:paraId="214A5132" w14:textId="77777777" w:rsidTr="00D41E18">
        <w:tc>
          <w:tcPr>
            <w:tcW w:w="2268" w:type="dxa"/>
            <w:shd w:val="clear" w:color="auto" w:fill="auto"/>
          </w:tcPr>
          <w:p w14:paraId="364E1AD8" w14:textId="77777777" w:rsidR="00C80811" w:rsidRPr="00163231" w:rsidRDefault="00C80811" w:rsidP="00D41E18">
            <w:pPr>
              <w:rPr>
                <w:rFonts w:ascii="HGSｺﾞｼｯｸM" w:eastAsia="HGSｺﾞｼｯｸM" w:hAnsi="ＭＳ 明朝"/>
                <w:color w:val="000000"/>
              </w:rPr>
            </w:pPr>
          </w:p>
          <w:p w14:paraId="6D689254" w14:textId="77777777" w:rsidR="00C80811" w:rsidRPr="00163231" w:rsidRDefault="00C80811" w:rsidP="00D41E18">
            <w:pPr>
              <w:rPr>
                <w:rFonts w:ascii="HGSｺﾞｼｯｸM" w:eastAsia="HGSｺﾞｼｯｸM" w:hAnsi="ＭＳ 明朝"/>
                <w:color w:val="000000"/>
              </w:rPr>
            </w:pPr>
          </w:p>
          <w:p w14:paraId="5FC293C1" w14:textId="77777777" w:rsidR="00C80811" w:rsidRPr="00163231" w:rsidRDefault="00C80811" w:rsidP="00D41E18">
            <w:pPr>
              <w:rPr>
                <w:rFonts w:ascii="HGSｺﾞｼｯｸM" w:eastAsia="HGSｺﾞｼｯｸM" w:hAnsi="ＭＳ 明朝"/>
                <w:color w:val="000000"/>
              </w:rPr>
            </w:pPr>
          </w:p>
        </w:tc>
        <w:tc>
          <w:tcPr>
            <w:tcW w:w="2268" w:type="dxa"/>
            <w:shd w:val="clear" w:color="auto" w:fill="auto"/>
          </w:tcPr>
          <w:p w14:paraId="46AB3B0A" w14:textId="77777777" w:rsidR="00C80811" w:rsidRPr="00163231" w:rsidRDefault="00C80811" w:rsidP="00D41E18">
            <w:pPr>
              <w:rPr>
                <w:rFonts w:ascii="HGSｺﾞｼｯｸM" w:eastAsia="HGSｺﾞｼｯｸM" w:hAnsi="ＭＳ 明朝"/>
                <w:color w:val="000000"/>
              </w:rPr>
            </w:pPr>
          </w:p>
          <w:p w14:paraId="3204C600" w14:textId="77777777" w:rsidR="00C80811" w:rsidRPr="00163231" w:rsidRDefault="00C80811" w:rsidP="00D41E18">
            <w:pPr>
              <w:rPr>
                <w:rFonts w:ascii="HGSｺﾞｼｯｸM" w:eastAsia="HGSｺﾞｼｯｸM" w:hAnsi="ＭＳ 明朝"/>
                <w:color w:val="000000"/>
              </w:rPr>
            </w:pPr>
          </w:p>
          <w:p w14:paraId="7C2CBFE5" w14:textId="77777777" w:rsidR="00C80811" w:rsidRPr="00163231" w:rsidRDefault="00C80811" w:rsidP="00D41E18">
            <w:pPr>
              <w:rPr>
                <w:rFonts w:ascii="HGSｺﾞｼｯｸM" w:eastAsia="HGSｺﾞｼｯｸM" w:hAnsi="ＭＳ 明朝"/>
                <w:color w:val="000000"/>
              </w:rPr>
            </w:pPr>
          </w:p>
        </w:tc>
        <w:tc>
          <w:tcPr>
            <w:tcW w:w="2268" w:type="dxa"/>
            <w:shd w:val="clear" w:color="auto" w:fill="auto"/>
          </w:tcPr>
          <w:p w14:paraId="5BCAA27C" w14:textId="77777777" w:rsidR="00C80811" w:rsidRPr="00163231" w:rsidRDefault="00C80811" w:rsidP="00D41E18">
            <w:pPr>
              <w:rPr>
                <w:rFonts w:ascii="HGSｺﾞｼｯｸM" w:eastAsia="HGSｺﾞｼｯｸM" w:hAnsi="ＭＳ 明朝"/>
                <w:color w:val="000000"/>
              </w:rPr>
            </w:pPr>
          </w:p>
          <w:p w14:paraId="07C85747" w14:textId="77777777" w:rsidR="00C80811" w:rsidRPr="00163231" w:rsidRDefault="00C80811" w:rsidP="00D41E18">
            <w:pPr>
              <w:rPr>
                <w:rFonts w:ascii="HGSｺﾞｼｯｸM" w:eastAsia="HGSｺﾞｼｯｸM" w:hAnsi="ＭＳ 明朝"/>
                <w:color w:val="000000"/>
              </w:rPr>
            </w:pPr>
          </w:p>
          <w:p w14:paraId="2BC8E54F" w14:textId="77777777" w:rsidR="00C80811" w:rsidRPr="00163231" w:rsidRDefault="00C80811" w:rsidP="00D41E18">
            <w:pPr>
              <w:rPr>
                <w:rFonts w:ascii="HGSｺﾞｼｯｸM" w:eastAsia="HGSｺﾞｼｯｸM" w:hAnsi="ＭＳ 明朝"/>
                <w:color w:val="000000"/>
              </w:rPr>
            </w:pPr>
          </w:p>
        </w:tc>
        <w:tc>
          <w:tcPr>
            <w:tcW w:w="2268" w:type="dxa"/>
            <w:shd w:val="clear" w:color="auto" w:fill="auto"/>
          </w:tcPr>
          <w:p w14:paraId="5511C91C" w14:textId="77777777" w:rsidR="00C80811" w:rsidRPr="00163231" w:rsidRDefault="00C80811" w:rsidP="00D41E18">
            <w:pPr>
              <w:rPr>
                <w:rFonts w:ascii="HGSｺﾞｼｯｸM" w:eastAsia="HGSｺﾞｼｯｸM" w:hAnsi="ＭＳ 明朝"/>
                <w:color w:val="000000"/>
              </w:rPr>
            </w:pPr>
          </w:p>
          <w:p w14:paraId="265D26F7" w14:textId="77777777" w:rsidR="00C80811" w:rsidRPr="00163231" w:rsidRDefault="00C80811" w:rsidP="00D41E18">
            <w:pPr>
              <w:rPr>
                <w:rFonts w:ascii="HGSｺﾞｼｯｸM" w:eastAsia="HGSｺﾞｼｯｸM" w:hAnsi="ＭＳ 明朝"/>
                <w:color w:val="000000"/>
              </w:rPr>
            </w:pPr>
          </w:p>
          <w:p w14:paraId="5EACABDE" w14:textId="77777777" w:rsidR="00C80811" w:rsidRPr="00163231" w:rsidRDefault="00C80811" w:rsidP="00D41E18">
            <w:pPr>
              <w:rPr>
                <w:rFonts w:ascii="HGSｺﾞｼｯｸM" w:eastAsia="HGSｺﾞｼｯｸM" w:hAnsi="ＭＳ 明朝"/>
                <w:color w:val="000000"/>
              </w:rPr>
            </w:pPr>
          </w:p>
        </w:tc>
      </w:tr>
    </w:tbl>
    <w:p w14:paraId="3B19B412" w14:textId="77777777" w:rsidR="00C80811" w:rsidRPr="00163231" w:rsidRDefault="00C80811" w:rsidP="00C80811">
      <w:pPr>
        <w:ind w:left="521" w:hangingChars="248" w:hanging="521"/>
        <w:rPr>
          <w:rFonts w:ascii="HGSｺﾞｼｯｸM" w:eastAsia="HGSｺﾞｼｯｸM" w:hAnsi="ＭＳ 明朝"/>
          <w:color w:val="000000"/>
          <w:sz w:val="22"/>
        </w:rPr>
      </w:pPr>
      <w:r w:rsidRPr="00163231">
        <w:rPr>
          <w:rFonts w:ascii="HGSｺﾞｼｯｸM" w:eastAsia="HGSｺﾞｼｯｸM" w:hAnsi="ＭＳ 明朝" w:hint="eastAsia"/>
          <w:color w:val="000000"/>
        </w:rPr>
        <w:t>（注</w:t>
      </w:r>
      <w:r w:rsidR="00CA5A48" w:rsidRPr="00163231">
        <w:rPr>
          <w:rFonts w:ascii="HGSｺﾞｼｯｸM" w:eastAsia="HGSｺﾞｼｯｸM" w:hAnsi="ＭＳ 明朝" w:hint="eastAsia"/>
          <w:color w:val="000000"/>
        </w:rPr>
        <w:t>１</w:t>
      </w:r>
      <w:r w:rsidRPr="00163231">
        <w:rPr>
          <w:rFonts w:ascii="HGSｺﾞｼｯｸM" w:eastAsia="HGSｺﾞｼｯｸM" w:hAnsi="ＭＳ 明朝" w:hint="eastAsia"/>
          <w:color w:val="000000"/>
        </w:rPr>
        <w:t>）概ね５年以内の</w:t>
      </w:r>
      <w:r w:rsidR="0067763F">
        <w:rPr>
          <w:rFonts w:ascii="HGSｺﾞｼｯｸM" w:eastAsia="HGSｺﾞｼｯｸM" w:hAnsi="ＭＳ 明朝" w:hint="eastAsia"/>
          <w:color w:val="000000"/>
        </w:rPr>
        <w:t>当該業務に類似する</w:t>
      </w:r>
      <w:r w:rsidR="00770C95">
        <w:rPr>
          <w:rFonts w:ascii="HGSｺﾞｼｯｸM" w:eastAsia="HGSｺﾞｼｯｸM" w:hAnsi="ＭＳ 明朝" w:hint="eastAsia"/>
          <w:color w:val="000000"/>
        </w:rPr>
        <w:t>計画策定に係る支援業務</w:t>
      </w:r>
      <w:r w:rsidRPr="00163231">
        <w:rPr>
          <w:rFonts w:ascii="HGSｺﾞｼｯｸM" w:eastAsia="HGSｺﾞｼｯｸM" w:hAnsi="ＭＳ 明朝" w:hint="eastAsia"/>
          <w:color w:val="000000"/>
        </w:rPr>
        <w:t>の受託実績</w:t>
      </w:r>
      <w:r w:rsidR="00163231">
        <w:rPr>
          <w:rFonts w:ascii="HGSｺﾞｼｯｸM" w:eastAsia="HGSｺﾞｼｯｸM" w:hAnsi="ＭＳ 明朝" w:hint="eastAsia"/>
          <w:color w:val="000000"/>
        </w:rPr>
        <w:t>および竜王町</w:t>
      </w:r>
      <w:r w:rsidRPr="00163231">
        <w:rPr>
          <w:rFonts w:ascii="HGSｺﾞｼｯｸM" w:eastAsia="HGSｺﾞｼｯｸM" w:hAnsi="ＭＳ 明朝" w:hint="eastAsia"/>
          <w:color w:val="000000"/>
        </w:rPr>
        <w:t>にかかる他の計画に係る受託実績を記入すること。</w:t>
      </w:r>
    </w:p>
    <w:p w14:paraId="641DE643" w14:textId="77777777" w:rsidR="00C80811" w:rsidRPr="00163231" w:rsidRDefault="00C80811" w:rsidP="00C80811">
      <w:pPr>
        <w:ind w:left="525" w:hangingChars="250" w:hanging="525"/>
        <w:rPr>
          <w:rFonts w:ascii="HGSｺﾞｼｯｸM" w:eastAsia="HGSｺﾞｼｯｸM" w:hAnsi="ＭＳ 明朝"/>
          <w:color w:val="000000"/>
        </w:rPr>
      </w:pPr>
      <w:r w:rsidRPr="00163231">
        <w:rPr>
          <w:rFonts w:ascii="HGSｺﾞｼｯｸM" w:eastAsia="HGSｺﾞｼｯｸM" w:hAnsi="ＭＳ 明朝" w:hint="eastAsia"/>
          <w:color w:val="000000"/>
        </w:rPr>
        <w:t>（注２）近畿（滋賀県、京都府、奈良県、大阪府、兵庫県、和歌山県）での業務実績を優先して記入すること。</w:t>
      </w:r>
    </w:p>
    <w:p w14:paraId="6A177C5E" w14:textId="77777777" w:rsidR="00C80811" w:rsidRPr="00163231" w:rsidRDefault="00C80811" w:rsidP="00C80811">
      <w:pPr>
        <w:rPr>
          <w:rFonts w:ascii="HGSｺﾞｼｯｸM" w:eastAsia="HGSｺﾞｼｯｸM" w:hAnsi="ＭＳ 明朝"/>
          <w:color w:val="000000"/>
        </w:rPr>
      </w:pPr>
      <w:r w:rsidRPr="00163231">
        <w:rPr>
          <w:rFonts w:ascii="HGSｺﾞｼｯｸM" w:eastAsia="HGSｺﾞｼｯｸM" w:hAnsi="ＭＳ 明朝" w:hint="eastAsia"/>
          <w:color w:val="000000"/>
        </w:rPr>
        <w:t>（注３）上記項目を満たすものであれば任意様式で可とする。</w:t>
      </w:r>
    </w:p>
    <w:p w14:paraId="220B0ECC" w14:textId="77777777" w:rsidR="007241C4" w:rsidRPr="00163231" w:rsidRDefault="007241C4" w:rsidP="00E77699">
      <w:pPr>
        <w:rPr>
          <w:rFonts w:ascii="HGSｺﾞｼｯｸM" w:eastAsia="HGSｺﾞｼｯｸM" w:hAnsi="ＭＳ 明朝" w:cs="HG丸ｺﾞｼｯｸM-PRO"/>
          <w:color w:val="000000"/>
          <w:kern w:val="0"/>
          <w:szCs w:val="21"/>
        </w:rPr>
      </w:pPr>
    </w:p>
    <w:sectPr w:rsidR="007241C4" w:rsidRPr="00163231" w:rsidSect="00657A57">
      <w:headerReference w:type="default" r:id="rId8"/>
      <w:pgSz w:w="11906" w:h="16838"/>
      <w:pgMar w:top="1418" w:right="1418" w:bottom="1418" w:left="1418" w:header="851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C9AB9" w14:textId="77777777" w:rsidR="007A5930" w:rsidRDefault="007A5930" w:rsidP="006A7FE9">
      <w:r>
        <w:separator/>
      </w:r>
    </w:p>
  </w:endnote>
  <w:endnote w:type="continuationSeparator" w:id="0">
    <w:p w14:paraId="3C9B05CB" w14:textId="77777777" w:rsidR="007A5930" w:rsidRDefault="007A5930" w:rsidP="006A7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B0213" w14:textId="77777777" w:rsidR="007A5930" w:rsidRDefault="007A5930" w:rsidP="006A7FE9">
      <w:r>
        <w:separator/>
      </w:r>
    </w:p>
  </w:footnote>
  <w:footnote w:type="continuationSeparator" w:id="0">
    <w:p w14:paraId="0C81FCDF" w14:textId="77777777" w:rsidR="007A5930" w:rsidRDefault="007A5930" w:rsidP="006A7F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61126" w14:textId="77777777" w:rsidR="006A7FE9" w:rsidRPr="00E34521" w:rsidRDefault="006A7FE9" w:rsidP="006A7FE9">
    <w:pPr>
      <w:pStyle w:val="a8"/>
      <w:jc w:val="right"/>
      <w:rPr>
        <w:rFonts w:ascii="ＭＳ ゴシック" w:eastAsia="ＭＳ ゴシック" w:hAnsi="ＭＳ ゴシック"/>
        <w:sz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E011C"/>
    <w:multiLevelType w:val="hybridMultilevel"/>
    <w:tmpl w:val="4DF4F0CC"/>
    <w:lvl w:ilvl="0" w:tplc="6A1C4CA2">
      <w:start w:val="4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9160A5"/>
    <w:rsid w:val="00003E43"/>
    <w:rsid w:val="000104B9"/>
    <w:rsid w:val="00017EDC"/>
    <w:rsid w:val="00025501"/>
    <w:rsid w:val="00035F25"/>
    <w:rsid w:val="000369E8"/>
    <w:rsid w:val="00047353"/>
    <w:rsid w:val="000629DD"/>
    <w:rsid w:val="00062E26"/>
    <w:rsid w:val="00065EA6"/>
    <w:rsid w:val="00066993"/>
    <w:rsid w:val="00070C2D"/>
    <w:rsid w:val="000930C4"/>
    <w:rsid w:val="000A33E2"/>
    <w:rsid w:val="000A581B"/>
    <w:rsid w:val="000A6EDB"/>
    <w:rsid w:val="000C1B51"/>
    <w:rsid w:val="000D5017"/>
    <w:rsid w:val="000E3423"/>
    <w:rsid w:val="000F40ED"/>
    <w:rsid w:val="000F52FE"/>
    <w:rsid w:val="00110FBF"/>
    <w:rsid w:val="001110A6"/>
    <w:rsid w:val="0011113C"/>
    <w:rsid w:val="00132D04"/>
    <w:rsid w:val="0014679F"/>
    <w:rsid w:val="00163231"/>
    <w:rsid w:val="00187571"/>
    <w:rsid w:val="00190685"/>
    <w:rsid w:val="001A4F9F"/>
    <w:rsid w:val="001C1050"/>
    <w:rsid w:val="001C4476"/>
    <w:rsid w:val="001D1CCC"/>
    <w:rsid w:val="001D5294"/>
    <w:rsid w:val="001D78F9"/>
    <w:rsid w:val="001E64B0"/>
    <w:rsid w:val="001F291B"/>
    <w:rsid w:val="001F6048"/>
    <w:rsid w:val="00202D97"/>
    <w:rsid w:val="00224729"/>
    <w:rsid w:val="0023104A"/>
    <w:rsid w:val="00240995"/>
    <w:rsid w:val="00244953"/>
    <w:rsid w:val="0025119F"/>
    <w:rsid w:val="00290B11"/>
    <w:rsid w:val="002916FD"/>
    <w:rsid w:val="002A2DDF"/>
    <w:rsid w:val="002A6B11"/>
    <w:rsid w:val="002B3EB6"/>
    <w:rsid w:val="002C253D"/>
    <w:rsid w:val="002E34C6"/>
    <w:rsid w:val="002E6A44"/>
    <w:rsid w:val="002F207E"/>
    <w:rsid w:val="002F23EE"/>
    <w:rsid w:val="002F62E5"/>
    <w:rsid w:val="00302034"/>
    <w:rsid w:val="00314CEA"/>
    <w:rsid w:val="003204F5"/>
    <w:rsid w:val="00334C37"/>
    <w:rsid w:val="0034210C"/>
    <w:rsid w:val="00346B30"/>
    <w:rsid w:val="0036409C"/>
    <w:rsid w:val="003662CF"/>
    <w:rsid w:val="00370E92"/>
    <w:rsid w:val="003712D2"/>
    <w:rsid w:val="00371A63"/>
    <w:rsid w:val="003752A4"/>
    <w:rsid w:val="00391F8E"/>
    <w:rsid w:val="003B62BF"/>
    <w:rsid w:val="003C15A8"/>
    <w:rsid w:val="003D71D8"/>
    <w:rsid w:val="003F1D67"/>
    <w:rsid w:val="003F5870"/>
    <w:rsid w:val="004023F5"/>
    <w:rsid w:val="00410C72"/>
    <w:rsid w:val="00412D7E"/>
    <w:rsid w:val="00433E7A"/>
    <w:rsid w:val="00435698"/>
    <w:rsid w:val="00436449"/>
    <w:rsid w:val="004407FA"/>
    <w:rsid w:val="00440C31"/>
    <w:rsid w:val="0044417D"/>
    <w:rsid w:val="00445AF0"/>
    <w:rsid w:val="004650C6"/>
    <w:rsid w:val="00470949"/>
    <w:rsid w:val="00485951"/>
    <w:rsid w:val="004A25FC"/>
    <w:rsid w:val="004A2F01"/>
    <w:rsid w:val="004A5716"/>
    <w:rsid w:val="004B0B54"/>
    <w:rsid w:val="004B3C0F"/>
    <w:rsid w:val="004B4001"/>
    <w:rsid w:val="004B6149"/>
    <w:rsid w:val="004C5EDF"/>
    <w:rsid w:val="004C68AB"/>
    <w:rsid w:val="004D4E47"/>
    <w:rsid w:val="004E0F5B"/>
    <w:rsid w:val="004E36BE"/>
    <w:rsid w:val="004F0756"/>
    <w:rsid w:val="004F5CC6"/>
    <w:rsid w:val="0050527C"/>
    <w:rsid w:val="0051165E"/>
    <w:rsid w:val="00511BD4"/>
    <w:rsid w:val="00513FAB"/>
    <w:rsid w:val="0052539F"/>
    <w:rsid w:val="00532242"/>
    <w:rsid w:val="0053445C"/>
    <w:rsid w:val="00551FE4"/>
    <w:rsid w:val="005605B0"/>
    <w:rsid w:val="00564570"/>
    <w:rsid w:val="00576C52"/>
    <w:rsid w:val="00583958"/>
    <w:rsid w:val="005962F0"/>
    <w:rsid w:val="00597789"/>
    <w:rsid w:val="005B5F4C"/>
    <w:rsid w:val="005C0CDD"/>
    <w:rsid w:val="005C52FF"/>
    <w:rsid w:val="005D0413"/>
    <w:rsid w:val="005D66EB"/>
    <w:rsid w:val="005D6D09"/>
    <w:rsid w:val="005E7250"/>
    <w:rsid w:val="005F002F"/>
    <w:rsid w:val="005F6AEB"/>
    <w:rsid w:val="0060178A"/>
    <w:rsid w:val="00603BF0"/>
    <w:rsid w:val="0060483F"/>
    <w:rsid w:val="006059E3"/>
    <w:rsid w:val="00626048"/>
    <w:rsid w:val="006313F0"/>
    <w:rsid w:val="00635ABA"/>
    <w:rsid w:val="00637993"/>
    <w:rsid w:val="00640485"/>
    <w:rsid w:val="00647637"/>
    <w:rsid w:val="00657A57"/>
    <w:rsid w:val="006635FB"/>
    <w:rsid w:val="0067763F"/>
    <w:rsid w:val="00685555"/>
    <w:rsid w:val="00693AA8"/>
    <w:rsid w:val="00694674"/>
    <w:rsid w:val="00694F39"/>
    <w:rsid w:val="006A7337"/>
    <w:rsid w:val="006A7FE9"/>
    <w:rsid w:val="006B10FB"/>
    <w:rsid w:val="006B33EF"/>
    <w:rsid w:val="006B7D80"/>
    <w:rsid w:val="006B7FDD"/>
    <w:rsid w:val="006C52BA"/>
    <w:rsid w:val="006E6763"/>
    <w:rsid w:val="006E6A1B"/>
    <w:rsid w:val="006F47E0"/>
    <w:rsid w:val="006F6A47"/>
    <w:rsid w:val="006F7826"/>
    <w:rsid w:val="00705577"/>
    <w:rsid w:val="0070762E"/>
    <w:rsid w:val="0071759E"/>
    <w:rsid w:val="00720460"/>
    <w:rsid w:val="007241C4"/>
    <w:rsid w:val="00726621"/>
    <w:rsid w:val="00727E02"/>
    <w:rsid w:val="00731C80"/>
    <w:rsid w:val="00734EF1"/>
    <w:rsid w:val="007364EE"/>
    <w:rsid w:val="0074042E"/>
    <w:rsid w:val="00741703"/>
    <w:rsid w:val="00742CE9"/>
    <w:rsid w:val="00750ACB"/>
    <w:rsid w:val="007546A6"/>
    <w:rsid w:val="00761691"/>
    <w:rsid w:val="007616FC"/>
    <w:rsid w:val="00761F66"/>
    <w:rsid w:val="007652E5"/>
    <w:rsid w:val="00770C95"/>
    <w:rsid w:val="00777596"/>
    <w:rsid w:val="00783D68"/>
    <w:rsid w:val="00783F59"/>
    <w:rsid w:val="00785197"/>
    <w:rsid w:val="00786D9A"/>
    <w:rsid w:val="007912A4"/>
    <w:rsid w:val="00796EA8"/>
    <w:rsid w:val="007A5930"/>
    <w:rsid w:val="007A6D49"/>
    <w:rsid w:val="007B43B9"/>
    <w:rsid w:val="007B740B"/>
    <w:rsid w:val="007D5D52"/>
    <w:rsid w:val="007D773E"/>
    <w:rsid w:val="007E0DDF"/>
    <w:rsid w:val="007E2376"/>
    <w:rsid w:val="007F3AD7"/>
    <w:rsid w:val="007F4CE4"/>
    <w:rsid w:val="0081311C"/>
    <w:rsid w:val="00832E30"/>
    <w:rsid w:val="008479A1"/>
    <w:rsid w:val="00852D1E"/>
    <w:rsid w:val="0085405C"/>
    <w:rsid w:val="00861B76"/>
    <w:rsid w:val="008658A5"/>
    <w:rsid w:val="00873ADE"/>
    <w:rsid w:val="00875A87"/>
    <w:rsid w:val="00885ED3"/>
    <w:rsid w:val="00890678"/>
    <w:rsid w:val="00896C12"/>
    <w:rsid w:val="008A3B81"/>
    <w:rsid w:val="008B6EBB"/>
    <w:rsid w:val="008B767A"/>
    <w:rsid w:val="008C4B2F"/>
    <w:rsid w:val="008D2AD9"/>
    <w:rsid w:val="008D3A67"/>
    <w:rsid w:val="008D4770"/>
    <w:rsid w:val="008E21E3"/>
    <w:rsid w:val="008E285F"/>
    <w:rsid w:val="008E671F"/>
    <w:rsid w:val="008F5DDD"/>
    <w:rsid w:val="00900641"/>
    <w:rsid w:val="009144C4"/>
    <w:rsid w:val="009160A5"/>
    <w:rsid w:val="00920B43"/>
    <w:rsid w:val="00933039"/>
    <w:rsid w:val="009358B4"/>
    <w:rsid w:val="009376CC"/>
    <w:rsid w:val="009435A5"/>
    <w:rsid w:val="00947102"/>
    <w:rsid w:val="009631DA"/>
    <w:rsid w:val="00987DD5"/>
    <w:rsid w:val="00991F9B"/>
    <w:rsid w:val="009933FC"/>
    <w:rsid w:val="009A42F8"/>
    <w:rsid w:val="009A6CEC"/>
    <w:rsid w:val="009B3606"/>
    <w:rsid w:val="009C2D9E"/>
    <w:rsid w:val="009D0009"/>
    <w:rsid w:val="009E077D"/>
    <w:rsid w:val="009E6C5B"/>
    <w:rsid w:val="009F1143"/>
    <w:rsid w:val="00A03B7C"/>
    <w:rsid w:val="00A05B16"/>
    <w:rsid w:val="00A22CD2"/>
    <w:rsid w:val="00A23EB4"/>
    <w:rsid w:val="00A3298C"/>
    <w:rsid w:val="00A45638"/>
    <w:rsid w:val="00A460C0"/>
    <w:rsid w:val="00A52165"/>
    <w:rsid w:val="00A624E1"/>
    <w:rsid w:val="00A62CC4"/>
    <w:rsid w:val="00A6331D"/>
    <w:rsid w:val="00A6449D"/>
    <w:rsid w:val="00A64D10"/>
    <w:rsid w:val="00A81082"/>
    <w:rsid w:val="00A81BEA"/>
    <w:rsid w:val="00A835EB"/>
    <w:rsid w:val="00A9195E"/>
    <w:rsid w:val="00AB14E0"/>
    <w:rsid w:val="00AB6B72"/>
    <w:rsid w:val="00AC154C"/>
    <w:rsid w:val="00AD3392"/>
    <w:rsid w:val="00AD76D9"/>
    <w:rsid w:val="00AE0051"/>
    <w:rsid w:val="00AE063C"/>
    <w:rsid w:val="00AE1542"/>
    <w:rsid w:val="00AE52A2"/>
    <w:rsid w:val="00AE5AB2"/>
    <w:rsid w:val="00AF7294"/>
    <w:rsid w:val="00B158D4"/>
    <w:rsid w:val="00B22D09"/>
    <w:rsid w:val="00B23A03"/>
    <w:rsid w:val="00B36456"/>
    <w:rsid w:val="00B36E29"/>
    <w:rsid w:val="00B470C3"/>
    <w:rsid w:val="00B6608E"/>
    <w:rsid w:val="00B74CE6"/>
    <w:rsid w:val="00B808DA"/>
    <w:rsid w:val="00B821CA"/>
    <w:rsid w:val="00B87080"/>
    <w:rsid w:val="00B873A8"/>
    <w:rsid w:val="00B97509"/>
    <w:rsid w:val="00BA1E7D"/>
    <w:rsid w:val="00BC6098"/>
    <w:rsid w:val="00BD0D48"/>
    <w:rsid w:val="00BD5C4A"/>
    <w:rsid w:val="00BD6221"/>
    <w:rsid w:val="00BD6BC5"/>
    <w:rsid w:val="00BE3864"/>
    <w:rsid w:val="00BF3590"/>
    <w:rsid w:val="00C05352"/>
    <w:rsid w:val="00C10F76"/>
    <w:rsid w:val="00C137CC"/>
    <w:rsid w:val="00C22B2C"/>
    <w:rsid w:val="00C25D1A"/>
    <w:rsid w:val="00C30FC8"/>
    <w:rsid w:val="00C379A7"/>
    <w:rsid w:val="00C533E1"/>
    <w:rsid w:val="00C74D3C"/>
    <w:rsid w:val="00C7767B"/>
    <w:rsid w:val="00C80811"/>
    <w:rsid w:val="00C923BE"/>
    <w:rsid w:val="00CA5A48"/>
    <w:rsid w:val="00CB7A23"/>
    <w:rsid w:val="00CC10F5"/>
    <w:rsid w:val="00CD5378"/>
    <w:rsid w:val="00CE31D9"/>
    <w:rsid w:val="00CF2034"/>
    <w:rsid w:val="00CF271B"/>
    <w:rsid w:val="00CF277A"/>
    <w:rsid w:val="00CF379C"/>
    <w:rsid w:val="00CF5696"/>
    <w:rsid w:val="00D0603F"/>
    <w:rsid w:val="00D06662"/>
    <w:rsid w:val="00D230FB"/>
    <w:rsid w:val="00D23660"/>
    <w:rsid w:val="00D2763E"/>
    <w:rsid w:val="00D31EF4"/>
    <w:rsid w:val="00D3286A"/>
    <w:rsid w:val="00D3418B"/>
    <w:rsid w:val="00D35DAA"/>
    <w:rsid w:val="00D407F7"/>
    <w:rsid w:val="00D41E18"/>
    <w:rsid w:val="00D45803"/>
    <w:rsid w:val="00D51CC1"/>
    <w:rsid w:val="00D575F8"/>
    <w:rsid w:val="00D6374A"/>
    <w:rsid w:val="00D84B43"/>
    <w:rsid w:val="00DA4076"/>
    <w:rsid w:val="00DB00EB"/>
    <w:rsid w:val="00DB48C9"/>
    <w:rsid w:val="00DD0BBF"/>
    <w:rsid w:val="00DD33A1"/>
    <w:rsid w:val="00DD52CE"/>
    <w:rsid w:val="00DE3C65"/>
    <w:rsid w:val="00DF67FE"/>
    <w:rsid w:val="00E15F49"/>
    <w:rsid w:val="00E30FD0"/>
    <w:rsid w:val="00E34521"/>
    <w:rsid w:val="00E440F0"/>
    <w:rsid w:val="00E53C60"/>
    <w:rsid w:val="00E6163D"/>
    <w:rsid w:val="00E71110"/>
    <w:rsid w:val="00E7214E"/>
    <w:rsid w:val="00E74D35"/>
    <w:rsid w:val="00E77699"/>
    <w:rsid w:val="00E853C5"/>
    <w:rsid w:val="00EA1A07"/>
    <w:rsid w:val="00EB7E47"/>
    <w:rsid w:val="00EC0BD6"/>
    <w:rsid w:val="00EC1B41"/>
    <w:rsid w:val="00EC3837"/>
    <w:rsid w:val="00F06C4B"/>
    <w:rsid w:val="00F230C7"/>
    <w:rsid w:val="00F26C0E"/>
    <w:rsid w:val="00F270CD"/>
    <w:rsid w:val="00F3249E"/>
    <w:rsid w:val="00F35395"/>
    <w:rsid w:val="00F3616D"/>
    <w:rsid w:val="00F4251B"/>
    <w:rsid w:val="00F6132D"/>
    <w:rsid w:val="00F61C62"/>
    <w:rsid w:val="00F73F9D"/>
    <w:rsid w:val="00F86D0F"/>
    <w:rsid w:val="00F933A2"/>
    <w:rsid w:val="00FC344E"/>
    <w:rsid w:val="00FD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82F0FAD"/>
  <w15:chartTrackingRefBased/>
  <w15:docId w15:val="{00908D42-8445-4D94-B540-70DA9833A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34210C"/>
  </w:style>
  <w:style w:type="character" w:customStyle="1" w:styleId="a4">
    <w:name w:val="日付 (文字)"/>
    <w:link w:val="a3"/>
    <w:uiPriority w:val="99"/>
    <w:semiHidden/>
    <w:rsid w:val="0034210C"/>
    <w:rPr>
      <w:kern w:val="2"/>
      <w:sz w:val="21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94F39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694F39"/>
    <w:rPr>
      <w:rFonts w:ascii="Arial" w:eastAsia="ＭＳ ゴシック" w:hAnsi="Arial" w:cs="Times New Roman"/>
      <w:kern w:val="2"/>
      <w:sz w:val="18"/>
      <w:szCs w:val="18"/>
    </w:rPr>
  </w:style>
  <w:style w:type="table" w:styleId="a7">
    <w:name w:val="Table Grid"/>
    <w:basedOn w:val="a1"/>
    <w:rsid w:val="0077759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6A7FE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6A7FE9"/>
    <w:rPr>
      <w:kern w:val="2"/>
      <w:sz w:val="21"/>
      <w:szCs w:val="22"/>
    </w:rPr>
  </w:style>
  <w:style w:type="paragraph" w:styleId="aa">
    <w:name w:val="footer"/>
    <w:basedOn w:val="a"/>
    <w:link w:val="ab"/>
    <w:uiPriority w:val="99"/>
    <w:unhideWhenUsed/>
    <w:rsid w:val="006A7FE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6A7FE9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169835-EBEB-43EC-9CBE-EDBB1B530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ﾌﾙｶﾜ ｻﾄﾙ</dc:creator>
  <cp:keywords/>
  <cp:lastModifiedBy>uR04-149NBN</cp:lastModifiedBy>
  <cp:revision>7</cp:revision>
  <cp:lastPrinted>2026-08-26T09:43:00Z</cp:lastPrinted>
  <dcterms:created xsi:type="dcterms:W3CDTF">2019-05-15T00:23:00Z</dcterms:created>
  <dcterms:modified xsi:type="dcterms:W3CDTF">2026-08-26T09:43:00Z</dcterms:modified>
</cp:coreProperties>
</file>