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CD" w:rsidRPr="0076670E" w:rsidRDefault="00A568CD" w:rsidP="004E59BA">
      <w:pPr>
        <w:spacing w:line="0" w:lineRule="atLeast"/>
        <w:jc w:val="righ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【竜王町</w:t>
      </w:r>
      <w:r w:rsidR="00480E41" w:rsidRPr="0076670E">
        <w:rPr>
          <w:rFonts w:asciiTheme="majorEastAsia" w:eastAsiaTheme="majorEastAsia" w:hAnsiTheme="majorEastAsia" w:hint="eastAsia"/>
          <w:sz w:val="20"/>
        </w:rPr>
        <w:t>建設計画課</w:t>
      </w:r>
      <w:r w:rsidR="00D66DBE">
        <w:rPr>
          <w:rFonts w:asciiTheme="majorEastAsia" w:eastAsiaTheme="majorEastAsia" w:hAnsiTheme="majorEastAsia" w:hint="eastAsia"/>
          <w:sz w:val="20"/>
        </w:rPr>
        <w:t xml:space="preserve"> R3.8</w:t>
      </w:r>
      <w:r w:rsidR="00A904DA" w:rsidRPr="0076670E">
        <w:rPr>
          <w:rFonts w:asciiTheme="majorEastAsia" w:eastAsiaTheme="majorEastAsia" w:hAnsiTheme="majorEastAsia" w:hint="eastAsia"/>
          <w:sz w:val="20"/>
        </w:rPr>
        <w:t>作成</w:t>
      </w:r>
      <w:r w:rsidRPr="0076670E">
        <w:rPr>
          <w:rFonts w:asciiTheme="majorEastAsia" w:eastAsiaTheme="majorEastAsia" w:hAnsiTheme="majorEastAsia" w:hint="eastAsia"/>
          <w:sz w:val="20"/>
        </w:rPr>
        <w:t>】</w:t>
      </w:r>
    </w:p>
    <w:p w:rsidR="00E564A9" w:rsidRPr="00E05CEC" w:rsidRDefault="00D52824" w:rsidP="004E59BA">
      <w:pPr>
        <w:spacing w:line="0" w:lineRule="atLeast"/>
        <w:jc w:val="left"/>
        <w:rPr>
          <w:rFonts w:asciiTheme="majorEastAsia" w:eastAsiaTheme="majorEastAsia" w:hAnsiTheme="majorEastAsia"/>
          <w:b/>
          <w:sz w:val="20"/>
        </w:rPr>
      </w:pPr>
      <w:r w:rsidRPr="00E05CEC">
        <w:rPr>
          <w:rFonts w:asciiTheme="majorEastAsia" w:eastAsiaTheme="majorEastAsia" w:hAnsiTheme="majorEastAsia" w:hint="eastAsia"/>
          <w:b/>
          <w:sz w:val="20"/>
        </w:rPr>
        <w:t>◎</w:t>
      </w:r>
      <w:r w:rsidR="003F34A9" w:rsidRPr="00E05CEC">
        <w:rPr>
          <w:rFonts w:asciiTheme="majorEastAsia" w:eastAsiaTheme="majorEastAsia" w:hAnsiTheme="majorEastAsia" w:hint="eastAsia"/>
          <w:b/>
          <w:sz w:val="20"/>
        </w:rPr>
        <w:t>官民境界確定協議書</w:t>
      </w:r>
      <w:r w:rsidR="00A568CD" w:rsidRPr="00E05CEC">
        <w:rPr>
          <w:rFonts w:asciiTheme="majorEastAsia" w:eastAsiaTheme="majorEastAsia" w:hAnsiTheme="majorEastAsia" w:hint="eastAsia"/>
          <w:b/>
          <w:sz w:val="20"/>
        </w:rPr>
        <w:t xml:space="preserve">　チェックリスト</w:t>
      </w:r>
      <w:r w:rsidR="00E564A9" w:rsidRPr="00E05CEC">
        <w:rPr>
          <w:rFonts w:asciiTheme="majorEastAsia" w:eastAsiaTheme="majorEastAsia" w:hAnsiTheme="majorEastAsia" w:hint="eastAsia"/>
          <w:b/>
          <w:sz w:val="20"/>
        </w:rPr>
        <w:t>（書類作成要領）</w:t>
      </w:r>
    </w:p>
    <w:p w:rsidR="004E59BA" w:rsidRDefault="004E59BA" w:rsidP="004E59BA">
      <w:pPr>
        <w:spacing w:line="0" w:lineRule="atLeast"/>
        <w:rPr>
          <w:rFonts w:asciiTheme="majorEastAsia" w:eastAsiaTheme="majorEastAsia" w:hAnsiTheme="majorEastAsia"/>
          <w:sz w:val="20"/>
          <w:bdr w:val="single" w:sz="4" w:space="0" w:color="auto"/>
          <w:shd w:val="pct15" w:color="auto" w:fill="FFFFFF"/>
        </w:rPr>
      </w:pPr>
    </w:p>
    <w:p w:rsidR="00A568CD" w:rsidRPr="0076670E" w:rsidRDefault="00A568CD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提出</w:t>
      </w:r>
      <w:r w:rsidR="00E564A9" w:rsidRPr="0076670E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部数</w:t>
      </w:r>
      <w:r w:rsidR="00E564A9" w:rsidRPr="0076670E">
        <w:rPr>
          <w:rFonts w:asciiTheme="majorEastAsia" w:eastAsiaTheme="majorEastAsia" w:hAnsiTheme="majorEastAsia" w:hint="eastAsia"/>
          <w:sz w:val="20"/>
        </w:rPr>
        <w:t xml:space="preserve">　</w:t>
      </w:r>
      <w:r w:rsidR="00A803D3" w:rsidRPr="00F46C2F">
        <w:rPr>
          <w:rFonts w:asciiTheme="majorEastAsia" w:eastAsiaTheme="majorEastAsia" w:hAnsiTheme="majorEastAsia" w:hint="eastAsia"/>
          <w:sz w:val="20"/>
          <w:u w:val="single"/>
        </w:rPr>
        <w:t>正副</w:t>
      </w:r>
      <w:r w:rsidR="003F34A9" w:rsidRPr="0076670E">
        <w:rPr>
          <w:rFonts w:asciiTheme="majorEastAsia" w:eastAsiaTheme="majorEastAsia" w:hAnsiTheme="majorEastAsia" w:hint="eastAsia"/>
          <w:sz w:val="20"/>
          <w:u w:val="single"/>
        </w:rPr>
        <w:t>２</w:t>
      </w:r>
      <w:r w:rsidRPr="0076670E">
        <w:rPr>
          <w:rFonts w:asciiTheme="majorEastAsia" w:eastAsiaTheme="majorEastAsia" w:hAnsiTheme="majorEastAsia" w:hint="eastAsia"/>
          <w:sz w:val="20"/>
          <w:u w:val="single"/>
        </w:rPr>
        <w:t>部</w:t>
      </w:r>
      <w:r w:rsidR="00622CDD" w:rsidRPr="0076670E">
        <w:rPr>
          <w:rFonts w:asciiTheme="majorEastAsia" w:eastAsiaTheme="majorEastAsia" w:hAnsiTheme="majorEastAsia" w:hint="eastAsia"/>
          <w:sz w:val="20"/>
        </w:rPr>
        <w:t>（※申請者が複数名いる場合は作成部数について協議</w:t>
      </w:r>
      <w:r w:rsidR="00821413" w:rsidRPr="0076670E">
        <w:rPr>
          <w:rFonts w:asciiTheme="majorEastAsia" w:eastAsiaTheme="majorEastAsia" w:hAnsiTheme="majorEastAsia" w:hint="eastAsia"/>
          <w:sz w:val="20"/>
        </w:rPr>
        <w:t>が必要</w:t>
      </w:r>
      <w:r w:rsidR="00622CDD" w:rsidRPr="0076670E">
        <w:rPr>
          <w:rFonts w:asciiTheme="majorEastAsia" w:eastAsiaTheme="majorEastAsia" w:hAnsiTheme="majorEastAsia" w:hint="eastAsia"/>
          <w:sz w:val="20"/>
        </w:rPr>
        <w:t>）</w:t>
      </w:r>
    </w:p>
    <w:p w:rsidR="004E59BA" w:rsidRDefault="004E59BA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  <w:bdr w:val="single" w:sz="4" w:space="0" w:color="auto"/>
          <w:shd w:val="pct15" w:color="auto" w:fill="FFFFFF"/>
        </w:rPr>
      </w:pPr>
    </w:p>
    <w:p w:rsidR="00E564A9" w:rsidRPr="0076670E" w:rsidRDefault="00E564A9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提出書類</w:t>
      </w: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  <w:r w:rsidR="007F36D3" w:rsidRPr="0076670E">
        <w:rPr>
          <w:rFonts w:asciiTheme="majorEastAsia" w:eastAsiaTheme="majorEastAsia" w:hAnsiTheme="majorEastAsia" w:hint="eastAsia"/>
          <w:sz w:val="20"/>
          <w:u w:val="single"/>
        </w:rPr>
        <w:t>以下①～⑪</w:t>
      </w:r>
      <w:r w:rsidRPr="0076670E">
        <w:rPr>
          <w:rFonts w:asciiTheme="majorEastAsia" w:eastAsiaTheme="majorEastAsia" w:hAnsiTheme="majorEastAsia" w:hint="eastAsia"/>
          <w:sz w:val="20"/>
          <w:u w:val="single"/>
        </w:rPr>
        <w:t>のとおり</w:t>
      </w:r>
      <w:r w:rsidR="00EF78A7" w:rsidRPr="0076670E">
        <w:rPr>
          <w:rFonts w:asciiTheme="majorEastAsia" w:eastAsiaTheme="majorEastAsia" w:hAnsiTheme="majorEastAsia" w:hint="eastAsia"/>
          <w:sz w:val="20"/>
          <w:u w:val="single"/>
        </w:rPr>
        <w:t>とし、番号順に綴じること。</w:t>
      </w:r>
    </w:p>
    <w:p w:rsidR="004E59BA" w:rsidRDefault="004E59BA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</w:p>
    <w:p w:rsidR="00A568CD" w:rsidRPr="0076670E" w:rsidRDefault="00E564A9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①</w:t>
      </w:r>
      <w:r w:rsidR="00573254" w:rsidRPr="0076670E">
        <w:rPr>
          <w:rFonts w:asciiTheme="majorEastAsia" w:eastAsiaTheme="majorEastAsia" w:hAnsiTheme="majorEastAsia" w:hint="eastAsia"/>
          <w:sz w:val="20"/>
        </w:rPr>
        <w:t xml:space="preserve">　境界確定協議書</w:t>
      </w:r>
      <w:r w:rsidR="00B12F17" w:rsidRPr="0076670E">
        <w:rPr>
          <w:rFonts w:asciiTheme="majorEastAsia" w:eastAsiaTheme="majorEastAsia" w:hAnsiTheme="majorEastAsia" w:hint="eastAsia"/>
          <w:sz w:val="20"/>
        </w:rPr>
        <w:t>（※竜王町HPに様式あり）</w:t>
      </w:r>
      <w:bookmarkStart w:id="0" w:name="_GoBack"/>
      <w:bookmarkEnd w:id="0"/>
    </w:p>
    <w:p w:rsidR="00573254" w:rsidRPr="0076670E" w:rsidRDefault="00A568CD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</w:t>
      </w:r>
      <w:r w:rsidR="00573254" w:rsidRPr="0076670E">
        <w:rPr>
          <w:rFonts w:asciiTheme="majorEastAsia" w:eastAsiaTheme="majorEastAsia" w:hAnsiTheme="majorEastAsia" w:hint="eastAsia"/>
          <w:sz w:val="20"/>
        </w:rPr>
        <w:t>袋綴じ　　□申請者</w:t>
      </w:r>
      <w:r w:rsidR="00186E00" w:rsidRPr="0076670E">
        <w:rPr>
          <w:rFonts w:asciiTheme="majorEastAsia" w:eastAsiaTheme="majorEastAsia" w:hAnsiTheme="majorEastAsia" w:hint="eastAsia"/>
          <w:sz w:val="20"/>
        </w:rPr>
        <w:t>表裏</w:t>
      </w:r>
      <w:r w:rsidR="009167F1" w:rsidRPr="0076670E">
        <w:rPr>
          <w:rFonts w:asciiTheme="majorEastAsia" w:eastAsiaTheme="majorEastAsia" w:hAnsiTheme="majorEastAsia" w:hint="eastAsia"/>
          <w:sz w:val="20"/>
        </w:rPr>
        <w:t>割印（実印）　　□申請地所有者名</w:t>
      </w:r>
      <w:r w:rsidR="00573254" w:rsidRPr="0076670E">
        <w:rPr>
          <w:rFonts w:asciiTheme="majorEastAsia" w:eastAsiaTheme="majorEastAsia" w:hAnsiTheme="majorEastAsia" w:hint="eastAsia"/>
          <w:sz w:val="20"/>
        </w:rPr>
        <w:t>（</w:t>
      </w:r>
      <w:r w:rsidR="009167F1" w:rsidRPr="0076670E">
        <w:rPr>
          <w:rFonts w:asciiTheme="majorEastAsia" w:eastAsiaTheme="majorEastAsia" w:hAnsiTheme="majorEastAsia" w:hint="eastAsia"/>
          <w:sz w:val="20"/>
        </w:rPr>
        <w:t>※</w:t>
      </w:r>
      <w:r w:rsidR="00573254" w:rsidRPr="0076670E">
        <w:rPr>
          <w:rFonts w:asciiTheme="majorEastAsia" w:eastAsiaTheme="majorEastAsia" w:hAnsiTheme="majorEastAsia" w:hint="eastAsia"/>
          <w:sz w:val="20"/>
        </w:rPr>
        <w:t>隣接土地所有者名）</w:t>
      </w:r>
    </w:p>
    <w:p w:rsidR="001B7D35" w:rsidRPr="0076670E" w:rsidRDefault="00573254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□公共用財産の名称・地番（※町道名・河川名等）　　</w:t>
      </w:r>
      <w:r w:rsidR="009325A5" w:rsidRPr="0076670E">
        <w:rPr>
          <w:rFonts w:asciiTheme="majorEastAsia" w:eastAsiaTheme="majorEastAsia" w:hAnsiTheme="majorEastAsia" w:hint="eastAsia"/>
          <w:sz w:val="20"/>
        </w:rPr>
        <w:t>□申請</w:t>
      </w:r>
      <w:r w:rsidR="00186E00" w:rsidRPr="0076670E">
        <w:rPr>
          <w:rFonts w:asciiTheme="majorEastAsia" w:eastAsiaTheme="majorEastAsia" w:hAnsiTheme="majorEastAsia" w:hint="eastAsia"/>
          <w:sz w:val="20"/>
        </w:rPr>
        <w:t>地の所在</w:t>
      </w:r>
      <w:r w:rsidR="0095724F" w:rsidRPr="0076670E">
        <w:rPr>
          <w:rFonts w:asciiTheme="majorEastAsia" w:eastAsiaTheme="majorEastAsia" w:hAnsiTheme="majorEastAsia" w:hint="eastAsia"/>
          <w:sz w:val="20"/>
        </w:rPr>
        <w:t>（隣接土地</w:t>
      </w:r>
      <w:r w:rsidR="00186E00" w:rsidRPr="0076670E">
        <w:rPr>
          <w:rFonts w:asciiTheme="majorEastAsia" w:eastAsiaTheme="majorEastAsia" w:hAnsiTheme="majorEastAsia" w:hint="eastAsia"/>
          <w:sz w:val="20"/>
        </w:rPr>
        <w:t>の所在）</w:t>
      </w:r>
    </w:p>
    <w:p w:rsidR="001B7D35" w:rsidRPr="0076670E" w:rsidRDefault="001B7D35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□立会年月日　　</w:t>
      </w:r>
      <w:r w:rsidR="00B83FA5" w:rsidRPr="0076670E">
        <w:rPr>
          <w:rFonts w:asciiTheme="majorEastAsia" w:eastAsiaTheme="majorEastAsia" w:hAnsiTheme="majorEastAsia" w:hint="eastAsia"/>
          <w:sz w:val="20"/>
        </w:rPr>
        <w:t xml:space="preserve">□一部確定の有無（※原則なし）　　</w:t>
      </w:r>
      <w:r w:rsidR="0060285D" w:rsidRPr="0076670E">
        <w:rPr>
          <w:rFonts w:asciiTheme="majorEastAsia" w:eastAsiaTheme="majorEastAsia" w:hAnsiTheme="majorEastAsia" w:hint="eastAsia"/>
          <w:sz w:val="20"/>
        </w:rPr>
        <w:t>□協議書締結日（※町にて記入）</w:t>
      </w:r>
    </w:p>
    <w:p w:rsidR="005F6D22" w:rsidRPr="0076670E" w:rsidRDefault="00B83FA5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</w:t>
      </w:r>
      <w:r w:rsidR="0032697F" w:rsidRPr="0076670E">
        <w:rPr>
          <w:rFonts w:asciiTheme="majorEastAsia" w:eastAsiaTheme="majorEastAsia" w:hAnsiTheme="majorEastAsia" w:hint="eastAsia"/>
          <w:sz w:val="20"/>
        </w:rPr>
        <w:t>申請者（隣接土地所有者）住所・氏名・押印（実印）</w:t>
      </w:r>
    </w:p>
    <w:p w:rsidR="00CB5C5A" w:rsidRPr="0076670E" w:rsidRDefault="005F6D22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5F6D22" w:rsidRPr="0076670E" w:rsidRDefault="005F6D22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②　印鑑証明書</w:t>
      </w:r>
    </w:p>
    <w:p w:rsidR="00AF5E8C" w:rsidRPr="0076670E" w:rsidRDefault="00A12705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□正本１部、副本には写しを添付　　□代表者事項証明書（※申請者が法人の場合</w:t>
      </w:r>
      <w:r w:rsidR="00147972" w:rsidRPr="0076670E">
        <w:rPr>
          <w:rFonts w:asciiTheme="majorEastAsia" w:eastAsiaTheme="majorEastAsia" w:hAnsiTheme="majorEastAsia" w:hint="eastAsia"/>
          <w:sz w:val="20"/>
        </w:rPr>
        <w:t>）</w:t>
      </w:r>
    </w:p>
    <w:p w:rsidR="00CB5C5A" w:rsidRPr="0076670E" w:rsidRDefault="00AF5E8C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AF5E8C" w:rsidRPr="0076670E" w:rsidRDefault="00AF5E8C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③　官民境界確定承諾書</w:t>
      </w:r>
    </w:p>
    <w:p w:rsidR="00AF5E8C" w:rsidRPr="0076670E" w:rsidRDefault="00AF5E8C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□承諾書住所・署名（自筆）・押印（認印）（※法人は代表者印）　　□自治会長住所・署名（自筆）・押印（職印）</w:t>
      </w:r>
    </w:p>
    <w:p w:rsidR="007621BE" w:rsidRPr="0076670E" w:rsidRDefault="00AF5E8C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</w:t>
      </w:r>
      <w:r w:rsidR="00BC070D" w:rsidRPr="0076670E">
        <w:rPr>
          <w:rFonts w:asciiTheme="majorEastAsia" w:eastAsiaTheme="majorEastAsia" w:hAnsiTheme="majorEastAsia" w:hint="eastAsia"/>
          <w:sz w:val="20"/>
        </w:rPr>
        <w:t>水利委員住所・署名（自筆）・押印（認印）　　□隣接自治会長住所・署名（自筆）・押印（職印）</w:t>
      </w:r>
    </w:p>
    <w:p w:rsidR="0036406C" w:rsidRPr="0076670E" w:rsidRDefault="00D0522F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□町担当者署名（自筆）・押印（認印）（※町にて記入</w:t>
      </w:r>
      <w:r w:rsidR="00F21EED" w:rsidRPr="0076670E">
        <w:rPr>
          <w:rFonts w:asciiTheme="majorEastAsia" w:eastAsiaTheme="majorEastAsia" w:hAnsiTheme="majorEastAsia" w:hint="eastAsia"/>
          <w:sz w:val="20"/>
        </w:rPr>
        <w:t>）</w:t>
      </w:r>
      <w:r w:rsidR="00227259">
        <w:rPr>
          <w:rFonts w:asciiTheme="majorEastAsia" w:eastAsiaTheme="majorEastAsia" w:hAnsiTheme="majorEastAsia" w:hint="eastAsia"/>
          <w:sz w:val="20"/>
        </w:rPr>
        <w:t xml:space="preserve">　　□県</w:t>
      </w:r>
      <w:r w:rsidR="00227259" w:rsidRPr="0076670E">
        <w:rPr>
          <w:rFonts w:asciiTheme="majorEastAsia" w:eastAsiaTheme="majorEastAsia" w:hAnsiTheme="majorEastAsia" w:hint="eastAsia"/>
          <w:sz w:val="20"/>
        </w:rPr>
        <w:t>担当者署名（自筆）・押印（認印）</w:t>
      </w:r>
      <w:r w:rsidR="00227259">
        <w:rPr>
          <w:rFonts w:asciiTheme="majorEastAsia" w:eastAsiaTheme="majorEastAsia" w:hAnsiTheme="majorEastAsia" w:hint="eastAsia"/>
          <w:sz w:val="20"/>
        </w:rPr>
        <w:t>（※必要な場合）</w:t>
      </w:r>
    </w:p>
    <w:p w:rsidR="00CB5C5A" w:rsidRPr="0076670E" w:rsidRDefault="0036406C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2B6CFD" w:rsidRPr="0076670E" w:rsidRDefault="0036406C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④　</w:t>
      </w:r>
      <w:r w:rsidR="002B6CFD" w:rsidRPr="0076670E">
        <w:rPr>
          <w:rFonts w:asciiTheme="majorEastAsia" w:eastAsiaTheme="majorEastAsia" w:hAnsiTheme="majorEastAsia" w:hint="eastAsia"/>
          <w:sz w:val="20"/>
        </w:rPr>
        <w:t>位置図</w:t>
      </w:r>
      <w:r w:rsidR="00E57757" w:rsidRPr="0076670E">
        <w:rPr>
          <w:rFonts w:asciiTheme="majorEastAsia" w:eastAsiaTheme="majorEastAsia" w:hAnsiTheme="majorEastAsia" w:hint="eastAsia"/>
          <w:sz w:val="20"/>
        </w:rPr>
        <w:t>（※1/2500～1/10000程度）</w:t>
      </w:r>
    </w:p>
    <w:p w:rsidR="002B6CFD" w:rsidRPr="0076670E" w:rsidRDefault="0040481F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□縮尺　　</w:t>
      </w:r>
      <w:r w:rsidR="0036406C" w:rsidRPr="0076670E">
        <w:rPr>
          <w:rFonts w:asciiTheme="majorEastAsia" w:eastAsiaTheme="majorEastAsia" w:hAnsiTheme="majorEastAsia" w:hint="eastAsia"/>
          <w:sz w:val="20"/>
        </w:rPr>
        <w:t>□方位　　□確定地</w:t>
      </w:r>
      <w:r w:rsidR="002B6CFD" w:rsidRPr="0076670E">
        <w:rPr>
          <w:rFonts w:asciiTheme="majorEastAsia" w:eastAsiaTheme="majorEastAsia" w:hAnsiTheme="majorEastAsia" w:hint="eastAsia"/>
          <w:sz w:val="20"/>
        </w:rPr>
        <w:t>の明示（</w:t>
      </w:r>
      <w:r w:rsidR="005C22E6" w:rsidRPr="0076670E">
        <w:rPr>
          <w:rFonts w:asciiTheme="majorEastAsia" w:eastAsiaTheme="majorEastAsia" w:hAnsiTheme="majorEastAsia" w:hint="eastAsia"/>
          <w:sz w:val="20"/>
        </w:rPr>
        <w:t>黄色</w:t>
      </w:r>
      <w:r w:rsidR="002B6CFD" w:rsidRPr="0076670E">
        <w:rPr>
          <w:rFonts w:asciiTheme="majorEastAsia" w:eastAsiaTheme="majorEastAsia" w:hAnsiTheme="majorEastAsia" w:hint="eastAsia"/>
          <w:sz w:val="20"/>
        </w:rPr>
        <w:t>）</w:t>
      </w:r>
      <w:r w:rsidR="0036406C" w:rsidRPr="0076670E">
        <w:rPr>
          <w:rFonts w:asciiTheme="majorEastAsia" w:eastAsiaTheme="majorEastAsia" w:hAnsiTheme="majorEastAsia" w:hint="eastAsia"/>
          <w:sz w:val="20"/>
        </w:rPr>
        <w:t xml:space="preserve">　　□確定線</w:t>
      </w:r>
      <w:r w:rsidR="0048060B" w:rsidRPr="0076670E">
        <w:rPr>
          <w:rFonts w:asciiTheme="majorEastAsia" w:eastAsiaTheme="majorEastAsia" w:hAnsiTheme="majorEastAsia" w:hint="eastAsia"/>
          <w:sz w:val="20"/>
        </w:rPr>
        <w:t>の明示（赤色）</w:t>
      </w:r>
    </w:p>
    <w:p w:rsidR="00CB5C5A" w:rsidRPr="0076670E" w:rsidRDefault="0036406C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2B6CFD" w:rsidRPr="0076670E" w:rsidRDefault="0036406C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⑤</w:t>
      </w:r>
      <w:r w:rsidR="00834DD1" w:rsidRPr="0076670E">
        <w:rPr>
          <w:rFonts w:asciiTheme="majorEastAsia" w:eastAsiaTheme="majorEastAsia" w:hAnsiTheme="majorEastAsia" w:hint="eastAsia"/>
          <w:sz w:val="20"/>
        </w:rPr>
        <w:t xml:space="preserve">　</w:t>
      </w:r>
      <w:r w:rsidR="005C22E6" w:rsidRPr="0076670E">
        <w:rPr>
          <w:rFonts w:asciiTheme="majorEastAsia" w:eastAsiaTheme="majorEastAsia" w:hAnsiTheme="majorEastAsia" w:hint="eastAsia"/>
          <w:sz w:val="20"/>
        </w:rPr>
        <w:t>現公図</w:t>
      </w:r>
    </w:p>
    <w:p w:rsidR="004E39FE" w:rsidRPr="0076670E" w:rsidRDefault="00834DD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</w:t>
      </w:r>
      <w:r w:rsidR="009325A5" w:rsidRPr="0076670E">
        <w:rPr>
          <w:rFonts w:asciiTheme="majorEastAsia" w:eastAsiaTheme="majorEastAsia" w:hAnsiTheme="majorEastAsia" w:hint="eastAsia"/>
          <w:sz w:val="20"/>
        </w:rPr>
        <w:t>申請地（</w:t>
      </w:r>
      <w:r w:rsidRPr="0076670E">
        <w:rPr>
          <w:rFonts w:asciiTheme="majorEastAsia" w:eastAsiaTheme="majorEastAsia" w:hAnsiTheme="majorEastAsia" w:hint="eastAsia"/>
          <w:sz w:val="20"/>
        </w:rPr>
        <w:t>確定地</w:t>
      </w:r>
      <w:r w:rsidR="009325A5" w:rsidRPr="0076670E">
        <w:rPr>
          <w:rFonts w:asciiTheme="majorEastAsia" w:eastAsiaTheme="majorEastAsia" w:hAnsiTheme="majorEastAsia" w:hint="eastAsia"/>
          <w:sz w:val="20"/>
        </w:rPr>
        <w:t>）</w:t>
      </w:r>
      <w:r w:rsidRPr="0076670E">
        <w:rPr>
          <w:rFonts w:asciiTheme="majorEastAsia" w:eastAsiaTheme="majorEastAsia" w:hAnsiTheme="majorEastAsia" w:hint="eastAsia"/>
          <w:sz w:val="20"/>
        </w:rPr>
        <w:t>の明示（黄色）　　□確定線</w:t>
      </w:r>
      <w:r w:rsidR="008A19C3" w:rsidRPr="0076670E">
        <w:rPr>
          <w:rFonts w:asciiTheme="majorEastAsia" w:eastAsiaTheme="majorEastAsia" w:hAnsiTheme="majorEastAsia" w:hint="eastAsia"/>
          <w:sz w:val="20"/>
        </w:rPr>
        <w:t xml:space="preserve">の明示（赤色）　　</w:t>
      </w:r>
      <w:r w:rsidR="004E39FE" w:rsidRPr="0076670E">
        <w:rPr>
          <w:rFonts w:asciiTheme="majorEastAsia" w:eastAsiaTheme="majorEastAsia" w:hAnsiTheme="majorEastAsia" w:hint="eastAsia"/>
          <w:sz w:val="20"/>
        </w:rPr>
        <w:t>□縮尺</w:t>
      </w:r>
      <w:r w:rsidR="008A19C3" w:rsidRPr="0076670E">
        <w:rPr>
          <w:rFonts w:asciiTheme="majorEastAsia" w:eastAsiaTheme="majorEastAsia" w:hAnsiTheme="majorEastAsia" w:hint="eastAsia"/>
          <w:sz w:val="20"/>
        </w:rPr>
        <w:t xml:space="preserve">　　□方位</w:t>
      </w:r>
    </w:p>
    <w:p w:rsidR="005C22E6" w:rsidRPr="0076670E" w:rsidRDefault="004E39FE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□隣接公図（※申請地が大字界、字界の場合）　　□公図合成図（※申請地の公図が複数となる場合）</w:t>
      </w:r>
    </w:p>
    <w:p w:rsidR="00F7440B" w:rsidRPr="0076670E" w:rsidRDefault="00A74CAA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□確認先法務局名　　</w:t>
      </w:r>
      <w:r w:rsidR="00877E24" w:rsidRPr="0076670E">
        <w:rPr>
          <w:rFonts w:asciiTheme="majorEastAsia" w:eastAsiaTheme="majorEastAsia" w:hAnsiTheme="majorEastAsia" w:hint="eastAsia"/>
          <w:sz w:val="20"/>
        </w:rPr>
        <w:t>□確認日（※申請日から３カ月以内）　　□確認者氏名</w:t>
      </w:r>
      <w:r w:rsidR="004E39FE" w:rsidRPr="0076670E">
        <w:rPr>
          <w:rFonts w:asciiTheme="majorEastAsia" w:eastAsiaTheme="majorEastAsia" w:hAnsiTheme="majorEastAsia" w:hint="eastAsia"/>
          <w:sz w:val="20"/>
        </w:rPr>
        <w:t>・</w:t>
      </w:r>
      <w:r w:rsidR="00F7440B" w:rsidRPr="0076670E">
        <w:rPr>
          <w:rFonts w:asciiTheme="majorEastAsia" w:eastAsiaTheme="majorEastAsia" w:hAnsiTheme="majorEastAsia" w:hint="eastAsia"/>
          <w:sz w:val="20"/>
        </w:rPr>
        <w:t>押印</w:t>
      </w:r>
    </w:p>
    <w:p w:rsidR="00CB5C5A" w:rsidRPr="0076670E" w:rsidRDefault="00CB5C5A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</w:p>
    <w:p w:rsidR="00553B95" w:rsidRPr="0076670E" w:rsidRDefault="00641EFA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⑥　</w:t>
      </w:r>
      <w:r w:rsidR="00D07A67" w:rsidRPr="0076670E">
        <w:rPr>
          <w:rFonts w:asciiTheme="majorEastAsia" w:eastAsiaTheme="majorEastAsia" w:hAnsiTheme="majorEastAsia" w:hint="eastAsia"/>
          <w:sz w:val="20"/>
        </w:rPr>
        <w:t>現況平面図</w:t>
      </w:r>
    </w:p>
    <w:p w:rsidR="00513CE1" w:rsidRPr="0076670E" w:rsidRDefault="00D07A67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513CE1" w:rsidRPr="0076670E">
        <w:rPr>
          <w:rFonts w:asciiTheme="majorEastAsia" w:eastAsiaTheme="majorEastAsia" w:hAnsiTheme="majorEastAsia" w:hint="eastAsia"/>
          <w:sz w:val="20"/>
        </w:rPr>
        <w:t xml:space="preserve">□作成年月日　　</w:t>
      </w:r>
      <w:r w:rsidRPr="0076670E">
        <w:rPr>
          <w:rFonts w:asciiTheme="majorEastAsia" w:eastAsiaTheme="majorEastAsia" w:hAnsiTheme="majorEastAsia" w:hint="eastAsia"/>
          <w:sz w:val="20"/>
        </w:rPr>
        <w:t>□縮尺（※1/100～1/500程度）　　□</w:t>
      </w:r>
      <w:r w:rsidR="00641EFA" w:rsidRPr="0076670E">
        <w:rPr>
          <w:rFonts w:asciiTheme="majorEastAsia" w:eastAsiaTheme="majorEastAsia" w:hAnsiTheme="majorEastAsia" w:hint="eastAsia"/>
          <w:sz w:val="20"/>
        </w:rPr>
        <w:t>方位　　□</w:t>
      </w:r>
      <w:r w:rsidR="009325A5" w:rsidRPr="0076670E">
        <w:rPr>
          <w:rFonts w:asciiTheme="majorEastAsia" w:eastAsiaTheme="majorEastAsia" w:hAnsiTheme="majorEastAsia" w:hint="eastAsia"/>
          <w:sz w:val="20"/>
        </w:rPr>
        <w:t>申請地（</w:t>
      </w:r>
      <w:r w:rsidR="00641EFA" w:rsidRPr="0076670E">
        <w:rPr>
          <w:rFonts w:asciiTheme="majorEastAsia" w:eastAsiaTheme="majorEastAsia" w:hAnsiTheme="majorEastAsia" w:hint="eastAsia"/>
          <w:sz w:val="20"/>
        </w:rPr>
        <w:t>確定地</w:t>
      </w:r>
      <w:r w:rsidR="009325A5" w:rsidRPr="0076670E">
        <w:rPr>
          <w:rFonts w:asciiTheme="majorEastAsia" w:eastAsiaTheme="majorEastAsia" w:hAnsiTheme="majorEastAsia" w:hint="eastAsia"/>
          <w:sz w:val="20"/>
        </w:rPr>
        <w:t>）</w:t>
      </w:r>
      <w:r w:rsidR="00513CE1" w:rsidRPr="0076670E">
        <w:rPr>
          <w:rFonts w:asciiTheme="majorEastAsia" w:eastAsiaTheme="majorEastAsia" w:hAnsiTheme="majorEastAsia" w:hint="eastAsia"/>
          <w:sz w:val="20"/>
        </w:rPr>
        <w:t>地番・所有者名</w:t>
      </w:r>
    </w:p>
    <w:p w:rsidR="00A82C67" w:rsidRPr="0076670E" w:rsidRDefault="00F84052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□隣接地地番・所有者名</w:t>
      </w:r>
      <w:r w:rsidR="00513CE1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564469" w:rsidRPr="0076670E">
        <w:rPr>
          <w:rFonts w:asciiTheme="majorEastAsia" w:eastAsiaTheme="majorEastAsia" w:hAnsiTheme="majorEastAsia" w:hint="eastAsia"/>
          <w:sz w:val="20"/>
        </w:rPr>
        <w:t>□公共用財産の名称・地番　　□法定の道路、河川の</w:t>
      </w:r>
      <w:r w:rsidR="00A82C67" w:rsidRPr="0076670E">
        <w:rPr>
          <w:rFonts w:asciiTheme="majorEastAsia" w:eastAsiaTheme="majorEastAsia" w:hAnsiTheme="majorEastAsia" w:hint="eastAsia"/>
          <w:sz w:val="20"/>
        </w:rPr>
        <w:t>名称</w:t>
      </w:r>
    </w:p>
    <w:p w:rsidR="002A659F" w:rsidRPr="0076670E" w:rsidRDefault="002B26AA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□確定線を明示（赤色）し官民境界確定</w:t>
      </w:r>
      <w:r w:rsidR="00564469" w:rsidRPr="0076670E">
        <w:rPr>
          <w:rFonts w:asciiTheme="majorEastAsia" w:eastAsiaTheme="majorEastAsia" w:hAnsiTheme="majorEastAsia" w:hint="eastAsia"/>
          <w:sz w:val="20"/>
        </w:rPr>
        <w:t>線と表記</w:t>
      </w:r>
      <w:r w:rsidR="002A659F" w:rsidRPr="0076670E">
        <w:rPr>
          <w:rFonts w:asciiTheme="majorEastAsia" w:eastAsiaTheme="majorEastAsia" w:hAnsiTheme="majorEastAsia" w:hint="eastAsia"/>
          <w:sz w:val="20"/>
        </w:rPr>
        <w:t xml:space="preserve">　　□横断図の横断線</w:t>
      </w:r>
    </w:p>
    <w:p w:rsidR="008B46D6" w:rsidRPr="0076670E" w:rsidRDefault="002A659F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□確定済み境界線を明示（緑色）し、確定年月日・番号を表記</w:t>
      </w:r>
      <w:r w:rsidR="00D44D9B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5D6A2C" w:rsidRPr="0076670E">
        <w:rPr>
          <w:rFonts w:asciiTheme="majorEastAsia" w:eastAsiaTheme="majorEastAsia" w:hAnsiTheme="majorEastAsia" w:hint="eastAsia"/>
          <w:sz w:val="20"/>
        </w:rPr>
        <w:t>□測量者</w:t>
      </w:r>
      <w:r w:rsidR="00513CE1" w:rsidRPr="0076670E">
        <w:rPr>
          <w:rFonts w:asciiTheme="majorEastAsia" w:eastAsiaTheme="majorEastAsia" w:hAnsiTheme="majorEastAsia" w:hint="eastAsia"/>
          <w:sz w:val="20"/>
        </w:rPr>
        <w:t>資格・氏名・押印</w:t>
      </w:r>
    </w:p>
    <w:p w:rsidR="00CB5C5A" w:rsidRPr="0076670E" w:rsidRDefault="00CB5C5A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</w:p>
    <w:p w:rsidR="008B46D6" w:rsidRPr="0076670E" w:rsidRDefault="006F3AAB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⑦</w:t>
      </w:r>
      <w:r w:rsidR="008B46D6" w:rsidRPr="0076670E">
        <w:rPr>
          <w:rFonts w:asciiTheme="majorEastAsia" w:eastAsiaTheme="majorEastAsia" w:hAnsiTheme="majorEastAsia" w:hint="eastAsia"/>
          <w:sz w:val="20"/>
        </w:rPr>
        <w:t xml:space="preserve">　横断図</w:t>
      </w:r>
    </w:p>
    <w:p w:rsidR="00513CE1" w:rsidRPr="0076670E" w:rsidRDefault="00876AC2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  <w:r w:rsidR="00513CE1" w:rsidRPr="0076670E">
        <w:rPr>
          <w:rFonts w:asciiTheme="majorEastAsia" w:eastAsiaTheme="majorEastAsia" w:hAnsiTheme="majorEastAsia" w:hint="eastAsia"/>
          <w:sz w:val="20"/>
        </w:rPr>
        <w:t xml:space="preserve">□作成年月日　　</w:t>
      </w:r>
      <w:r w:rsidRPr="0076670E">
        <w:rPr>
          <w:rFonts w:asciiTheme="majorEastAsia" w:eastAsiaTheme="majorEastAsia" w:hAnsiTheme="majorEastAsia" w:hint="eastAsia"/>
          <w:sz w:val="20"/>
        </w:rPr>
        <w:t>□</w:t>
      </w:r>
      <w:r w:rsidR="004365F2" w:rsidRPr="0076670E">
        <w:rPr>
          <w:rFonts w:asciiTheme="majorEastAsia" w:eastAsiaTheme="majorEastAsia" w:hAnsiTheme="majorEastAsia" w:hint="eastAsia"/>
          <w:sz w:val="20"/>
        </w:rPr>
        <w:t xml:space="preserve">縮尺（※1/50～1/100程度）　　</w:t>
      </w:r>
      <w:r w:rsidR="009E2744" w:rsidRPr="0076670E">
        <w:rPr>
          <w:rFonts w:asciiTheme="majorEastAsia" w:eastAsiaTheme="majorEastAsia" w:hAnsiTheme="majorEastAsia" w:hint="eastAsia"/>
          <w:sz w:val="20"/>
        </w:rPr>
        <w:t>□申請地</w:t>
      </w:r>
      <w:r w:rsidR="006F3AAB" w:rsidRPr="0076670E">
        <w:rPr>
          <w:rFonts w:asciiTheme="majorEastAsia" w:eastAsiaTheme="majorEastAsia" w:hAnsiTheme="majorEastAsia" w:hint="eastAsia"/>
          <w:sz w:val="20"/>
        </w:rPr>
        <w:t>（確定地）</w:t>
      </w:r>
      <w:r w:rsidR="009E2744" w:rsidRPr="0076670E">
        <w:rPr>
          <w:rFonts w:asciiTheme="majorEastAsia" w:eastAsiaTheme="majorEastAsia" w:hAnsiTheme="majorEastAsia" w:hint="eastAsia"/>
          <w:sz w:val="20"/>
        </w:rPr>
        <w:t>地番　　□隣接地地番</w:t>
      </w:r>
    </w:p>
    <w:p w:rsidR="00490416" w:rsidRPr="0076670E" w:rsidRDefault="00F03874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□公共用財産の名称・地番</w:t>
      </w:r>
      <w:r w:rsidR="00513CE1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194630" w:rsidRPr="0076670E">
        <w:rPr>
          <w:rFonts w:asciiTheme="majorEastAsia" w:eastAsiaTheme="majorEastAsia" w:hAnsiTheme="majorEastAsia" w:hint="eastAsia"/>
          <w:sz w:val="20"/>
        </w:rPr>
        <w:t>□法定の道路、河川の名称</w:t>
      </w:r>
      <w:r w:rsidR="00513CE1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3D28C1" w:rsidRPr="0076670E">
        <w:rPr>
          <w:rFonts w:asciiTheme="majorEastAsia" w:eastAsiaTheme="majorEastAsia" w:hAnsiTheme="majorEastAsia" w:hint="eastAsia"/>
          <w:sz w:val="20"/>
        </w:rPr>
        <w:t>□確定線</w:t>
      </w:r>
      <w:r w:rsidR="006F3AAB" w:rsidRPr="0076670E">
        <w:rPr>
          <w:rFonts w:asciiTheme="majorEastAsia" w:eastAsiaTheme="majorEastAsia" w:hAnsiTheme="majorEastAsia" w:hint="eastAsia"/>
          <w:sz w:val="20"/>
        </w:rPr>
        <w:t>を明示（赤色）し官民境界確定線</w:t>
      </w:r>
      <w:r w:rsidR="008930FC" w:rsidRPr="0076670E">
        <w:rPr>
          <w:rFonts w:asciiTheme="majorEastAsia" w:eastAsiaTheme="majorEastAsia" w:hAnsiTheme="majorEastAsia" w:hint="eastAsia"/>
          <w:sz w:val="20"/>
        </w:rPr>
        <w:t>と表記</w:t>
      </w:r>
    </w:p>
    <w:p w:rsidR="006F3AAB" w:rsidRPr="0076670E" w:rsidRDefault="008930FC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□確定済み境界線を明示（緑色）し、確定年月日・番号を表記</w:t>
      </w:r>
      <w:r w:rsidR="003A2D77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6F3AAB" w:rsidRPr="0076670E">
        <w:rPr>
          <w:rFonts w:asciiTheme="majorEastAsia" w:eastAsiaTheme="majorEastAsia" w:hAnsiTheme="majorEastAsia" w:hint="eastAsia"/>
          <w:sz w:val="20"/>
        </w:rPr>
        <w:t>□構造物からの</w:t>
      </w:r>
      <w:r w:rsidR="002C6C7E" w:rsidRPr="0076670E">
        <w:rPr>
          <w:rFonts w:asciiTheme="majorEastAsia" w:eastAsiaTheme="majorEastAsia" w:hAnsiTheme="majorEastAsia" w:hint="eastAsia"/>
          <w:sz w:val="20"/>
        </w:rPr>
        <w:t>距離</w:t>
      </w:r>
    </w:p>
    <w:p w:rsidR="00805F9C" w:rsidRPr="0076670E" w:rsidRDefault="008930FC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□横断線の平面図への明示</w:t>
      </w:r>
      <w:r w:rsidR="006F3AAB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5D6A2C" w:rsidRPr="0076670E">
        <w:rPr>
          <w:rFonts w:asciiTheme="majorEastAsia" w:eastAsiaTheme="majorEastAsia" w:hAnsiTheme="majorEastAsia" w:hint="eastAsia"/>
          <w:sz w:val="20"/>
        </w:rPr>
        <w:t>□測量者</w:t>
      </w:r>
      <w:r w:rsidR="00513CE1" w:rsidRPr="0076670E">
        <w:rPr>
          <w:rFonts w:asciiTheme="majorEastAsia" w:eastAsiaTheme="majorEastAsia" w:hAnsiTheme="majorEastAsia" w:hint="eastAsia"/>
          <w:sz w:val="20"/>
        </w:rPr>
        <w:t>資格・氏名・押印</w:t>
      </w:r>
    </w:p>
    <w:p w:rsidR="00CB5C5A" w:rsidRPr="0076670E" w:rsidRDefault="00604FA5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805F9C" w:rsidRPr="0076670E" w:rsidRDefault="00604FA5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⑧</w:t>
      </w:r>
      <w:r w:rsidR="00EA501D" w:rsidRPr="0076670E">
        <w:rPr>
          <w:rFonts w:asciiTheme="majorEastAsia" w:eastAsiaTheme="majorEastAsia" w:hAnsiTheme="majorEastAsia" w:hint="eastAsia"/>
          <w:sz w:val="20"/>
        </w:rPr>
        <w:t xml:space="preserve">　隣接土地一覧表</w:t>
      </w:r>
      <w:r w:rsidR="00B12F17" w:rsidRPr="0076670E">
        <w:rPr>
          <w:rFonts w:asciiTheme="majorEastAsia" w:eastAsiaTheme="majorEastAsia" w:hAnsiTheme="majorEastAsia" w:hint="eastAsia"/>
          <w:sz w:val="20"/>
        </w:rPr>
        <w:t>（※竜王町HPに様式あり）</w:t>
      </w:r>
    </w:p>
    <w:p w:rsidR="00193683" w:rsidRPr="0076670E" w:rsidRDefault="000C08CB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</w:t>
      </w:r>
      <w:r w:rsidR="00A10976" w:rsidRPr="0076670E">
        <w:rPr>
          <w:rFonts w:asciiTheme="majorEastAsia" w:eastAsiaTheme="majorEastAsia" w:hAnsiTheme="majorEastAsia" w:hint="eastAsia"/>
          <w:sz w:val="20"/>
        </w:rPr>
        <w:t>申請</w:t>
      </w:r>
      <w:r w:rsidR="009D591A" w:rsidRPr="0076670E">
        <w:rPr>
          <w:rFonts w:asciiTheme="majorEastAsia" w:eastAsiaTheme="majorEastAsia" w:hAnsiTheme="majorEastAsia" w:hint="eastAsia"/>
          <w:sz w:val="20"/>
        </w:rPr>
        <w:t>地の所在、地番、地目、地積、所有者名　　□申請地</w:t>
      </w:r>
      <w:r w:rsidR="00CB5ABD" w:rsidRPr="0076670E">
        <w:rPr>
          <w:rFonts w:asciiTheme="majorEastAsia" w:eastAsiaTheme="majorEastAsia" w:hAnsiTheme="majorEastAsia" w:hint="eastAsia"/>
          <w:sz w:val="20"/>
        </w:rPr>
        <w:t>（確定地）</w:t>
      </w:r>
      <w:r w:rsidR="009D591A" w:rsidRPr="0076670E">
        <w:rPr>
          <w:rFonts w:asciiTheme="majorEastAsia" w:eastAsiaTheme="majorEastAsia" w:hAnsiTheme="majorEastAsia" w:hint="eastAsia"/>
          <w:sz w:val="20"/>
        </w:rPr>
        <w:t>の明示（黄色）</w:t>
      </w:r>
    </w:p>
    <w:p w:rsidR="00193683" w:rsidRPr="0076670E" w:rsidRDefault="00193683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A10976" w:rsidRPr="0076670E">
        <w:rPr>
          <w:rFonts w:asciiTheme="majorEastAsia" w:eastAsiaTheme="majorEastAsia" w:hAnsiTheme="majorEastAsia" w:hint="eastAsia"/>
          <w:sz w:val="20"/>
        </w:rPr>
        <w:t>□隣接</w:t>
      </w:r>
      <w:r w:rsidR="004F29D7" w:rsidRPr="0076670E">
        <w:rPr>
          <w:rFonts w:asciiTheme="majorEastAsia" w:eastAsiaTheme="majorEastAsia" w:hAnsiTheme="majorEastAsia" w:hint="eastAsia"/>
          <w:sz w:val="20"/>
        </w:rPr>
        <w:t>地の所在、地番、地目、地積、所有者名</w:t>
      </w:r>
      <w:r w:rsidR="00D32A0F"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145DF4" w:rsidRPr="0076670E">
        <w:rPr>
          <w:rFonts w:asciiTheme="majorEastAsia" w:eastAsiaTheme="majorEastAsia" w:hAnsiTheme="majorEastAsia" w:hint="eastAsia"/>
          <w:sz w:val="20"/>
        </w:rPr>
        <w:t>□公共用財産</w:t>
      </w:r>
      <w:r w:rsidR="00D32A0F" w:rsidRPr="0076670E">
        <w:rPr>
          <w:rFonts w:asciiTheme="majorEastAsia" w:eastAsiaTheme="majorEastAsia" w:hAnsiTheme="majorEastAsia" w:hint="eastAsia"/>
          <w:sz w:val="20"/>
        </w:rPr>
        <w:t>の所在、地番、地目、地積、所有者名</w:t>
      </w:r>
    </w:p>
    <w:p w:rsidR="009D591A" w:rsidRPr="0076670E" w:rsidRDefault="00877E24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□確認日（※申請日から３カ月以内）　　□確認者氏名</w:t>
      </w:r>
      <w:r w:rsidR="00193683" w:rsidRPr="0076670E">
        <w:rPr>
          <w:rFonts w:asciiTheme="majorEastAsia" w:eastAsiaTheme="majorEastAsia" w:hAnsiTheme="majorEastAsia" w:hint="eastAsia"/>
          <w:sz w:val="20"/>
        </w:rPr>
        <w:t>・押印</w:t>
      </w:r>
    </w:p>
    <w:p w:rsidR="00CB5C5A" w:rsidRPr="0076670E" w:rsidRDefault="003D28C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3D28C1" w:rsidRPr="0076670E" w:rsidRDefault="003D28C1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⑨</w:t>
      </w:r>
      <w:r w:rsidR="00D32A0F" w:rsidRPr="0076670E">
        <w:rPr>
          <w:rFonts w:asciiTheme="majorEastAsia" w:eastAsiaTheme="majorEastAsia" w:hAnsiTheme="majorEastAsia" w:hint="eastAsia"/>
          <w:sz w:val="20"/>
        </w:rPr>
        <w:t xml:space="preserve">　</w:t>
      </w:r>
      <w:r w:rsidRPr="0076670E">
        <w:rPr>
          <w:rFonts w:asciiTheme="majorEastAsia" w:eastAsiaTheme="majorEastAsia" w:hAnsiTheme="majorEastAsia" w:hint="eastAsia"/>
          <w:sz w:val="20"/>
        </w:rPr>
        <w:t>測点図（※現況平面図に表記されている場合は不要）</w:t>
      </w:r>
    </w:p>
    <w:p w:rsidR="00886C79" w:rsidRDefault="003D28C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</w:t>
      </w:r>
      <w:r w:rsidR="00886C79" w:rsidRPr="0076670E">
        <w:rPr>
          <w:rFonts w:asciiTheme="majorEastAsia" w:eastAsiaTheme="majorEastAsia" w:hAnsiTheme="majorEastAsia" w:hint="eastAsia"/>
          <w:sz w:val="20"/>
        </w:rPr>
        <w:t>□作成年月日　　□縮尺（※1/100～1/500程度）　　□方位</w:t>
      </w:r>
      <w:r w:rsidR="00886C79">
        <w:rPr>
          <w:rFonts w:asciiTheme="majorEastAsia" w:eastAsiaTheme="majorEastAsia" w:hAnsiTheme="majorEastAsia" w:hint="eastAsia"/>
          <w:sz w:val="20"/>
        </w:rPr>
        <w:t xml:space="preserve">　　□境界点名　　□引照点名　　□各点間距離</w:t>
      </w:r>
    </w:p>
    <w:p w:rsidR="00886C79" w:rsidRDefault="003D28C1" w:rsidP="00886C79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□境界標の種別　　□座標リスト</w:t>
      </w:r>
      <w:r w:rsidR="00886C79">
        <w:rPr>
          <w:rFonts w:asciiTheme="majorEastAsia" w:eastAsiaTheme="majorEastAsia" w:hAnsiTheme="majorEastAsia" w:hint="eastAsia"/>
          <w:sz w:val="20"/>
        </w:rPr>
        <w:t xml:space="preserve">　　□確定線を明示（赤色）し官民境界確定線と表記</w:t>
      </w:r>
    </w:p>
    <w:p w:rsidR="003D28C1" w:rsidRPr="0076670E" w:rsidRDefault="00886C79" w:rsidP="00886C79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764FD" wp14:editId="520A11E7">
                <wp:simplePos x="0" y="0"/>
                <wp:positionH relativeFrom="column">
                  <wp:posOffset>4253230</wp:posOffset>
                </wp:positionH>
                <wp:positionV relativeFrom="paragraph">
                  <wp:posOffset>104775</wp:posOffset>
                </wp:positionV>
                <wp:extent cx="2762250" cy="676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76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95D" w:rsidRDefault="0057795D" w:rsidP="00D151A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（注意事項）</w:t>
                            </w:r>
                          </w:p>
                          <w:p w:rsidR="0057795D" w:rsidRDefault="0057795D" w:rsidP="00D151A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チェックリストは参考として取扱いいただき、</w:t>
                            </w:r>
                          </w:p>
                          <w:p w:rsidR="0057795D" w:rsidRPr="007E21EB" w:rsidRDefault="0057795D" w:rsidP="00D151A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ご不明な点は【問合せ先】までご連絡ください。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764FD" id="正方形/長方形 3" o:spid="_x0000_s1026" style="position:absolute;left:0;text-align:left;margin-left:334.9pt;margin-top:8.25pt;width:217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" fillcolor="yellow" strokecolor="black [3213]" strokeweight=".25pt">
                <v:stroke dashstyle="dash"/>
                <v:textbox>
                  <w:txbxContent>
                    <w:p w:rsidR="0057795D" w:rsidRDefault="0057795D" w:rsidP="00D151A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（注意事項）</w:t>
                      </w:r>
                    </w:p>
                    <w:p w:rsidR="0057795D" w:rsidRDefault="0057795D" w:rsidP="00D151A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チェックリストは参考として取扱いいただき、</w:t>
                      </w:r>
                    </w:p>
                    <w:p w:rsidR="0057795D" w:rsidRPr="007E21EB" w:rsidRDefault="0057795D" w:rsidP="00D151A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ご不明な点は【問合せ先】までご連絡ください。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D28C1" w:rsidRPr="0076670E">
        <w:rPr>
          <w:rFonts w:asciiTheme="majorEastAsia" w:eastAsiaTheme="majorEastAsia" w:hAnsiTheme="majorEastAsia" w:hint="eastAsia"/>
          <w:sz w:val="20"/>
        </w:rPr>
        <w:t>□測量者資格・氏名・押印</w:t>
      </w:r>
    </w:p>
    <w:p w:rsidR="00CB5C5A" w:rsidRPr="0076670E" w:rsidRDefault="003D28C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3D28C1" w:rsidRPr="0076670E" w:rsidRDefault="003D28C1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⑩　写真（※必要に応じて）</w:t>
      </w:r>
    </w:p>
    <w:p w:rsidR="003D28C1" w:rsidRPr="0076670E" w:rsidRDefault="003D28C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□境界点写真　　□引照点写真</w:t>
      </w:r>
    </w:p>
    <w:p w:rsidR="00CB5C5A" w:rsidRPr="0076670E" w:rsidRDefault="003D28C1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3D28C1" w:rsidRPr="0076670E" w:rsidRDefault="003D28C1" w:rsidP="004E59BA">
      <w:pPr>
        <w:spacing w:line="0" w:lineRule="atLeast"/>
        <w:ind w:firstLineChars="100" w:firstLine="2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⑪</w:t>
      </w:r>
      <w:r w:rsidR="00BF0826">
        <w:rPr>
          <w:rFonts w:asciiTheme="majorEastAsia" w:eastAsiaTheme="majorEastAsia" w:hAnsiTheme="majorEastAsia" w:hint="eastAsia"/>
          <w:sz w:val="20"/>
        </w:rPr>
        <w:t xml:space="preserve">　</w:t>
      </w:r>
      <w:r w:rsidR="00D32A0F" w:rsidRPr="0076670E">
        <w:rPr>
          <w:rFonts w:asciiTheme="majorEastAsia" w:eastAsiaTheme="majorEastAsia" w:hAnsiTheme="majorEastAsia" w:hint="eastAsia"/>
          <w:sz w:val="20"/>
        </w:rPr>
        <w:t>その他（※必要に応じて）</w:t>
      </w:r>
    </w:p>
    <w:p w:rsidR="00D32A0F" w:rsidRPr="0076670E" w:rsidRDefault="00D32A0F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 xml:space="preserve">　　□戸籍謄本　　□相続関係図　　□遺産分割協議書　　□住民票　　□戸籍の附票　　□法人登記簿謄本</w:t>
      </w:r>
    </w:p>
    <w:p w:rsidR="00490416" w:rsidRPr="0076670E" w:rsidRDefault="00886C79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DB6D" wp14:editId="1655DE95">
                <wp:simplePos x="0" y="0"/>
                <wp:positionH relativeFrom="column">
                  <wp:posOffset>6419850</wp:posOffset>
                </wp:positionH>
                <wp:positionV relativeFrom="paragraph">
                  <wp:posOffset>129540</wp:posOffset>
                </wp:positionV>
                <wp:extent cx="683895" cy="2876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95D" w:rsidRPr="0076670E" w:rsidRDefault="0057795D" w:rsidP="007332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667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DB6D" id="正方形/長方形 1" o:spid="_x0000_s1027" style="position:absolute;left:0;text-align:left;margin-left:505.5pt;margin-top:10.2pt;width:53.8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" filled="f" stroked="f" strokeweight=".25pt">
                <v:textbox>
                  <w:txbxContent>
                    <w:p w:rsidR="0057795D" w:rsidRPr="0076670E" w:rsidRDefault="0057795D" w:rsidP="007332D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667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確認者</w:t>
                      </w:r>
                    </w:p>
                  </w:txbxContent>
                </v:textbox>
              </v:rect>
            </w:pict>
          </mc:Fallback>
        </mc:AlternateContent>
      </w:r>
      <w:r w:rsidR="00D32A0F" w:rsidRPr="0076670E">
        <w:rPr>
          <w:rFonts w:asciiTheme="majorEastAsia" w:eastAsiaTheme="majorEastAsia" w:hAnsiTheme="majorEastAsia" w:hint="eastAsia"/>
          <w:sz w:val="20"/>
        </w:rPr>
        <w:t xml:space="preserve">　　□委任状　　□申請者が制限行為能力者の法定代理人の場合はそれを証するもの（成年後見登記制度の登記事項証明</w:t>
      </w:r>
    </w:p>
    <w:p w:rsidR="007F36D3" w:rsidRPr="0076670E" w:rsidRDefault="00D32A0F" w:rsidP="004E59BA">
      <w:pPr>
        <w:spacing w:line="0" w:lineRule="atLeast"/>
        <w:ind w:firstLineChars="200" w:firstLine="4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書　等）　　□法定代理人の権限が確認できるもの</w:t>
      </w:r>
      <w:r w:rsidR="00161F23" w:rsidRPr="0076670E">
        <w:rPr>
          <w:rFonts w:asciiTheme="majorEastAsia" w:eastAsiaTheme="majorEastAsia" w:hAnsiTheme="majorEastAsia" w:hint="eastAsia"/>
          <w:sz w:val="20"/>
        </w:rPr>
        <w:t xml:space="preserve">　　□地番図</w:t>
      </w:r>
      <w:r w:rsidR="00D365B9">
        <w:rPr>
          <w:rFonts w:asciiTheme="majorEastAsia" w:eastAsiaTheme="majorEastAsia" w:hAnsiTheme="majorEastAsia" w:hint="eastAsia"/>
          <w:sz w:val="20"/>
        </w:rPr>
        <w:t xml:space="preserve">　　等々</w:t>
      </w:r>
    </w:p>
    <w:p w:rsidR="00A47F59" w:rsidRPr="0076670E" w:rsidRDefault="00D151A2" w:rsidP="004E59BA">
      <w:pPr>
        <w:spacing w:line="0" w:lineRule="atLeas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8DF0" wp14:editId="3B2D1245">
                <wp:simplePos x="0" y="0"/>
                <wp:positionH relativeFrom="column">
                  <wp:posOffset>6480175</wp:posOffset>
                </wp:positionH>
                <wp:positionV relativeFrom="paragraph">
                  <wp:posOffset>35560</wp:posOffset>
                </wp:positionV>
                <wp:extent cx="539750" cy="53975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95D" w:rsidRPr="007332DE" w:rsidRDefault="0057795D" w:rsidP="007332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78DF0" id="正方形/長方形 2" o:spid="_x0000_s1028" style="position:absolute;left:0;text-align:left;margin-left:510.25pt;margin-top:2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" filled="f" strokecolor="black [3213]" strokeweight=".5pt">
                <v:textbox>
                  <w:txbxContent>
                    <w:p w:rsidR="0057795D" w:rsidRPr="007332DE" w:rsidRDefault="0057795D" w:rsidP="007332D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7F59" w:rsidRPr="0076670E" w:rsidRDefault="00A47F59" w:rsidP="004E59BA">
      <w:pPr>
        <w:spacing w:line="0" w:lineRule="atLeast"/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【問合せ先】〒520-2592　滋賀県蒲生郡竜王町大字小口３番地　竜王町役場 建設計画課 管理都市計画係</w:t>
      </w:r>
    </w:p>
    <w:p w:rsidR="00A47F59" w:rsidRPr="0076670E" w:rsidRDefault="00A47F59" w:rsidP="004E59BA">
      <w:pPr>
        <w:spacing w:line="0" w:lineRule="atLeast"/>
        <w:ind w:firstLineChars="750" w:firstLine="1500"/>
        <w:rPr>
          <w:rFonts w:asciiTheme="majorEastAsia" w:eastAsiaTheme="majorEastAsia" w:hAnsiTheme="majorEastAsia"/>
          <w:sz w:val="20"/>
        </w:rPr>
      </w:pPr>
      <w:r w:rsidRPr="0076670E">
        <w:rPr>
          <w:rFonts w:asciiTheme="majorEastAsia" w:eastAsiaTheme="majorEastAsia" w:hAnsiTheme="majorEastAsia" w:hint="eastAsia"/>
          <w:sz w:val="20"/>
        </w:rPr>
        <w:t>TEL：0748-58-3716 ／ FAX：0748-58-2646 ／ E-mail</w:t>
      </w:r>
      <w:r w:rsidR="00D1329E" w:rsidRPr="0076670E">
        <w:rPr>
          <w:rFonts w:asciiTheme="majorEastAsia" w:eastAsiaTheme="majorEastAsia" w:hAnsiTheme="majorEastAsia" w:hint="eastAsia"/>
          <w:sz w:val="20"/>
        </w:rPr>
        <w:t>：</w:t>
      </w:r>
      <w:r w:rsidRPr="0076670E">
        <w:rPr>
          <w:rFonts w:asciiTheme="majorEastAsia" w:eastAsiaTheme="majorEastAsia" w:hAnsiTheme="majorEastAsia" w:hint="eastAsia"/>
          <w:sz w:val="20"/>
        </w:rPr>
        <w:t>kensetsu@town.ryuoh.shiga.jp</w:t>
      </w:r>
    </w:p>
    <w:sectPr w:rsidR="00A47F59" w:rsidRPr="0076670E" w:rsidSect="00DD4167">
      <w:pgSz w:w="11906" w:h="16838"/>
      <w:pgMar w:top="567" w:right="397" w:bottom="233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D"/>
    <w:rsid w:val="00004D0C"/>
    <w:rsid w:val="00006EF4"/>
    <w:rsid w:val="000238B0"/>
    <w:rsid w:val="0003502B"/>
    <w:rsid w:val="000376A6"/>
    <w:rsid w:val="00037E84"/>
    <w:rsid w:val="000B6DBA"/>
    <w:rsid w:val="000C08CB"/>
    <w:rsid w:val="000D2958"/>
    <w:rsid w:val="000F38F7"/>
    <w:rsid w:val="000F4BEB"/>
    <w:rsid w:val="0014047B"/>
    <w:rsid w:val="00145DF4"/>
    <w:rsid w:val="00147972"/>
    <w:rsid w:val="00161F23"/>
    <w:rsid w:val="0018468C"/>
    <w:rsid w:val="00186E00"/>
    <w:rsid w:val="00193683"/>
    <w:rsid w:val="00194630"/>
    <w:rsid w:val="001B7D35"/>
    <w:rsid w:val="001F5C8C"/>
    <w:rsid w:val="00227259"/>
    <w:rsid w:val="00240436"/>
    <w:rsid w:val="002705A8"/>
    <w:rsid w:val="002A659F"/>
    <w:rsid w:val="002B26AA"/>
    <w:rsid w:val="002B6CFD"/>
    <w:rsid w:val="002C6C7E"/>
    <w:rsid w:val="00306A2D"/>
    <w:rsid w:val="00322B6B"/>
    <w:rsid w:val="0032697F"/>
    <w:rsid w:val="00342C4E"/>
    <w:rsid w:val="003471D1"/>
    <w:rsid w:val="00354E1B"/>
    <w:rsid w:val="0036406C"/>
    <w:rsid w:val="00372C30"/>
    <w:rsid w:val="003A11BF"/>
    <w:rsid w:val="003A2D77"/>
    <w:rsid w:val="003D28C1"/>
    <w:rsid w:val="003E63ED"/>
    <w:rsid w:val="003F34A9"/>
    <w:rsid w:val="00403C1F"/>
    <w:rsid w:val="0040481F"/>
    <w:rsid w:val="004062E1"/>
    <w:rsid w:val="004177C1"/>
    <w:rsid w:val="004365F2"/>
    <w:rsid w:val="00451B93"/>
    <w:rsid w:val="00474D97"/>
    <w:rsid w:val="0048060B"/>
    <w:rsid w:val="00480E41"/>
    <w:rsid w:val="00490416"/>
    <w:rsid w:val="00495A55"/>
    <w:rsid w:val="004A3E34"/>
    <w:rsid w:val="004B2E23"/>
    <w:rsid w:val="004E39FE"/>
    <w:rsid w:val="004E59BA"/>
    <w:rsid w:val="004F29D7"/>
    <w:rsid w:val="00513CE1"/>
    <w:rsid w:val="0053004B"/>
    <w:rsid w:val="005413E0"/>
    <w:rsid w:val="005424CD"/>
    <w:rsid w:val="00553B95"/>
    <w:rsid w:val="00564469"/>
    <w:rsid w:val="00573254"/>
    <w:rsid w:val="0057795D"/>
    <w:rsid w:val="005C22E6"/>
    <w:rsid w:val="005C4E2A"/>
    <w:rsid w:val="005D6A2C"/>
    <w:rsid w:val="005D7F81"/>
    <w:rsid w:val="005F6D22"/>
    <w:rsid w:val="0060285D"/>
    <w:rsid w:val="00604FA5"/>
    <w:rsid w:val="00611537"/>
    <w:rsid w:val="00614EC5"/>
    <w:rsid w:val="00622CDD"/>
    <w:rsid w:val="00641D6A"/>
    <w:rsid w:val="00641EFA"/>
    <w:rsid w:val="00654C71"/>
    <w:rsid w:val="00672C92"/>
    <w:rsid w:val="006B68B0"/>
    <w:rsid w:val="006C6666"/>
    <w:rsid w:val="006F3AAB"/>
    <w:rsid w:val="00722A38"/>
    <w:rsid w:val="0072629A"/>
    <w:rsid w:val="007332DE"/>
    <w:rsid w:val="0073761D"/>
    <w:rsid w:val="007621BE"/>
    <w:rsid w:val="0076670E"/>
    <w:rsid w:val="00781088"/>
    <w:rsid w:val="00793264"/>
    <w:rsid w:val="007C1132"/>
    <w:rsid w:val="007C46E5"/>
    <w:rsid w:val="007E10DE"/>
    <w:rsid w:val="007E21EB"/>
    <w:rsid w:val="007E330E"/>
    <w:rsid w:val="007F36D3"/>
    <w:rsid w:val="007F383F"/>
    <w:rsid w:val="00805F9C"/>
    <w:rsid w:val="00821413"/>
    <w:rsid w:val="00834DD1"/>
    <w:rsid w:val="00835ED9"/>
    <w:rsid w:val="0085777D"/>
    <w:rsid w:val="00876AC2"/>
    <w:rsid w:val="00877E24"/>
    <w:rsid w:val="00886C79"/>
    <w:rsid w:val="008930FC"/>
    <w:rsid w:val="008938F1"/>
    <w:rsid w:val="008A19C3"/>
    <w:rsid w:val="008B0095"/>
    <w:rsid w:val="008B1C5C"/>
    <w:rsid w:val="008B46D6"/>
    <w:rsid w:val="009167F1"/>
    <w:rsid w:val="0091748D"/>
    <w:rsid w:val="009325A5"/>
    <w:rsid w:val="00954F7F"/>
    <w:rsid w:val="0095724F"/>
    <w:rsid w:val="009D591A"/>
    <w:rsid w:val="009E2744"/>
    <w:rsid w:val="00A049A0"/>
    <w:rsid w:val="00A0762A"/>
    <w:rsid w:val="00A10976"/>
    <w:rsid w:val="00A12705"/>
    <w:rsid w:val="00A1313A"/>
    <w:rsid w:val="00A47F59"/>
    <w:rsid w:val="00A568CD"/>
    <w:rsid w:val="00A74CAA"/>
    <w:rsid w:val="00A803D3"/>
    <w:rsid w:val="00A82C67"/>
    <w:rsid w:val="00A904DA"/>
    <w:rsid w:val="00AA0317"/>
    <w:rsid w:val="00AC393B"/>
    <w:rsid w:val="00AD1C29"/>
    <w:rsid w:val="00AF5E8C"/>
    <w:rsid w:val="00B0319B"/>
    <w:rsid w:val="00B05C35"/>
    <w:rsid w:val="00B076CB"/>
    <w:rsid w:val="00B12F17"/>
    <w:rsid w:val="00B17B56"/>
    <w:rsid w:val="00B76502"/>
    <w:rsid w:val="00B83FA5"/>
    <w:rsid w:val="00B95470"/>
    <w:rsid w:val="00BA30E2"/>
    <w:rsid w:val="00BA5122"/>
    <w:rsid w:val="00BC070D"/>
    <w:rsid w:val="00BC6D56"/>
    <w:rsid w:val="00BF0826"/>
    <w:rsid w:val="00CA4C31"/>
    <w:rsid w:val="00CB5ABD"/>
    <w:rsid w:val="00CB5C5A"/>
    <w:rsid w:val="00D0522F"/>
    <w:rsid w:val="00D05C59"/>
    <w:rsid w:val="00D07A67"/>
    <w:rsid w:val="00D1329E"/>
    <w:rsid w:val="00D151A2"/>
    <w:rsid w:val="00D313BC"/>
    <w:rsid w:val="00D32403"/>
    <w:rsid w:val="00D32A0F"/>
    <w:rsid w:val="00D365B9"/>
    <w:rsid w:val="00D4366B"/>
    <w:rsid w:val="00D44D9B"/>
    <w:rsid w:val="00D52824"/>
    <w:rsid w:val="00D66DBE"/>
    <w:rsid w:val="00D96E58"/>
    <w:rsid w:val="00DD4167"/>
    <w:rsid w:val="00E05CEC"/>
    <w:rsid w:val="00E06664"/>
    <w:rsid w:val="00E455B9"/>
    <w:rsid w:val="00E52B5B"/>
    <w:rsid w:val="00E564A9"/>
    <w:rsid w:val="00E57757"/>
    <w:rsid w:val="00E64470"/>
    <w:rsid w:val="00EA501D"/>
    <w:rsid w:val="00EC3746"/>
    <w:rsid w:val="00EF78A7"/>
    <w:rsid w:val="00F03874"/>
    <w:rsid w:val="00F14A14"/>
    <w:rsid w:val="00F21EED"/>
    <w:rsid w:val="00F23ABF"/>
    <w:rsid w:val="00F46C2F"/>
    <w:rsid w:val="00F52377"/>
    <w:rsid w:val="00F523D1"/>
    <w:rsid w:val="00F674D4"/>
    <w:rsid w:val="00F70E99"/>
    <w:rsid w:val="00F7440B"/>
    <w:rsid w:val="00F84052"/>
    <w:rsid w:val="00F93174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FC1F6"/>
  <w15:docId w15:val="{344718AB-CDAB-4CF9-A029-68D5F2EC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28B0-E11B-468B-ADC5-5E15FFB1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uH28-072NBN（図司）</cp:lastModifiedBy>
  <cp:revision>446</cp:revision>
  <cp:lastPrinted>2021-08-25T00:03:00Z</cp:lastPrinted>
  <dcterms:created xsi:type="dcterms:W3CDTF">2018-12-21T05:22:00Z</dcterms:created>
  <dcterms:modified xsi:type="dcterms:W3CDTF">2021-08-25T00:03:00Z</dcterms:modified>
</cp:coreProperties>
</file>