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8D0" w:rsidRDefault="00E128D0">
      <w:pPr>
        <w:adjustRightInd/>
        <w:spacing w:line="622" w:lineRule="exact"/>
        <w:rPr>
          <w:rFonts w:ascii="ＭＳ 明朝" w:cs="Times New Roman"/>
        </w:rPr>
      </w:pPr>
      <w:bookmarkStart w:id="0" w:name="_GoBack"/>
      <w:bookmarkEnd w:id="0"/>
      <w:r>
        <w:rPr>
          <w:rFonts w:ascii="ＭＳ 明朝" w:eastAsia="HG創英角ﾎﾟｯﾌﾟ体" w:cs="HG創英角ﾎﾟｯﾌﾟ体" w:hint="eastAsia"/>
          <w:color w:val="000000"/>
          <w:spacing w:val="6"/>
          <w:sz w:val="36"/>
          <w:szCs w:val="36"/>
        </w:rPr>
        <w:t>サポート・ネットワーク</w:t>
      </w:r>
    </w:p>
    <w:p w:rsidR="00E128D0" w:rsidRPr="00056336" w:rsidRDefault="00E128D0" w:rsidP="0070239C">
      <w:pPr>
        <w:adjustRightInd/>
        <w:spacing w:line="338" w:lineRule="exact"/>
        <w:rPr>
          <w:rFonts w:ascii="HG丸ｺﾞｼｯｸM-PRO" w:eastAsia="HG丸ｺﾞｼｯｸM-PRO" w:cs="Times New Roman"/>
        </w:rPr>
      </w:pPr>
      <w:r>
        <w:rPr>
          <w:rFonts w:ascii="ＭＳ ゴシック" w:hAnsi="ＭＳ ゴシック" w:cs="ＭＳ ゴシック"/>
          <w:color w:val="000000"/>
          <w:spacing w:val="12"/>
        </w:rPr>
        <w:t xml:space="preserve">  </w:t>
      </w:r>
      <w:r w:rsidRPr="00056336">
        <w:rPr>
          <w:rFonts w:ascii="HG丸ｺﾞｼｯｸM-PRO" w:eastAsia="HG丸ｺﾞｼｯｸM-PRO" w:hAnsi="ＭＳ ゴシック" w:cs="ＭＳ ゴシック"/>
          <w:color w:val="000000"/>
          <w:spacing w:val="12"/>
        </w:rPr>
        <w:t xml:space="preserve">                                   </w:t>
      </w:r>
      <w:r w:rsidRPr="00056336">
        <w:rPr>
          <w:rFonts w:ascii="HG丸ｺﾞｼｯｸM-PRO" w:eastAsia="HG丸ｺﾞｼｯｸM-PRO" w:cs="ＭＳ ゴシック" w:hint="eastAsia"/>
          <w:color w:val="000000"/>
          <w:spacing w:val="6"/>
        </w:rPr>
        <w:t xml:space="preserve">　</w:t>
      </w:r>
      <w:r w:rsidRPr="00056336">
        <w:rPr>
          <w:rFonts w:ascii="HG丸ｺﾞｼｯｸM-PRO" w:eastAsia="HG丸ｺﾞｼｯｸM-PRO" w:cs="AR丸ゴシック体M" w:hint="eastAsia"/>
          <w:color w:val="000000"/>
          <w:spacing w:val="6"/>
          <w:sz w:val="24"/>
          <w:szCs w:val="24"/>
          <w:u w:val="single" w:color="000000"/>
        </w:rPr>
        <w:t>作成日　　　年　　月　　日　　　歳</w:t>
      </w:r>
    </w:p>
    <w:p w:rsidR="00E128D0" w:rsidRPr="00056336" w:rsidRDefault="00E128D0">
      <w:pPr>
        <w:adjustRightInd/>
        <w:spacing w:line="338" w:lineRule="exact"/>
        <w:rPr>
          <w:rFonts w:ascii="HG丸ｺﾞｼｯｸM-PRO" w:eastAsia="HG丸ｺﾞｼｯｸM-PRO" w:cs="Times New Roman"/>
        </w:rPr>
      </w:pPr>
      <w:r w:rsidRPr="00056336">
        <w:rPr>
          <w:rFonts w:ascii="HG丸ｺﾞｼｯｸM-PRO" w:eastAsia="HG丸ｺﾞｼｯｸM-PRO" w:cs="AR丸ゴシック体M" w:hint="eastAsia"/>
        </w:rPr>
        <w:t xml:space="preserve">　　</w:t>
      </w:r>
      <w:r w:rsidRPr="00056336">
        <w:rPr>
          <w:rFonts w:ascii="HG丸ｺﾞｼｯｸM-PRO" w:eastAsia="HG丸ｺﾞｼｯｸM-PRO" w:cs="AR丸ゴシック体M" w:hint="eastAsia"/>
          <w:sz w:val="24"/>
          <w:szCs w:val="24"/>
        </w:rPr>
        <w:t>あなたにかかわりのある、学校や市役所等の関係機関、相談機関をお書きください。</w:t>
      </w:r>
    </w:p>
    <w:p w:rsidR="00E128D0" w:rsidRPr="00056336" w:rsidRDefault="00D715A9">
      <w:pPr>
        <w:adjustRightInd/>
        <w:spacing w:line="338" w:lineRule="exact"/>
        <w:rPr>
          <w:rFonts w:ascii="HG丸ｺﾞｼｯｸM-PRO" w:eastAsia="HG丸ｺﾞｼｯｸM-PRO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2609215</wp:posOffset>
                </wp:positionV>
                <wp:extent cx="948690" cy="125730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" cy="12573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D1E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96.8pt;margin-top:205.45pt;width:74.7pt;height:99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40JAIAAEE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lnGCnS&#10;A0XPe69jZTQJ6xmMKyCqUlsbBqRH9WpeNP3ukNJVR1TLY/DbyUBuFjKSdynh4gwU2Q2fNYMYAvhx&#10;V8fG9gEStoCOkZLTjRJ+9IjCx0U+ny2AOAqubDJ9fEgjZwkprtnGOv+J6x4Fo8TOWyLazldaKWBf&#10;2yzWIocX50NvpLgmhNJKb4SUUQRSoQFqTOeP05jhtBQseEOcs+2ukhYdSNBR/MVJwXMfZvVesYjW&#10;ccLWF9sTIc82VJcq4MF40M/FOgvlxyJdrOfreT7KJ7P1KE/revS8qfLRbJM9TuuHuqrq7GdoLcuL&#10;TjDGVejuKtos/ztRXJ7PWW432d72kLxHjwuDZq//senIb6D0LI6dZqetvfIOOo3BlzcVHsL9Hez7&#10;l7/6BQAA//8DAFBLAwQUAAYACAAAACEA1vtiVOEAAAALAQAADwAAAGRycy9kb3ducmV2LnhtbEyP&#10;y07DMBBF90j8gzVI7OikpERNiFMhHl2gFqkPsXbjIY6I7Sh228DXM6xgOZqje88tF6PtxImG0Hon&#10;YTpJQJCrvW5dI2G/e7mZgwhROa0670jCFwVYVJcXpSq0P7sNnbaxERziQqEkmBj7AjHUhqwKE9+T&#10;49+HH6yKfA4N6kGdOdx2eJskGVrVOm4wqqdHQ/Xn9mglfKMhpLf4btbpcv+M69Xy6TVIeX01PtyD&#10;iDTGPxh+9VkdKnY6+KPTQXQS0jzNGJUwmyY5CCbuZimvO0jIknkOWJX4f0P1AwAA//8DAFBLAQIt&#10;ABQABgAIAAAAIQC2gziS/gAAAOEBAAATAAAAAAAAAAAAAAAAAAAAAABbQ29udGVudF9UeXBlc10u&#10;eG1sUEsBAi0AFAAGAAgAAAAhADj9If/WAAAAlAEAAAsAAAAAAAAAAAAAAAAALwEAAF9yZWxzLy5y&#10;ZWxzUEsBAi0AFAAGAAgAAAAhAMUiTjQkAgAAQQQAAA4AAAAAAAAAAAAAAAAALgIAAGRycy9lMm9E&#10;b2MueG1sUEsBAi0AFAAGAAgAAAAhANb7YlThAAAACwEAAA8AAAAAAAAAAAAAAAAAfgQAAGRycy9k&#10;b3ducmV2LnhtbFBLBQYAAAAABAAEAPMAAACMBQAAAAA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2609215</wp:posOffset>
                </wp:positionV>
                <wp:extent cx="948690" cy="125730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48690" cy="12573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1AB9E" id="AutoShape 3" o:spid="_x0000_s1026" type="#_x0000_t32" style="position:absolute;left:0;text-align:left;margin-left:213.7pt;margin-top:205.45pt;width:74.7pt;height:99pt;flip:x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LWnLAIAAEsEAAAOAAAAZHJzL2Uyb0RvYy54bWysVMGO2jAQvVfqP1i5QxIILESE1SqB9rBt&#10;kXb7AcZ2EquObdmGgKr+e8cOULa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wW0SxC&#10;EncwoqeDUyEzmvr29Nrm4FXKnfEFkpN80c+KfLNIqrLFsmHB+fWsITb1EfGbEL+xGpLs+0+Kgg8G&#10;/NCrU206VAuuP/pADw79QKcwnPNtOOzkEIGPy2wxX8IICRylk9nDNAnTi3HucXy0NtZ9YKpD3igi&#10;6wzmTetKJSXoQJkhBz4+W+dZ/grwwVJtuRBBDkKiHnLMFg+zwMoqwak/9X7WNPtSGHTEXlHhCTXD&#10;yb2bUQdJA1rLMN1cbIe5GGzILqTHg/KAz8UaJPN9mSw3i80iG2WT+WaUJVU1etqW2Wi+TR9m1bQq&#10;yyr94amlWd5ySpn07K7yTbO/k8flIg3Cuwn41of4LXpoGJC9vgPpMGk/3EEme0XPO3NVACg2OF9u&#10;l78S93uw7/8B658AAAD//wMAUEsDBBQABgAIAAAAIQAPI6ch4gAAAAsBAAAPAAAAZHJzL2Rvd25y&#10;ZXYueG1sTI/LTsMwEEX3SPyDNUjsqJ0SkjTEqXgIVCQ2FAQs3XiII2I7it00/XuGFexmNEd3zq3W&#10;s+3ZhGPovJOQLAQwdI3XnWslvL0+XBTAQlROq947lHDEAOv69KRSpfYH94LTNraMQlwolQQT41By&#10;HhqDVoWFH9DR7cuPVkVax5brUR0o3PZ8KUTGreocfTBqwDuDzfd2byUU0/v99FmY/GieLx+T24/0&#10;qWk3Up6fzTfXwCLO8Q+GX31Sh5qcdn7vdGC9hHSZp4TSkIgVMCKu8ozK7CRkolgBryv+v0P9AwAA&#10;//8DAFBLAQItABQABgAIAAAAIQC2gziS/gAAAOEBAAATAAAAAAAAAAAAAAAAAAAAAABbQ29udGVu&#10;dF9UeXBlc10ueG1sUEsBAi0AFAAGAAgAAAAhADj9If/WAAAAlAEAAAsAAAAAAAAAAAAAAAAALwEA&#10;AF9yZWxzLy5yZWxzUEsBAi0AFAAGAAgAAAAhAHY8tacsAgAASwQAAA4AAAAAAAAAAAAAAAAALgIA&#10;AGRycy9lMm9Eb2MueG1sUEsBAi0AFAAGAAgAAAAhAA8jpyHiAAAACwEAAA8AAAAAAAAAAAAAAAAA&#10;hgQAAGRycy9kb3ducmV2LnhtbFBLBQYAAAAABAAEAPMAAACVBQAAAAA=&#10;" strokeweight="1.25pt"/>
            </w:pict>
          </mc:Fallback>
        </mc:AlternateContent>
      </w:r>
      <w:r w:rsidR="00E128D0" w:rsidRPr="00056336">
        <w:rPr>
          <w:rFonts w:ascii="HG丸ｺﾞｼｯｸM-PRO" w:eastAsia="HG丸ｺﾞｼｯｸM-PRO" w:cs="AR丸ゴシック体M" w:hint="eastAsia"/>
        </w:rPr>
        <w:t xml:space="preserve">　　</w:t>
      </w:r>
      <w:r w:rsidR="00E128D0" w:rsidRPr="00056336">
        <w:rPr>
          <w:rFonts w:ascii="HG丸ｺﾞｼｯｸM-PRO" w:eastAsia="HG丸ｺﾞｼｯｸM-PRO" w:cs="AR丸ゴシック体M" w:hint="eastAsia"/>
          <w:sz w:val="24"/>
          <w:szCs w:val="24"/>
        </w:rPr>
        <w:t>詳しくは関係機関・相談機関の欄にお書きください。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3389"/>
        <w:gridCol w:w="635"/>
        <w:gridCol w:w="848"/>
        <w:gridCol w:w="3283"/>
      </w:tblGrid>
      <w:tr w:rsidR="00E128D0" w:rsidRPr="00056336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機関名</w:t>
            </w:r>
          </w:p>
        </w:tc>
        <w:tc>
          <w:tcPr>
            <w:tcW w:w="33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635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機関名</w:t>
            </w:r>
          </w:p>
        </w:tc>
        <w:tc>
          <w:tcPr>
            <w:tcW w:w="32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</w:tc>
      </w:tr>
      <w:tr w:rsidR="00E128D0" w:rsidRPr="00056336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電話等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28D0" w:rsidRPr="00056336" w:rsidRDefault="00E128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電話等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</w:tc>
      </w:tr>
      <w:tr w:rsidR="00E128D0" w:rsidRPr="00056336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始　期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hAnsi="AR丸ゴシック体M" w:cs="AR丸ゴシック体M"/>
                <w:spacing w:val="2"/>
              </w:rPr>
              <w:t xml:space="preserve">       </w:t>
            </w:r>
            <w:r w:rsidRPr="00056336">
              <w:rPr>
                <w:rFonts w:ascii="HG丸ｺﾞｼｯｸM-PRO" w:eastAsia="HG丸ｺﾞｼｯｸM-PRO" w:cs="AR丸ゴシック体M" w:hint="eastAsia"/>
              </w:rPr>
              <w:t xml:space="preserve">　</w:t>
            </w:r>
            <w:r w:rsidRPr="00056336">
              <w:rPr>
                <w:rFonts w:ascii="HG丸ｺﾞｼｯｸM-PRO" w:eastAsia="HG丸ｺﾞｼｯｸM-PRO" w:hAnsi="AR丸ゴシック体M" w:cs="AR丸ゴシック体M"/>
                <w:spacing w:val="2"/>
              </w:rPr>
              <w:t xml:space="preserve"> </w:t>
            </w:r>
            <w:r w:rsidRPr="00056336">
              <w:rPr>
                <w:rFonts w:ascii="HG丸ｺﾞｼｯｸM-PRO" w:eastAsia="HG丸ｺﾞｼｯｸM-PRO" w:cs="AR丸ゴシック体M" w:hint="eastAsia"/>
              </w:rPr>
              <w:t xml:space="preserve">年　　　月頃　　　</w:t>
            </w:r>
          </w:p>
        </w:tc>
        <w:tc>
          <w:tcPr>
            <w:tcW w:w="63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28D0" w:rsidRPr="00056336" w:rsidRDefault="00E128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始　期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hAnsi="AR丸ゴシック体M" w:cs="AR丸ゴシック体M"/>
                <w:spacing w:val="2"/>
              </w:rPr>
              <w:t xml:space="preserve">         </w:t>
            </w:r>
            <w:r w:rsidRPr="00056336">
              <w:rPr>
                <w:rFonts w:ascii="HG丸ｺﾞｼｯｸM-PRO" w:eastAsia="HG丸ｺﾞｼｯｸM-PRO" w:cs="AR丸ゴシック体M" w:hint="eastAsia"/>
              </w:rPr>
              <w:t xml:space="preserve">年　　　月頃　</w:t>
            </w:r>
          </w:p>
        </w:tc>
      </w:tr>
      <w:tr w:rsidR="00E128D0" w:rsidRPr="00056336" w:rsidTr="00E128D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支</w:t>
            </w: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援</w:t>
            </w: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内</w:t>
            </w: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容</w:t>
            </w: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28D0" w:rsidRPr="00056336" w:rsidRDefault="00E128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支</w:t>
            </w: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援</w:t>
            </w: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内</w:t>
            </w: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容</w:t>
            </w: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</w:tc>
      </w:tr>
    </w:tbl>
    <w:p w:rsidR="00E128D0" w:rsidRPr="00056336" w:rsidRDefault="00D715A9">
      <w:pPr>
        <w:adjustRightInd/>
        <w:rPr>
          <w:rFonts w:ascii="HG丸ｺﾞｼｯｸM-PRO" w:eastAsia="HG丸ｺﾞｼｯｸM-PRO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519" behindDoc="0" locked="0" layoutInCell="0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191770</wp:posOffset>
                </wp:positionV>
                <wp:extent cx="853440" cy="2381250"/>
                <wp:effectExtent l="0" t="0" r="0" b="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23812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C282A" w:rsidRDefault="004C282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4C282A" w:rsidRDefault="004C282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4C282A" w:rsidRDefault="004C282A" w:rsidP="004C28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4C282A" w:rsidRPr="00357FDF" w:rsidRDefault="004C282A" w:rsidP="004C28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357F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本人</w:t>
                            </w:r>
                          </w:p>
                          <w:p w:rsidR="004C282A" w:rsidRPr="00357FDF" w:rsidRDefault="004C282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C282A" w:rsidRPr="00357FDF" w:rsidRDefault="004C282A" w:rsidP="004C28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357FD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 w:rsidRPr="00357F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家族</w:t>
                            </w:r>
                            <w:r w:rsidRPr="00357FD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left:0;text-align:left;margin-left:209.95pt;margin-top:15.1pt;width:67.2pt;height:187.5pt;z-index:251659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XFROgIAAHAEAAAOAAAAZHJzL2Uyb0RvYy54bWysVMFu2zAMvQ/YPwi6L47TZEuNOEWRrsOA&#10;ri3Q7QNkWbaFyaJGKXGyrx8lJ1m63Yb5IIik9Pj4SHl1s+8N2yn0GmzJ88mUM2Ul1Nq2Jf/29f7d&#10;kjMfhK2FAatKflCe36zfvlkNrlAz6MDUChmBWF8MruRdCK7IMi871Qs/AacsBRvAXgQysc1qFAOh&#10;9yabTafvswGwdghSeU/euzHI1wm/aZQMT03jVWCm5MQtpBXTWsU1W69E0aJwnZZHGuIfWPRCW0p6&#10;hroTQbAt6r+gei0RPDRhIqHPoGm0VKkGqiaf/lHNSyecSrWQON6dZfL/D1Y+7p6R6brkc86s6KlF&#10;Tzth2DwqMzhf0IEX94yxNu8eQH73zMKmE7ZVt4gwdErUxCeP57NXF6Lh6Sqrhi9QE7DYBkgi7Rvs&#10;IyCVz/apF4dzL9Q+MEnO5eJqPqeOSQrNrpb5bJGalYnidNuhD58U9CxuSq6M0c5HuUQhdg8+REKi&#10;OJ1KBYDR9b02JhlxxNTGIKN6S161ebpqtj2xHX35NH7jjJCfJmn0n5ikKY0QKZO/RDeWDUR8uZxd&#10;J9hXQY9tdU6ccpwRLzEQtrZOAxpF/njcB6HNuKfqjD2qHoUeGxb21f7YuwrqA+mPMI49PVPadIA/&#10;ORto5Evuf2wFKs7MZ0s9vM6T4iEZ88WHGcmPl5HqMiKsJKiSB87G7SaM72rrULcdZRoFtXBLfW90&#10;6keciZHVkTeNdRLv+ATju7m006nfP4r1LwAAAP//AwBQSwMEFAAGAAgAAAAhAFfuWM7fAAAACgEA&#10;AA8AAABkcnMvZG93bnJldi54bWxMj8FOwzAQRO9I/IO1SNyonbShTYhTISSEuFQiVOLqxm4ciNdR&#10;7Lbm71lOcFzN08zbepvcyM5mDoNHCdlCADPYeT1gL2H//ny3ARaiQq1Gj0bCtwmwba6valVpf8E3&#10;c25jz6gEQ6Uk2BinivPQWeNUWPjJIGVHPzsV6Zx7rmd1oXI38lyIe+7UgLRg1WSerOm+2pOTkF52&#10;nL/aac72O/G5XpcfbSpRytub9PgALJoU/2D41Sd1aMjp4E+oAxslrLKyJFTCUuTACCiK1RLYgRJR&#10;5MCbmv9/ofkBAAD//wMAUEsBAi0AFAAGAAgAAAAhALaDOJL+AAAA4QEAABMAAAAAAAAAAAAAAAAA&#10;AAAAAFtDb250ZW50X1R5cGVzXS54bWxQSwECLQAUAAYACAAAACEAOP0h/9YAAACUAQAACwAAAAAA&#10;AAAAAAAAAAAvAQAAX3JlbHMvLnJlbHNQSwECLQAUAAYACAAAACEAOY1xUToCAABwBAAADgAAAAAA&#10;AAAAAAAAAAAuAgAAZHJzL2Uyb0RvYy54bWxQSwECLQAUAAYACAAAACEAV+5Yzt8AAAAKAQAADwAA&#10;AAAAAAAAAAAAAACUBAAAZHJzL2Rvd25yZXYueG1sUEsFBgAAAAAEAAQA8wAAAKAFAAAAAA==&#10;" o:allowincell="f" fillcolor="white [3212]" strokeweight="2.27pt">
                <v:textbox>
                  <w:txbxContent>
                    <w:p w:rsidR="004C282A" w:rsidRDefault="004C282A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4C282A" w:rsidRDefault="004C282A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4C282A" w:rsidRDefault="004C282A" w:rsidP="004C28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4C282A" w:rsidRPr="00357FDF" w:rsidRDefault="004C282A" w:rsidP="004C28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357FD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本人</w:t>
                      </w:r>
                    </w:p>
                    <w:p w:rsidR="004C282A" w:rsidRPr="00357FDF" w:rsidRDefault="004C282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4C282A" w:rsidRPr="00357FDF" w:rsidRDefault="004C282A" w:rsidP="004C28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357FDF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(</w:t>
                      </w:r>
                      <w:r w:rsidRPr="00357FD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家族</w:t>
                      </w:r>
                      <w:r w:rsidRPr="00357FDF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3071"/>
        <w:gridCol w:w="1801"/>
        <w:gridCol w:w="847"/>
        <w:gridCol w:w="2966"/>
      </w:tblGrid>
      <w:tr w:rsidR="00E128D0" w:rsidRPr="00056336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機関名</w:t>
            </w:r>
          </w:p>
        </w:tc>
        <w:tc>
          <w:tcPr>
            <w:tcW w:w="30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80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2E3D91" w:rsidRDefault="002E3D91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ascii="HG丸ｺﾞｼｯｸM-PRO" w:eastAsia="HG丸ｺﾞｼｯｸM-PRO" w:cs="ＤＦ特太ゴシック体"/>
                <w:sz w:val="24"/>
                <w:szCs w:val="24"/>
              </w:rPr>
            </w:pPr>
          </w:p>
          <w:p w:rsidR="004C282A" w:rsidRDefault="004C282A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ascii="HG丸ｺﾞｼｯｸM-PRO" w:eastAsia="HG丸ｺﾞｼｯｸM-PRO" w:cs="ＤＦ特太ゴシック体"/>
                <w:sz w:val="24"/>
                <w:szCs w:val="24"/>
              </w:rPr>
            </w:pPr>
          </w:p>
          <w:p w:rsidR="004C282A" w:rsidRDefault="004C282A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ascii="HG丸ｺﾞｼｯｸM-PRO" w:eastAsia="HG丸ｺﾞｼｯｸM-PRO" w:cs="ＤＦ特太ゴシック体"/>
                <w:sz w:val="24"/>
                <w:szCs w:val="24"/>
              </w:rPr>
            </w:pPr>
          </w:p>
          <w:p w:rsidR="00E128D0" w:rsidRPr="00056336" w:rsidRDefault="00D715A9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center"/>
              <w:rPr>
                <w:rFonts w:ascii="HG丸ｺﾞｼｯｸM-PRO" w:eastAsia="HG丸ｺﾞｼｯｸM-PRO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0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40640</wp:posOffset>
                      </wp:positionV>
                      <wp:extent cx="948690" cy="1400175"/>
                      <wp:effectExtent l="0" t="0" r="0" b="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8690" cy="1400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B7A6B" id="AutoShape 5" o:spid="_x0000_s1026" type="#_x0000_t32" style="position:absolute;left:0;text-align:left;margin-left:12.55pt;margin-top:3.2pt;width:74.7pt;height:110.2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9tNIQIAAEEEAAAOAAAAZHJzL2Uyb0RvYy54bWysU01v2zAMvQ/YfxB8T2ynbpYYcYrCTnbp&#10;tgDtfoAiybEwWRQkJU4w7L+PUj7QdpdhWA4KZZKPj+TT4uHYK3IQ1knQVZKPs4QIzYBLvauS7y/r&#10;0SwhzlPNqQItquQkXPKw/PhhMZhSTKADxYUlCKJdOZgq6bw3ZZo61omeujEYodHZgu2px6vdpdzS&#10;AdF7lU6ybJoOYLmxwIRz+LU5O5NlxG9bwfy3tnXCE1UlyM3H08ZzG850uaDlzlLTSXahQf+BRU+l&#10;xqI3qIZ6SvZW/gHVS2bBQevHDPoU2lYyEXvAbvLsXTfPHTUi9oLDceY2Jvf/YNnXw8YSyavkLiGa&#10;9riix72HWJnch/EMxpUYVeuNDQ2yo342T8B+OKKh7qjeiRj8cjKYm4eM9E1KuDiDRbbDF+AYQxE/&#10;zurY2j5A4hTIMa7kdFuJOHrC8OO8mE3nuDiGrrzIsvxTJJXS8pptrPOfBfQkGFXivKVy1/katMbt&#10;g81jLXp4cj5wo+U1IZTWsJZKRREoTQascT/DCsHlQEkevPFid9taWXKgQUfxFzt9F2Zhr3lE6wTl&#10;q4vtqVRnG6srHfCwPeRzsc5C+TnP5qvZalaMisl0NSqyphk9rutiNF1j081dU9dN/itQy4uyk5wL&#10;HdhdRZsXfyeKy/M5y+0m29sc0rfocWBI9vofScf9hpWexbEFftrY695RpzH48qbCQ3h9R/v1y1/+&#10;BgAA//8DAFBLAwQUAAYACAAAACEAfBokPN8AAAAIAQAADwAAAGRycy9kb3ducmV2LnhtbEyPzU7D&#10;MBCE70i8g7VI3OimoQ00xKkQPz0gWolS9ezGSxwRr6PYbQNPj3uix9kZzXxbzAfbigP1vnEsYTxK&#10;QBBXTjdcS9h8vt7cg/BBsVatY5LwQx7m5eVFoXLtjvxBh3WoRSxhnysJJoQuR/SVIav8yHXE0fty&#10;vVUhyr5G3atjLLctpkmSoVUNxwWjOnoyVH2v91bCLxpCWoWtWd4uNi+4fF88v3kpr6+GxwcQgYbw&#10;H4YTfkSHMjLt3J61F62EdDqOSQnZBMTJvptMQeziPc1mgGWB5w+UfwAAAP//AwBQSwECLQAUAAYA&#10;CAAAACEAtoM4kv4AAADhAQAAEwAAAAAAAAAAAAAAAAAAAAAAW0NvbnRlbnRfVHlwZXNdLnhtbFBL&#10;AQItABQABgAIAAAAIQA4/SH/1gAAAJQBAAALAAAAAAAAAAAAAAAAAC8BAABfcmVscy8ucmVsc1BL&#10;AQItABQABgAIAAAAIQBM89tNIQIAAEEEAAAOAAAAAAAAAAAAAAAAAC4CAABkcnMvZTJvRG9jLnht&#10;bFBLAQItABQABgAIAAAAIQB8GiQ83wAAAAgBAAAPAAAAAAAAAAAAAAAAAHsEAABkcnMvZG93bnJl&#10;di54bWxQSwUGAAAAAAQABADzAAAAhwUAAAAA&#10;" strokeweight="1.25pt"/>
                  </w:pict>
                </mc:Fallback>
              </mc:AlternateContent>
            </w: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機関名</w:t>
            </w:r>
          </w:p>
        </w:tc>
        <w:tc>
          <w:tcPr>
            <w:tcW w:w="296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</w:tc>
      </w:tr>
      <w:tr w:rsidR="00E128D0" w:rsidRPr="00056336" w:rsidTr="00E128D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電話等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801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E128D0" w:rsidRPr="00056336" w:rsidRDefault="00E128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電話等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</w:tc>
      </w:tr>
      <w:tr w:rsidR="00E128D0" w:rsidRPr="00056336" w:rsidTr="00E128D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始　期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D715A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2" behindDoc="0" locked="0" layoutInCell="1" allowOverlap="1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93980</wp:posOffset>
                      </wp:positionV>
                      <wp:extent cx="1163320" cy="635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3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628F6" id="AutoShape 6" o:spid="_x0000_s1026" type="#_x0000_t32" style="position:absolute;left:0;text-align:left;margin-left:149.2pt;margin-top:7.4pt;width:91.6pt;height:.05pt;z-index:2516567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b/IAIAAD4EAAAOAAAAZHJzL2Uyb0RvYy54bWysU8GO2yAQvVfqPyDfE9uJ481acVYrO+ll&#10;20ba7QcQwDYqBgQkTlT13zsQJ9q0l6qqD3iAmTdvZh6rp1Mv0JEZy5Uso3SaRIhJoiiXbRl9e9tO&#10;lhGyDkuKhZKsjM7MRk/rjx9Wgy7YTHVKUGYQgEhbDLqMOud0EceWdKzHdqo0k3DZKNNjB1vTxtTg&#10;AdB7Ec+SJI8HZag2ijBr4bS+XEbrgN80jLivTWOZQ6KMgJsLqwnr3q/xeoWL1mDdcTLSwP/Aosdc&#10;QtIbVI0dRgfD/4DqOTHKqsZNiepj1TScsFADVJMmv1Xz2mHNQi3QHKtvbbL/D5Z8Oe4M4rSMZhGS&#10;uIcRPR+cCplR7tszaFuAVyV3xhdITvJVvyjy3SKpqg7LlgXnt7OG2NRHxHchfmM1JNkPnxUFHwz4&#10;oVenxvQeErqATmEk59tI2MkhAodpms/nM5gcgbt8vgj4uLiGamPdJ6Z65I0yss5g3nauUlLC6JVJ&#10;QyJ8fLHOE8PFNcDnlWrLhQgKEBINkGyxfFiECKsEp/7W+1nT7ith0BF7EYVvpHHnZtRB0oDWMUw3&#10;o+0wFxcbsgvp8aA24DNaF5X8eEweN8vNMptks3wzyZK6njxvq2ySb9OHRT2vq6pOf3pqaVZ0nFIm&#10;PburYtPs7xQxvp2L1m6avfUhvkcPDQOy138gHYbr53lRxl7R885chw4iDc7jg/Kv4P0e7PfPfv0L&#10;AAD//wMAUEsDBBQABgAIAAAAIQD4+iUq3gAAAAkBAAAPAAAAZHJzL2Rvd25yZXYueG1sTI/NTsMw&#10;EITvSLyDtUjc6KYlqtIQp0L89IAoEqXi7CZLHBGvo9htA0/P9kSPO/NpdqZYjq5TBxpC61nDdJKA&#10;Iq583XKjYfvxfJOBCtFwbTrPpOGHAizLy4vC5LU/8jsdNrFREsIhNxpsjH2OGCpLzoSJ74nF+/KD&#10;M1HOocF6MEcJdx3OkmSOzrQsH6zp6cFS9b3ZOw2/aAnpLX7a9e1q+4Tr19XjS9D6+mq8vwMVaYz/&#10;MJzqS3UopdPO77kOqtMwW2SpoGKkMkGANJvOQe1OwgKwLPB8QfkHAAD//wMAUEsBAi0AFAAGAAgA&#10;AAAhALaDOJL+AAAA4QEAABMAAAAAAAAAAAAAAAAAAAAAAFtDb250ZW50X1R5cGVzXS54bWxQSwEC&#10;LQAUAAYACAAAACEAOP0h/9YAAACUAQAACwAAAAAAAAAAAAAAAAAvAQAAX3JlbHMvLnJlbHNQSwEC&#10;LQAUAAYACAAAACEAFHRW/yACAAA+BAAADgAAAAAAAAAAAAAAAAAuAgAAZHJzL2Uyb0RvYy54bWxQ&#10;SwECLQAUAAYACAAAACEA+PolKt4AAAAJAQAADwAAAAAAAAAAAAAAAAB6BAAAZHJzL2Rvd25yZXYu&#10;eG1sUEsFBgAAAAAEAAQA8wAAAIUFAAAAAA==&#10;" strokeweight="1.25pt"/>
                  </w:pict>
                </mc:Fallback>
              </mc:AlternateContent>
            </w:r>
            <w:r w:rsidR="00E128D0" w:rsidRPr="00056336">
              <w:rPr>
                <w:rFonts w:ascii="HG丸ｺﾞｼｯｸM-PRO" w:eastAsia="HG丸ｺﾞｼｯｸM-PRO" w:hAnsi="AR丸ゴシック体M" w:cs="AR丸ゴシック体M"/>
                <w:spacing w:val="2"/>
              </w:rPr>
              <w:t xml:space="preserve">         </w:t>
            </w:r>
            <w:r w:rsidR="00E128D0" w:rsidRPr="00056336">
              <w:rPr>
                <w:rFonts w:ascii="HG丸ｺﾞｼｯｸM-PRO" w:eastAsia="HG丸ｺﾞｼｯｸM-PRO" w:cs="AR丸ゴシック体M" w:hint="eastAsia"/>
              </w:rPr>
              <w:t xml:space="preserve">年　　　月頃　</w:t>
            </w:r>
          </w:p>
        </w:tc>
        <w:tc>
          <w:tcPr>
            <w:tcW w:w="1801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E128D0" w:rsidRPr="00056336" w:rsidRDefault="00E128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始　期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hAnsi="AR丸ゴシック体M" w:cs="AR丸ゴシック体M"/>
              </w:rPr>
              <w:t xml:space="preserve">        </w:t>
            </w:r>
            <w:r w:rsidRPr="00056336">
              <w:rPr>
                <w:rFonts w:ascii="HG丸ｺﾞｼｯｸM-PRO" w:eastAsia="HG丸ｺﾞｼｯｸM-PRO" w:cs="AR丸ゴシック体M" w:hint="eastAsia"/>
              </w:rPr>
              <w:t xml:space="preserve">年　　　月頃　</w:t>
            </w:r>
          </w:p>
        </w:tc>
      </w:tr>
      <w:tr w:rsidR="00E128D0" w:rsidRPr="00056336" w:rsidTr="00E128D0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支</w:t>
            </w: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援</w:t>
            </w: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内</w:t>
            </w: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容</w:t>
            </w: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128D0" w:rsidRPr="00056336" w:rsidRDefault="00D715A9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HG丸ｺﾞｼｯｸM-PRO" w:eastAsia="HG丸ｺﾞｼｯｸM-PRO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2540</wp:posOffset>
                      </wp:positionV>
                      <wp:extent cx="823595" cy="1400175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23595" cy="1400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CA6B7" id="AutoShape 7" o:spid="_x0000_s1026" type="#_x0000_t32" style="position:absolute;left:0;text-align:left;margin-left:149.2pt;margin-top:.2pt;width:64.85pt;height:110.25pt;flip:x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TGYKAIAAEsEAAAOAAAAZHJzL2Uyb0RvYy54bWysVMGOmzAQvVfqP1jcEyBLsgkKWa0gaQ/b&#10;NtJuP8CxDVg1tmU7IVHVf+/YsOmmvVRVOZgx43nzZuaZ9cO5E+jEjOVKFlE6TSLEJFGUy6aIvr7s&#10;JssIWYclxUJJVkQXZqOHzft3617nbKZaJSgzCECkzXtdRK1zOo9jS1rWYTtVmklw1sp02MHWNDE1&#10;uAf0TsSzJFnEvTJUG0WYtfC1GpzRJuDXNSPuS11b5pAoIuDmwmrCevBrvFnjvDFYt5yMNPA/sOgw&#10;l5D0ClVhh9HR8D+gOk6Msqp2U6K6WNU1JyzUANWkyW/VPLdYs1ALNMfqa5vs/4Mln097gziF2UVI&#10;4g5G9Hh0KmRG9749vbY5nCrl3vgCyVk+6ydFvlkkVdli2bBw+OWiITb1EfFNiN9YDUkO/SdF4QwG&#10;/NCrc206VAuuP/pADw79QOcwnMt1OOzsEIGPy9ndfDWPEAFXmiVJej8PyXDucXy0NtZ9YKpD3igi&#10;6wzmTetKJSXoQJkhBz49WedZ/grwwVLtuBBBDkKiHnLMl5DBu6wSnHpv2JjmUAqDTtgrKjwjjZtj&#10;Rh0lDWgtw3Q72g5zMdiQXUiPB+UBn9EaJPN9lay2y+0ym2SzxXaSJVU1edyV2WSxg6Kru6osq/SH&#10;p5ZmecspZdKze5Vvmv2dPMaLNAjvKuBrH+Jb9NAwIPv6DqTDpP1wB5kcFL3szasCQLHh8Hi7/JV4&#10;uwf77T9g8xMAAP//AwBQSwMEFAAGAAgAAAAhAFG5ZDzgAAAACAEAAA8AAABkcnMvZG93bnJldi54&#10;bWxMj81OwzAQhO9IvIO1SNyokxBBGuJU/AgEEhdKVTi68RJHxOsodtP07VlOcFlpd0az31Sr2fVi&#10;wjF0nhSkiwQEUuNNR62CzfvjRQEiRE1G955QwREDrOrTk0qXxh/oDad1bAWHUCi1AhvjUEoZGotO&#10;h4UfkFj78qPTkdexlWbUBw53vcyS5Eo63RF/sHrAe4vN93rvFBTT9mH6LOz10b5ePqV3H/lL0z4r&#10;dX42396AiDjHPzP84jM61My083syQfQKsmWRs1UBT5bzrEhB7PieJUuQdSX/F6h/AAAA//8DAFBL&#10;AQItABQABgAIAAAAIQC2gziS/gAAAOEBAAATAAAAAAAAAAAAAAAAAAAAAABbQ29udGVudF9UeXBl&#10;c10ueG1sUEsBAi0AFAAGAAgAAAAhADj9If/WAAAAlAEAAAsAAAAAAAAAAAAAAAAALwEAAF9yZWxz&#10;Ly5yZWxzUEsBAi0AFAAGAAgAAAAhAPvlMZgoAgAASwQAAA4AAAAAAAAAAAAAAAAALgIAAGRycy9l&#10;Mm9Eb2MueG1sUEsBAi0AFAAGAAgAAAAhAFG5ZDzgAAAACAEAAA8AAAAAAAAAAAAAAAAAggQAAGRy&#10;cy9kb3ducmV2LnhtbFBLBQYAAAAABAAEAPMAAACPBQAAAAA=&#10;" strokeweight="1.25pt"/>
                  </w:pict>
                </mc:Fallback>
              </mc:AlternateContent>
            </w: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801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E128D0" w:rsidRPr="00056336" w:rsidRDefault="00E128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支</w:t>
            </w: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援</w:t>
            </w: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内</w:t>
            </w: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容</w:t>
            </w: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38" w:lineRule="exac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</w:tc>
      </w:tr>
    </w:tbl>
    <w:p w:rsidR="00E128D0" w:rsidRPr="00056336" w:rsidRDefault="00E128D0">
      <w:pPr>
        <w:adjustRightInd/>
        <w:rPr>
          <w:rFonts w:ascii="HG丸ｺﾞｼｯｸM-PRO" w:eastAsia="HG丸ｺﾞｼｯｸM-PRO" w:cs="Times New Roman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3389"/>
        <w:gridCol w:w="635"/>
        <w:gridCol w:w="848"/>
        <w:gridCol w:w="3283"/>
      </w:tblGrid>
      <w:tr w:rsidR="00E128D0" w:rsidRPr="00056336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機関名</w:t>
            </w:r>
          </w:p>
        </w:tc>
        <w:tc>
          <w:tcPr>
            <w:tcW w:w="33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635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機関名</w:t>
            </w:r>
          </w:p>
        </w:tc>
        <w:tc>
          <w:tcPr>
            <w:tcW w:w="32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</w:tc>
      </w:tr>
      <w:tr w:rsidR="00E128D0" w:rsidRPr="00056336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電話等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28D0" w:rsidRPr="00056336" w:rsidRDefault="00E128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電話等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</w:tc>
      </w:tr>
      <w:tr w:rsidR="00E128D0" w:rsidRPr="00056336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始　期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hAnsi="AR丸ゴシック体M" w:cs="AR丸ゴシック体M"/>
                <w:spacing w:val="2"/>
              </w:rPr>
              <w:t xml:space="preserve">          </w:t>
            </w:r>
            <w:r w:rsidRPr="00056336">
              <w:rPr>
                <w:rFonts w:ascii="HG丸ｺﾞｼｯｸM-PRO" w:eastAsia="HG丸ｺﾞｼｯｸM-PRO" w:cs="AR丸ゴシック体M" w:hint="eastAsia"/>
              </w:rPr>
              <w:t xml:space="preserve">年　　　月頃　</w:t>
            </w:r>
          </w:p>
        </w:tc>
        <w:tc>
          <w:tcPr>
            <w:tcW w:w="63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28D0" w:rsidRPr="00056336" w:rsidRDefault="00E128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始　期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hAnsi="AR丸ゴシック体M" w:cs="AR丸ゴシック体M"/>
                <w:spacing w:val="2"/>
              </w:rPr>
              <w:t xml:space="preserve">           </w:t>
            </w:r>
            <w:r w:rsidRPr="00056336">
              <w:rPr>
                <w:rFonts w:ascii="HG丸ｺﾞｼｯｸM-PRO" w:eastAsia="HG丸ｺﾞｼｯｸM-PRO" w:cs="AR丸ゴシック体M" w:hint="eastAsia"/>
              </w:rPr>
              <w:t xml:space="preserve">年　　　月頃　</w:t>
            </w:r>
          </w:p>
        </w:tc>
      </w:tr>
      <w:tr w:rsidR="00E128D0" w:rsidRPr="00056336">
        <w:tblPrEx>
          <w:tblCellMar>
            <w:top w:w="0" w:type="dxa"/>
            <w:bottom w:w="0" w:type="dxa"/>
          </w:tblCellMar>
        </w:tblPrEx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支</w:t>
            </w: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援</w:t>
            </w: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内</w:t>
            </w: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容</w:t>
            </w: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28D0" w:rsidRPr="00056336" w:rsidRDefault="00E128D0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支</w:t>
            </w: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援</w:t>
            </w: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内</w:t>
            </w: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eastAsia="HG丸ｺﾞｼｯｸM-PRO" w:cs="Times New Roman"/>
              </w:rPr>
            </w:pPr>
            <w:r w:rsidRPr="00056336">
              <w:rPr>
                <w:rFonts w:ascii="HG丸ｺﾞｼｯｸM-PRO" w:eastAsia="HG丸ｺﾞｼｯｸM-PRO" w:cs="AR丸ゴシック体M" w:hint="eastAsia"/>
              </w:rPr>
              <w:t>容</w:t>
            </w: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  <w:p w:rsidR="00E128D0" w:rsidRPr="00056336" w:rsidRDefault="00E128D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eastAsia="HG丸ｺﾞｼｯｸM-PRO" w:cs="Times New Roman"/>
              </w:rPr>
            </w:pPr>
          </w:p>
        </w:tc>
      </w:tr>
    </w:tbl>
    <w:p w:rsidR="00E128D0" w:rsidRDefault="00E128D0" w:rsidP="00357FDF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E128D0" w:rsidSect="00357FDF">
      <w:type w:val="continuous"/>
      <w:pgSz w:w="11906" w:h="16838"/>
      <w:pgMar w:top="1418" w:right="1134" w:bottom="1276" w:left="1134" w:header="720" w:footer="720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1F2" w:rsidRDefault="009271F2">
      <w:r>
        <w:separator/>
      </w:r>
    </w:p>
  </w:endnote>
  <w:endnote w:type="continuationSeparator" w:id="0">
    <w:p w:rsidR="009271F2" w:rsidRDefault="0092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ＤＦ特太ゴシック体"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1F2" w:rsidRDefault="009271F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9271F2" w:rsidRDefault="0092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D0"/>
    <w:rsid w:val="00056336"/>
    <w:rsid w:val="002E3D91"/>
    <w:rsid w:val="00341ED9"/>
    <w:rsid w:val="00357FDF"/>
    <w:rsid w:val="004C282A"/>
    <w:rsid w:val="006950E2"/>
    <w:rsid w:val="006E4087"/>
    <w:rsid w:val="0070239C"/>
    <w:rsid w:val="009271F2"/>
    <w:rsid w:val="00AB4D77"/>
    <w:rsid w:val="00CE4A67"/>
    <w:rsid w:val="00D715A9"/>
    <w:rsid w:val="00E1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FF5324-5E20-4733-A105-CEA2BBCD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239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uH30-HP</cp:lastModifiedBy>
  <cp:revision>2</cp:revision>
  <cp:lastPrinted>2018-01-29T05:05:00Z</cp:lastPrinted>
  <dcterms:created xsi:type="dcterms:W3CDTF">2021-03-02T08:31:00Z</dcterms:created>
  <dcterms:modified xsi:type="dcterms:W3CDTF">2021-03-02T08:31:00Z</dcterms:modified>
</cp:coreProperties>
</file>