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8"/>
        <w:rPr>
          <w:rFonts w:ascii="Times New Roman"/>
          <w:i w:val="0"/>
          <w:sz w:val="21"/>
        </w:rPr>
      </w:pPr>
    </w:p>
    <w:p>
      <w:pPr>
        <w:pStyle w:val="BodyText"/>
        <w:ind w:left="-3"/>
        <w:rPr>
          <w:rFonts w:ascii="Times New Roman"/>
          <w:i w:val="0"/>
          <w:sz w:val="20"/>
        </w:rPr>
      </w:pPr>
      <w:r>
        <w:rPr>
          <w:rFonts w:ascii="Times New Roman"/>
          <w:i w:val="0"/>
          <w:sz w:val="20"/>
        </w:rPr>
        <w:pict>
          <v:group style="width:286.55pt;height:36.9pt;mso-position-horizontal-relative:char;mso-position-vertical-relative:line" coordorigin="0,0" coordsize="5731,738">
            <v:shape style="position:absolute;left:22;top:21;width:5708;height:716" type="#_x0000_t75" stroked="false">
              <v:imagedata r:id="rId5" o:title=""/>
            </v:shape>
            <v:shape style="position:absolute;left:0;top:0;width:5702;height:706" type="#_x0000_t75" stroked="false">
              <v:imagedata r:id="rId6" o:title=""/>
            </v:shape>
          </v:group>
        </w:pict>
      </w:r>
      <w:r>
        <w:rPr>
          <w:rFonts w:ascii="Times New Roman"/>
          <w:i w:val="0"/>
          <w:sz w:val="20"/>
        </w:rPr>
      </w: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6"/>
        <w:rPr>
          <w:rFonts w:ascii="Times New Roman"/>
          <w:i w:val="0"/>
          <w:sz w:val="20"/>
        </w:rPr>
      </w:pPr>
      <w:r>
        <w:rPr/>
        <w:pict>
          <v:group style="position:absolute;margin-left:193.475006pt;margin-top:13.800977pt;width:286.95pt;height:35.4pt;mso-position-horizontal-relative:page;mso-position-vertical-relative:paragraph;z-index:1048;mso-wrap-distance-left:0;mso-wrap-distance-right:0" coordorigin="3870,276" coordsize="5739,708">
            <v:shape style="position:absolute;left:3892;top:299;width:5716;height:684" type="#_x0000_t75" stroked="false">
              <v:imagedata r:id="rId7" o:title=""/>
            </v:shape>
            <v:shape style="position:absolute;left:3874;top:281;width:5699;height:665" coordorigin="3875,281" coordsize="5699,665" path="m7744,629l7656,908,7775,932,7852,647,7744,629xm8035,590l7916,590,7866,724,7982,745,8029,617,8033,602,8035,590xm7928,488l7912,488,7896,489,7878,491,7859,494,7590,531,7605,648,7916,590,8035,590,8036,587,8036,571,8034,554,8030,538,8023,525,8014,514,8003,506,7989,498,7971,492,7951,489,7928,488xm4980,566l4839,566,4828,935,4983,938,4980,566xm4707,587l4580,868,4714,921,4825,638,4707,587xm5103,590l4985,632,5096,916,5228,865,5103,590xm5228,447l4596,447,4593,588,4839,566,4980,566,4980,560,5230,560,5228,447xm5230,560l4980,560,5231,566,5230,560xm4991,301l4853,309,4845,447,4983,447,4991,301xm5142,281l5133,281,5122,282,5112,285,5087,296,5068,312,5054,333,5046,358,5045,372,5046,386,5048,398,5051,410,5057,423,5065,433,5075,441,5087,447,5192,447,5205,442,5216,436,5224,429,5225,428,5135,428,5123,424,5112,417,5104,407,5098,394,5096,379,5097,365,5101,353,5109,343,5119,334,5130,330,5228,330,5226,325,5216,313,5203,302,5188,293,5177,288,5166,284,5154,282,5142,281xm5228,330l5130,330,5142,331,5146,331,5151,332,5155,333,5166,337,5174,342,5181,349,5186,358,5190,371,5190,383,5187,395,5181,407,5171,417,5160,424,5148,427,5135,428,5225,428,5230,420,5234,411,5237,401,5238,390,5239,379,5239,365,5237,352,5233,340,5228,330xm5938,552l5331,563,5331,698,5567,673,5776,664,5935,659,5938,552xm9028,370l9016,432,9003,496,8990,559,8978,622,8969,674,8958,737,8947,813,8933,900,9084,930,9094,845,9103,772,9112,711,9120,662,9131,607,9145,545,9161,474,9179,396,9028,370xm7378,455l7238,455,7218,495,7193,540,7166,589,7065,763,7030,822,6996,881,7123,941,7325,604,7354,549,7365,519,7373,490,7378,462,7378,455xm7225,325l7199,327,7153,333,7086,342,6767,390,6782,530,6903,507,7011,488,7119,472,7238,455,7378,455,7379,436,7370,387,7341,353,7292,332,7225,325xm6294,312l6148,312,6131,932,6277,932,6283,615,6603,615,6489,568,6283,568,6294,312xm6603,615l6283,615,6313,629,6347,643,6424,676,6587,753,6644,632,6603,615xm6309,494l6283,568,6489,568,6309,494xm9237,309l9228,444,9220,558,9214,651,9210,724,9207,777,9206,808,9210,848,9222,881,9242,906,9269,924,9305,933,9348,928,9399,910,9456,879,9573,803,9561,775,9363,775,9362,700,9362,625,9364,549,9367,471,9373,393,9380,315,9237,309xm9517,676l9363,775,9561,775,9517,676xm4369,601l4214,601,4205,652,4198,694,4192,725,4187,747,4180,778,4171,816,4161,860,4148,911,4292,946,4369,601xm4124,624l3982,624,3982,792,4126,783,4124,624xm4132,325l3994,325,3988,477,3878,480,3875,637,3982,624,4124,624,4123,609,4214,601,4369,601,4370,596,4512,596,4512,474,4126,474,4132,325xm4512,596l4370,596,4512,601,4512,596xm4402,306l4250,315,4231,474,4388,474,4402,306xm8638,618l8499,618,8477,932,8623,935,8638,618xm8740,301l8611,382,8482,465,8417,511,8353,557,8290,604,8229,650,8303,786,8499,618,8638,618,8642,526,8841,397,8740,301xe" filled="true" fillcolor="#252525" stroked="false">
              <v:path arrowok="t"/>
              <v:fill type="solid"/>
            </v:shape>
            <v:shape style="position:absolute;left:7656;top:628;width:196;height:304" coordorigin="7656,629" coordsize="196,304" path="m7744,629l7852,647,7775,932,7656,908,7744,629xe" filled="false" stroked="true" strokeweight=".53pt" strokecolor="#ffffff">
              <v:path arrowok="t"/>
              <v:stroke dashstyle="solid"/>
            </v:shape>
            <v:shape style="position:absolute;left:4985;top:590;width:243;height:326" coordorigin="4985,590" coordsize="243,326" path="m5103,590l5228,865,5096,916,4985,632,5103,590xe" filled="false" stroked="true" strokeweight=".53pt" strokecolor="#ffffff">
              <v:path arrowok="t"/>
              <v:stroke dashstyle="solid"/>
            </v:shape>
            <v:shape style="position:absolute;left:4579;top:587;width:246;height:334" coordorigin="4580,587" coordsize="246,334" path="m4707,587l4825,638,4714,921,4580,868,4707,587xe" filled="false" stroked="true" strokeweight=".53pt" strokecolor="#ffffff">
              <v:path arrowok="t"/>
              <v:stroke dashstyle="solid"/>
            </v:shape>
            <v:shape style="position:absolute;left:5331;top:551;width:607;height:147" coordorigin="5331,552" coordsize="607,147" path="m5938,552l5935,659,5853,661,5776,664,5702,667,5632,670,5567,673,5479,682,5413,689,5331,698,5331,563,5938,552xe" filled="false" stroked="true" strokeweight=".53pt" strokecolor="#ffffff">
              <v:path arrowok="t"/>
              <v:stroke dashstyle="solid"/>
            </v:shape>
            <v:shape style="position:absolute;left:7590;top:487;width:446;height:258" coordorigin="7590,488" coordsize="446,258" path="m7928,488l7989,498,8034,554,8036,571,8036,587,8033,602,8029,617,7982,745,7866,724,7916,590,7605,648,7590,531,7859,494,7878,491,7896,489,7912,488,7928,488xe" filled="false" stroked="true" strokeweight=".53pt" strokecolor="#ffffff">
              <v:path arrowok="t"/>
              <v:stroke dashstyle="solid"/>
            </v:shape>
            <v:shape style="position:absolute;left:8933;top:369;width:246;height:560" coordorigin="8933,370" coordsize="246,560" path="m9028,370l9179,396,9161,474,9145,545,9131,607,9112,711,9103,772,9094,845,9084,930,8933,900,8947,813,8958,737,8969,674,8990,559,9003,496,9016,432,9028,370xe" filled="false" stroked="true" strokeweight=".53pt" strokecolor="#ffffff">
              <v:path arrowok="t"/>
              <v:stroke dashstyle="solid"/>
            </v:shape>
            <v:shape style="position:absolute;left:5090;top:325;width:106;height:108" type="#_x0000_t75" stroked="false">
              <v:imagedata r:id="rId8" o:title=""/>
            </v:shape>
            <v:shape style="position:absolute;left:6766;top:325;width:613;height:616" coordorigin="6767,325" coordsize="613,616" path="m7225,325l7292,332,7341,353,7370,387,7379,436,7378,462,7354,549,7325,604,7123,941,6996,881,7030,822,7065,763,7100,703,7135,643,7166,589,7193,540,7218,495,7238,455,7178,463,7064,480,6959,497,6844,518,6782,530,6767,390,6894,370,7000,354,7086,342,7153,333,7199,327,7225,325xe" filled="false" stroked="true" strokeweight=".53pt" strokecolor="#ffffff">
              <v:path arrowok="t"/>
              <v:stroke dashstyle="solid"/>
            </v:shape>
            <v:shape style="position:absolute;left:6131;top:311;width:514;height:621" coordorigin="6131,312" coordsize="514,621" path="m6148,312l6294,312,6283,568,6309,494,6644,632,6587,753,6544,733,6503,713,6463,694,6424,676,6384,659,6347,643,6313,629,6283,615,6277,932,6131,932,6148,312xe" filled="false" stroked="true" strokeweight=".53pt" strokecolor="#ffffff">
              <v:path arrowok="t"/>
              <v:stroke dashstyle="solid"/>
            </v:shape>
            <v:shape style="position:absolute;left:9206;top:308;width:367;height:624" coordorigin="9206,309" coordsize="367,624" path="m9237,309l9380,315,9373,393,9367,471,9364,549,9362,625,9362,700,9363,775,9517,676,9573,803,9456,879,9399,910,9348,928,9305,933,9269,924,9242,906,9222,881,9210,848,9206,808,9207,777,9210,724,9214,651,9220,558,9228,444,9237,309xe" filled="false" stroked="true" strokeweight=".53pt" strokecolor="#ffffff">
              <v:path arrowok="t"/>
              <v:stroke dashstyle="solid"/>
            </v:shape>
            <v:shape style="position:absolute;left:3874;top:305;width:638;height:641" coordorigin="3875,306" coordsize="638,641" path="m4402,306l4388,474,4512,474,4512,601,4370,596,4292,946,4148,911,4171,816,4187,747,4205,652,4214,601,4123,609,4126,783,3982,792,3982,624,3875,637,3878,480,3988,477,3994,325,4132,325,4126,474,4231,474,4250,315,4402,306xe" filled="false" stroked="true" strokeweight=".53pt" strokecolor="#ffffff">
              <v:path arrowok="t"/>
              <v:stroke dashstyle="solid"/>
            </v:shape>
            <v:shape style="position:absolute;left:8228;top:300;width:613;height:635" coordorigin="8229,301" coordsize="613,635" path="m8740,301l8841,397,8642,526,8623,935,8477,932,8499,618,8303,786,8229,650,8290,604,8353,557,8417,511,8482,465,8546,424,8611,382,8675,341,8740,301xe" filled="false" stroked="true" strokeweight=".53pt" strokecolor="#ffffff">
              <v:path arrowok="t"/>
              <v:stroke dashstyle="solid"/>
            </v:shape>
            <v:shape style="position:absolute;left:4593;top:281;width:646;height:657" coordorigin="4593,281" coordsize="646,657" path="m5142,281l5203,302,5237,352,5239,365,5239,378,5216,436,5192,447,5228,447,5231,566,4980,560,4983,938,4828,935,4839,566,4593,588,4596,447,4845,447,4853,309,4991,301,4983,447,5087,447,5048,398,5045,372,5046,358,5087,296,5133,281,5142,281xe" filled="false" stroked="true" strokeweight=".53pt" strokecolor="#ffffff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7"/>
        <w:rPr>
          <w:rFonts w:ascii="Times New Roman"/>
          <w:i w:val="0"/>
          <w:sz w:val="19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2174239</wp:posOffset>
            </wp:positionH>
            <wp:positionV relativeFrom="paragraph">
              <wp:posOffset>168361</wp:posOffset>
            </wp:positionV>
            <wp:extent cx="3274397" cy="2455164"/>
            <wp:effectExtent l="0" t="0" r="0" b="0"/>
            <wp:wrapTopAndBottom/>
            <wp:docPr id="1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4397" cy="2455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1"/>
        </w:rPr>
      </w:pPr>
    </w:p>
    <w:p>
      <w:pPr>
        <w:pStyle w:val="BodyText"/>
        <w:spacing w:before="1"/>
        <w:ind w:left="941"/>
      </w:pPr>
      <w:r>
        <w:rPr/>
        <w:t>中学卒業後に初めて使われる方のためのプロフィールページです。</w:t>
      </w:r>
    </w:p>
    <w:sectPr>
      <w:type w:val="continuous"/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ゴシック">
    <w:altName w:val="ＭＳ ゴシック"/>
    <w:charset w:val="8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ゴシック" w:hAnsi="ＭＳ ゴシック" w:eastAsia="ＭＳ ゴシック" w:cs="ＭＳ ゴシック"/>
    </w:rPr>
  </w:style>
  <w:style w:styleId="BodyText" w:type="paragraph">
    <w:name w:val="Body Text"/>
    <w:basedOn w:val="Normal"/>
    <w:uiPriority w:val="1"/>
    <w:qFormat/>
    <w:pPr/>
    <w:rPr>
      <w:rFonts w:ascii="ＭＳ ゴシック" w:hAnsi="ＭＳ ゴシック" w:eastAsia="ＭＳ ゴシック" w:cs="ＭＳ ゴシック"/>
      <w:i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2021-03-02T09:27:56Z</dcterms:created>
  <dcterms:modified xsi:type="dcterms:W3CDTF">2021-03-02T09:27:56Z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LastSaved">
    <vt:filetime>2021-03-02T00:00:00Z</vt:filetime>
  </property>
</Properties>
</file>