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FD2" w14:textId="77777777" w:rsidR="00B4030E" w:rsidRPr="00585678" w:rsidRDefault="00B4030E" w:rsidP="00B4030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4ACAF109" w14:textId="77777777" w:rsidR="00B4030E" w:rsidRPr="00746BCB" w:rsidRDefault="00B4030E" w:rsidP="00B4030E">
      <w:r>
        <w:rPr>
          <w:rFonts w:hint="eastAsia"/>
        </w:rPr>
        <w:t xml:space="preserve">竜王町長　西田　秀治　様　</w:t>
      </w:r>
    </w:p>
    <w:p w14:paraId="668DC8F3" w14:textId="77777777" w:rsidR="00B4030E" w:rsidRPr="00421B08" w:rsidRDefault="00B4030E" w:rsidP="00B4030E"/>
    <w:p w14:paraId="6862F495" w14:textId="77777777" w:rsidR="00B4030E" w:rsidRDefault="00B4030E" w:rsidP="00B4030E">
      <w:pPr>
        <w:wordWrap w:val="0"/>
        <w:ind w:right="105"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　住所　竜王町大字　　　　　　　</w:t>
      </w:r>
    </w:p>
    <w:p w14:paraId="374DDDF5" w14:textId="77777777" w:rsidR="00B4030E" w:rsidRPr="000549BC" w:rsidRDefault="00B4030E" w:rsidP="00B4030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　　　　　　　　　　 　　　　　氏名</w:t>
      </w:r>
      <w:r>
        <w:rPr>
          <w:rFonts w:ascii="ＭＳ 明朝" w:hAnsi="ＭＳ ゴシック"/>
        </w:rPr>
        <w:tab/>
      </w:r>
      <w:r>
        <w:rPr>
          <w:rFonts w:ascii="ＭＳ 明朝" w:hAnsi="ＭＳ ゴシック"/>
        </w:rPr>
        <w:tab/>
      </w:r>
      <w:r>
        <w:rPr>
          <w:rFonts w:ascii="ＭＳ 明朝" w:hAnsi="ＭＳ ゴシック"/>
        </w:rPr>
        <w:tab/>
        <w:t xml:space="preserve">    </w:t>
      </w:r>
      <w:r>
        <w:rPr>
          <w:rFonts w:ascii="ＭＳ 明朝" w:hAnsi="ＭＳ ゴシック" w:hint="eastAsia"/>
        </w:rPr>
        <w:t>印</w:t>
      </w:r>
      <w:r>
        <w:rPr>
          <w:rFonts w:ascii="ＭＳ 明朝" w:hAnsi="ＭＳ ゴシック"/>
        </w:rPr>
        <w:tab/>
      </w:r>
      <w:r>
        <w:rPr>
          <w:rFonts w:ascii="ＭＳ 明朝" w:hAnsi="ＭＳ ゴシック" w:hint="eastAsia"/>
        </w:rPr>
        <w:t xml:space="preserve">　</w:t>
      </w:r>
    </w:p>
    <w:p w14:paraId="4148D413" w14:textId="77777777" w:rsidR="00B4030E" w:rsidRPr="000549BC" w:rsidRDefault="00B4030E" w:rsidP="00B4030E">
      <w:pPr>
        <w:ind w:right="840"/>
      </w:pPr>
    </w:p>
    <w:p w14:paraId="21FCAF1A" w14:textId="77777777" w:rsidR="00B4030E" w:rsidRDefault="00B4030E" w:rsidP="00B4030E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5D635E2" w14:textId="77777777" w:rsidR="00B4030E" w:rsidRPr="00F42320" w:rsidRDefault="00B4030E" w:rsidP="00B4030E">
      <w:pPr>
        <w:spacing w:line="340" w:lineRule="exact"/>
        <w:rPr>
          <w:bCs/>
          <w:szCs w:val="21"/>
        </w:rPr>
      </w:pPr>
    </w:p>
    <w:p w14:paraId="35DE1D35" w14:textId="77777777" w:rsidR="00B4030E" w:rsidRPr="00081F50" w:rsidRDefault="00B4030E" w:rsidP="00B4030E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B4030E" w14:paraId="13E3FF35" w14:textId="77777777" w:rsidTr="007168C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1348B5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9020C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306C56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B90153" w14:textId="77777777" w:rsidR="00B4030E" w:rsidRDefault="00B4030E" w:rsidP="007168CB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49E27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B4030E" w14:paraId="5DD08D50" w14:textId="77777777" w:rsidTr="007168C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26135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7F6A3" w14:textId="77777777" w:rsidR="00B4030E" w:rsidRPr="00F53E23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5D9087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27E3F31" w14:textId="77777777" w:rsidR="00B4030E" w:rsidRDefault="00B4030E" w:rsidP="007168CB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B24D4" w14:textId="77777777" w:rsidR="00B4030E" w:rsidRDefault="00B4030E" w:rsidP="007168CB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B4030E" w14:paraId="5D9C32DB" w14:textId="77777777" w:rsidTr="007168C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4CA2E07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547CFC" w14:textId="77777777" w:rsidR="00B4030E" w:rsidRPr="00F53E23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BC375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C965FB5" w14:textId="77777777" w:rsidR="00B4030E" w:rsidRDefault="00B4030E" w:rsidP="007168CB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E27480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B4030E" w14:paraId="7626DFFD" w14:textId="77777777" w:rsidTr="007168CB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C57EC2D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40C5469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0F26B9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084D543D" w14:textId="77777777" w:rsidR="00B4030E" w:rsidRPr="008E6451" w:rsidRDefault="00B4030E" w:rsidP="007168CB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9A55126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B4030E" w14:paraId="229E8526" w14:textId="77777777" w:rsidTr="007168CB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C6BEE29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9C8178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1FCBFD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CE151E6" w14:textId="77777777" w:rsidR="00B4030E" w:rsidRDefault="00B4030E" w:rsidP="007168CB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3B0FA5BE" w14:textId="77777777" w:rsidR="00B4030E" w:rsidRDefault="00B4030E" w:rsidP="007168CB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644E9" w14:textId="77777777" w:rsidR="00B4030E" w:rsidRDefault="00B4030E" w:rsidP="007168CB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B4030E" w14:paraId="3F7A5B87" w14:textId="77777777" w:rsidTr="007168CB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666C8DD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03499C2" w14:textId="77777777" w:rsidR="00B4030E" w:rsidRDefault="00B4030E" w:rsidP="007168CB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FB684B" w14:textId="77777777" w:rsidR="00B4030E" w:rsidRPr="00E34DEA" w:rsidRDefault="00B4030E" w:rsidP="007168CB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CBD4A" w14:textId="77777777" w:rsidR="00B4030E" w:rsidRPr="00E34DEA" w:rsidRDefault="00B4030E" w:rsidP="007168CB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6BAFD" w14:textId="77777777" w:rsidR="00B4030E" w:rsidRPr="00E34DEA" w:rsidRDefault="00B4030E" w:rsidP="007168CB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06688" w14:textId="77777777" w:rsidR="00B4030E" w:rsidRPr="00E34DEA" w:rsidRDefault="00B4030E" w:rsidP="007168CB">
            <w:r w:rsidRPr="00FF50DA">
              <w:rPr>
                <w:rFonts w:hint="eastAsia"/>
              </w:rPr>
              <w:t>広域連携推進</w:t>
            </w:r>
          </w:p>
        </w:tc>
      </w:tr>
      <w:tr w:rsidR="00B4030E" w14:paraId="0ED6FA78" w14:textId="77777777" w:rsidTr="007168CB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4162814" w14:textId="77777777" w:rsidR="00B4030E" w:rsidRDefault="00B4030E" w:rsidP="007168CB">
            <w:pPr>
              <w:pStyle w:val="a5"/>
            </w:pPr>
          </w:p>
        </w:tc>
        <w:tc>
          <w:tcPr>
            <w:tcW w:w="534" w:type="dxa"/>
            <w:vAlign w:val="center"/>
          </w:tcPr>
          <w:p w14:paraId="710C5F87" w14:textId="77777777" w:rsidR="00B4030E" w:rsidRDefault="00B4030E" w:rsidP="007168CB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2B9BD33" w14:textId="77777777" w:rsidR="00B4030E" w:rsidRDefault="00B4030E" w:rsidP="007168CB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9C0A72" w14:textId="77777777" w:rsidR="00B4030E" w:rsidRDefault="00B4030E" w:rsidP="007168CB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F4984BE" w14:textId="77777777" w:rsidR="00B4030E" w:rsidRDefault="00B4030E" w:rsidP="007168CB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7648E4" w14:textId="77777777" w:rsidR="00B4030E" w:rsidRPr="00D53EC6" w:rsidRDefault="00B4030E" w:rsidP="007168CB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B4030E" w14:paraId="107B463C" w14:textId="77777777" w:rsidTr="007168CB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8538471" w14:textId="77777777" w:rsidR="00B4030E" w:rsidRDefault="00B4030E" w:rsidP="007168CB">
            <w:pPr>
              <w:pStyle w:val="a5"/>
            </w:pPr>
          </w:p>
        </w:tc>
        <w:tc>
          <w:tcPr>
            <w:tcW w:w="534" w:type="dxa"/>
            <w:vAlign w:val="center"/>
          </w:tcPr>
          <w:p w14:paraId="670CD264" w14:textId="77777777" w:rsidR="00B4030E" w:rsidRDefault="00B4030E" w:rsidP="007168CB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1F04361" w14:textId="77777777" w:rsidR="00B4030E" w:rsidRDefault="00B4030E" w:rsidP="007168CB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55E683" w14:textId="77777777" w:rsidR="00B4030E" w:rsidRDefault="00B4030E" w:rsidP="007168CB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F78F63F" w14:textId="77777777" w:rsidR="00B4030E" w:rsidRDefault="00B4030E" w:rsidP="007168CB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E8BB3BE" w14:textId="77777777" w:rsidR="00B4030E" w:rsidRDefault="00B4030E" w:rsidP="007168CB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B4030E" w14:paraId="5576B65C" w14:textId="77777777" w:rsidTr="007168CB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44226D7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8D8E50A" w14:textId="77777777" w:rsidR="00B4030E" w:rsidRDefault="00B4030E" w:rsidP="007168CB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D78FCB" w14:textId="77777777" w:rsidR="00B4030E" w:rsidRDefault="00B4030E" w:rsidP="007168CB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B42C72" w14:textId="77777777" w:rsidR="00B4030E" w:rsidRDefault="00B4030E" w:rsidP="007168CB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19F91D" w14:textId="77777777" w:rsidR="00B4030E" w:rsidRDefault="00B4030E" w:rsidP="007168CB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B4030E" w14:paraId="097D7FAA" w14:textId="77777777" w:rsidTr="007168CB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63EC5AE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71329161" w14:textId="77777777" w:rsidR="00B4030E" w:rsidRDefault="00B4030E" w:rsidP="007168CB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002907" w14:textId="77777777" w:rsidR="00B4030E" w:rsidRDefault="00B4030E" w:rsidP="007168CB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32D5DF" w14:textId="77777777" w:rsidR="00B4030E" w:rsidRDefault="00B4030E" w:rsidP="007168CB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43AE2B" w14:textId="77777777" w:rsidR="00B4030E" w:rsidRDefault="00B4030E" w:rsidP="007168CB"/>
        </w:tc>
      </w:tr>
      <w:tr w:rsidR="00B4030E" w14:paraId="16CCD4FB" w14:textId="77777777" w:rsidTr="007168CB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E9760A5" w14:textId="77777777" w:rsidR="00B4030E" w:rsidRDefault="00B4030E" w:rsidP="007168CB">
            <w:pPr>
              <w:pStyle w:val="a5"/>
            </w:pPr>
          </w:p>
        </w:tc>
        <w:tc>
          <w:tcPr>
            <w:tcW w:w="534" w:type="dxa"/>
            <w:vAlign w:val="center"/>
          </w:tcPr>
          <w:p w14:paraId="00636327" w14:textId="77777777" w:rsidR="00B4030E" w:rsidRDefault="00B4030E" w:rsidP="007168CB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FDF6E09" w14:textId="77777777" w:rsidR="00B4030E" w:rsidRDefault="00B4030E" w:rsidP="007168CB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D492E" w14:textId="77777777" w:rsidR="00B4030E" w:rsidRDefault="00B4030E" w:rsidP="007168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D3FF3" w14:textId="77777777" w:rsidR="00B4030E" w:rsidRDefault="00B4030E" w:rsidP="007168CB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B501A" w14:textId="77777777" w:rsidR="00B4030E" w:rsidRDefault="00B4030E" w:rsidP="007168CB"/>
        </w:tc>
      </w:tr>
      <w:tr w:rsidR="00B4030E" w14:paraId="0ADC228E" w14:textId="77777777" w:rsidTr="007168CB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B136B5D" w14:textId="77777777" w:rsidR="00B4030E" w:rsidRDefault="00B4030E" w:rsidP="007168CB">
            <w:pPr>
              <w:pStyle w:val="a5"/>
            </w:pPr>
          </w:p>
        </w:tc>
        <w:tc>
          <w:tcPr>
            <w:tcW w:w="534" w:type="dxa"/>
            <w:vAlign w:val="center"/>
          </w:tcPr>
          <w:p w14:paraId="430AA1E1" w14:textId="77777777" w:rsidR="00B4030E" w:rsidRDefault="00B4030E" w:rsidP="007168CB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9F11F71" w14:textId="77777777" w:rsidR="00B4030E" w:rsidRPr="001C0D8E" w:rsidRDefault="00B4030E" w:rsidP="007168CB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FD858" w14:textId="77777777" w:rsidR="00B4030E" w:rsidRDefault="00B4030E" w:rsidP="007168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B547A" w14:textId="77777777" w:rsidR="00B4030E" w:rsidRDefault="00B4030E" w:rsidP="007168CB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4A21E" w14:textId="77777777" w:rsidR="00B4030E" w:rsidRDefault="00B4030E" w:rsidP="007168CB"/>
        </w:tc>
      </w:tr>
      <w:tr w:rsidR="00B4030E" w14:paraId="433F4B49" w14:textId="77777777" w:rsidTr="007168CB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66A44" w14:textId="77777777" w:rsidR="00B4030E" w:rsidRDefault="00B4030E" w:rsidP="007168CB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793E2" w14:textId="77777777" w:rsidR="00B4030E" w:rsidRDefault="00B4030E" w:rsidP="007168CB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81357E" w14:textId="77777777" w:rsidR="00B4030E" w:rsidRDefault="00B4030E" w:rsidP="007168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EE0E4B" w14:textId="77777777" w:rsidR="00B4030E" w:rsidRDefault="00B4030E" w:rsidP="007168CB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74644" w14:textId="77777777" w:rsidR="00B4030E" w:rsidRDefault="00B4030E" w:rsidP="007168CB"/>
        </w:tc>
      </w:tr>
    </w:tbl>
    <w:p w14:paraId="6E380C47" w14:textId="77777777" w:rsidR="00B4030E" w:rsidRPr="006A020D" w:rsidRDefault="00B4030E" w:rsidP="00B4030E">
      <w:pPr>
        <w:spacing w:line="340" w:lineRule="exact"/>
        <w:rPr>
          <w:szCs w:val="21"/>
        </w:rPr>
      </w:pPr>
    </w:p>
    <w:p w14:paraId="773BFB0C" w14:textId="77777777" w:rsidR="00B4030E" w:rsidRPr="00B41764" w:rsidRDefault="00B4030E" w:rsidP="00B4030E">
      <w:pPr>
        <w:spacing w:line="340" w:lineRule="exact"/>
        <w:rPr>
          <w:szCs w:val="21"/>
        </w:rPr>
      </w:pPr>
    </w:p>
    <w:p w14:paraId="531AF3EB" w14:textId="77777777" w:rsidR="00B4030E" w:rsidRPr="00081F50" w:rsidRDefault="00B4030E" w:rsidP="00B4030E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C0C6240" w14:textId="77777777" w:rsidR="00B4030E" w:rsidRPr="00421B08" w:rsidRDefault="00B4030E" w:rsidP="00B4030E">
      <w:pPr>
        <w:rPr>
          <w:szCs w:val="21"/>
        </w:rPr>
      </w:pPr>
    </w:p>
    <w:p w14:paraId="12220FF6" w14:textId="77777777" w:rsidR="00B4030E" w:rsidRDefault="00B4030E" w:rsidP="00B4030E">
      <w:pPr>
        <w:rPr>
          <w:szCs w:val="21"/>
        </w:rPr>
      </w:pPr>
    </w:p>
    <w:p w14:paraId="3FCB1A9F" w14:textId="77777777" w:rsidR="00B4030E" w:rsidRDefault="00B4030E" w:rsidP="00B4030E">
      <w:pPr>
        <w:rPr>
          <w:szCs w:val="21"/>
        </w:rPr>
      </w:pPr>
    </w:p>
    <w:p w14:paraId="6DC91FD3" w14:textId="77777777" w:rsidR="00B4030E" w:rsidRDefault="00B4030E" w:rsidP="00B4030E">
      <w:pPr>
        <w:rPr>
          <w:szCs w:val="21"/>
        </w:rPr>
      </w:pPr>
    </w:p>
    <w:p w14:paraId="57D6C83A" w14:textId="77777777" w:rsidR="00B4030E" w:rsidRDefault="00B4030E" w:rsidP="00B4030E">
      <w:pPr>
        <w:rPr>
          <w:szCs w:val="21"/>
        </w:rPr>
      </w:pPr>
    </w:p>
    <w:p w14:paraId="65CC4C88" w14:textId="77777777" w:rsidR="00B4030E" w:rsidRDefault="00B4030E" w:rsidP="00B4030E">
      <w:pPr>
        <w:rPr>
          <w:szCs w:val="21"/>
        </w:rPr>
      </w:pPr>
    </w:p>
    <w:p w14:paraId="69A0FA16" w14:textId="77777777" w:rsidR="00B4030E" w:rsidRDefault="00B4030E" w:rsidP="00B4030E">
      <w:pPr>
        <w:rPr>
          <w:szCs w:val="21"/>
        </w:rPr>
      </w:pPr>
    </w:p>
    <w:p w14:paraId="5FA7016C" w14:textId="77777777" w:rsidR="00B4030E" w:rsidRDefault="00B4030E" w:rsidP="00B4030E">
      <w:pPr>
        <w:rPr>
          <w:szCs w:val="21"/>
        </w:rPr>
      </w:pPr>
    </w:p>
    <w:p w14:paraId="24EE6780" w14:textId="77777777" w:rsidR="00B4030E" w:rsidRDefault="00B4030E" w:rsidP="00B4030E">
      <w:pPr>
        <w:rPr>
          <w:szCs w:val="21"/>
        </w:rPr>
      </w:pPr>
    </w:p>
    <w:p w14:paraId="6905561D" w14:textId="77777777" w:rsidR="00B4030E" w:rsidRDefault="00B4030E" w:rsidP="00B4030E">
      <w:pPr>
        <w:rPr>
          <w:szCs w:val="21"/>
        </w:rPr>
      </w:pPr>
    </w:p>
    <w:p w14:paraId="0CC594B8" w14:textId="77777777" w:rsidR="00B4030E" w:rsidRDefault="00B4030E" w:rsidP="00B4030E">
      <w:pPr>
        <w:rPr>
          <w:szCs w:val="21"/>
        </w:rPr>
      </w:pPr>
    </w:p>
    <w:p w14:paraId="12E705D4" w14:textId="77777777" w:rsidR="00B4030E" w:rsidRDefault="00B4030E" w:rsidP="00B4030E">
      <w:pPr>
        <w:rPr>
          <w:szCs w:val="21"/>
        </w:rPr>
      </w:pPr>
    </w:p>
    <w:p w14:paraId="43D74538" w14:textId="77777777" w:rsidR="00B4030E" w:rsidRPr="00746BCB" w:rsidRDefault="00B4030E" w:rsidP="00B4030E">
      <w:pPr>
        <w:rPr>
          <w:szCs w:val="21"/>
        </w:rPr>
      </w:pPr>
    </w:p>
    <w:p w14:paraId="56B8DD06" w14:textId="61BB7101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030E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uR04-050NBN</cp:lastModifiedBy>
  <cp:revision>3</cp:revision>
  <cp:lastPrinted>2023-08-02T06:00:00Z</cp:lastPrinted>
  <dcterms:created xsi:type="dcterms:W3CDTF">2024-08-07T00:33:00Z</dcterms:created>
  <dcterms:modified xsi:type="dcterms:W3CDTF">2024-08-22T09:22:00Z</dcterms:modified>
</cp:coreProperties>
</file>