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1B" w:rsidRPr="000C0050" w:rsidRDefault="000170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別記様式第３</w:t>
      </w:r>
      <w:r w:rsidR="00812B1B" w:rsidRPr="000C0050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:rsidR="00812B1B" w:rsidRPr="000C0050" w:rsidRDefault="00812B1B" w:rsidP="00BB1216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050">
        <w:rPr>
          <w:rFonts w:ascii="ＭＳ 明朝" w:eastAsia="ＭＳ 明朝" w:hAnsi="ＭＳ 明朝" w:hint="eastAsia"/>
          <w:sz w:val="24"/>
          <w:szCs w:val="24"/>
        </w:rPr>
        <w:t>自治会館整備事業計画書</w:t>
      </w:r>
    </w:p>
    <w:p w:rsidR="0024395B" w:rsidRPr="000C0050" w:rsidRDefault="0024395B" w:rsidP="0024395B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4197"/>
        <w:gridCol w:w="5029"/>
      </w:tblGrid>
      <w:tr w:rsidR="0001707C" w:rsidRPr="000C0050" w:rsidTr="0001707C">
        <w:trPr>
          <w:trHeight w:val="714"/>
        </w:trPr>
        <w:tc>
          <w:tcPr>
            <w:tcW w:w="628" w:type="dxa"/>
            <w:vMerge w:val="restart"/>
          </w:tcPr>
          <w:p w:rsidR="0001707C" w:rsidRPr="000C0050" w:rsidRDefault="0001707C" w:rsidP="00D556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１自治会</w:t>
            </w:r>
          </w:p>
        </w:tc>
        <w:tc>
          <w:tcPr>
            <w:tcW w:w="4197" w:type="dxa"/>
            <w:vAlign w:val="center"/>
          </w:tcPr>
          <w:p w:rsidR="0001707C" w:rsidRPr="006B3C04" w:rsidRDefault="000170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  <w:r w:rsidRPr="006B3C0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029" w:type="dxa"/>
            <w:vAlign w:val="center"/>
          </w:tcPr>
          <w:p w:rsidR="0001707C" w:rsidRPr="006B3C04" w:rsidRDefault="00017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73E" w:rsidRPr="000C0050" w:rsidTr="000C0050">
        <w:trPr>
          <w:trHeight w:val="594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6B3C04" w:rsidRDefault="0001707C" w:rsidP="000170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(2</w:t>
            </w:r>
            <w:r w:rsidR="00D5568A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 </w: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自治会館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の有無</w:t>
            </w:r>
            <w:bookmarkStart w:id="0" w:name="_GoBack"/>
            <w:bookmarkEnd w:id="0"/>
          </w:p>
        </w:tc>
        <w:tc>
          <w:tcPr>
            <w:tcW w:w="5029" w:type="dxa"/>
            <w:vAlign w:val="center"/>
          </w:tcPr>
          <w:p w:rsidR="0023373E" w:rsidRPr="006B3C04" w:rsidRDefault="002337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有（建築年　　　　）　　</w:t>
            </w:r>
            <w:r w:rsidRPr="006B3C0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</w:t>
            </w:r>
          </w:p>
        </w:tc>
      </w:tr>
      <w:tr w:rsidR="0023373E" w:rsidRPr="000C0050" w:rsidTr="00D96980">
        <w:trPr>
          <w:trHeight w:val="519"/>
        </w:trPr>
        <w:tc>
          <w:tcPr>
            <w:tcW w:w="628" w:type="dxa"/>
            <w:vMerge w:val="restart"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２事業内容</w:t>
            </w:r>
          </w:p>
        </w:tc>
        <w:tc>
          <w:tcPr>
            <w:tcW w:w="4197" w:type="dxa"/>
            <w:vAlign w:val="center"/>
          </w:tcPr>
          <w:p w:rsidR="0023373E" w:rsidRPr="006B3C04" w:rsidRDefault="00D5568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 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029" w:type="dxa"/>
            <w:vAlign w:val="center"/>
          </w:tcPr>
          <w:p w:rsidR="0023373E" w:rsidRPr="006B3C04" w:rsidRDefault="000170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竜王町大字　　　　　　　　　　</w:t>
            </w:r>
          </w:p>
        </w:tc>
      </w:tr>
      <w:tr w:rsidR="0023373E" w:rsidRPr="000C0050" w:rsidTr="00D96980">
        <w:trPr>
          <w:trHeight w:val="528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6B3C04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5029" w:type="dxa"/>
            <w:vAlign w:val="center"/>
          </w:tcPr>
          <w:p w:rsidR="0023373E" w:rsidRPr="006B3C04" w:rsidRDefault="002337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造　　　　建</w:t>
            </w:r>
          </w:p>
        </w:tc>
      </w:tr>
      <w:tr w:rsidR="0023373E" w:rsidRPr="000C0050" w:rsidTr="000C0050">
        <w:trPr>
          <w:trHeight w:val="720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6B3C04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建築面積・延床面積</w:t>
            </w:r>
          </w:p>
        </w:tc>
        <w:tc>
          <w:tcPr>
            <w:tcW w:w="5029" w:type="dxa"/>
            <w:vAlign w:val="center"/>
          </w:tcPr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建築面積　　　</w:t>
            </w:r>
            <w:r w:rsidR="00D5568A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延床面積　　　</w:t>
            </w:r>
            <w:r w:rsidR="00D5568A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23373E" w:rsidRPr="000C0050" w:rsidTr="00D96980">
        <w:trPr>
          <w:trHeight w:val="1205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6B3C04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目的・効果</w:t>
            </w:r>
          </w:p>
        </w:tc>
        <w:tc>
          <w:tcPr>
            <w:tcW w:w="5029" w:type="dxa"/>
            <w:vAlign w:val="center"/>
          </w:tcPr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73E" w:rsidRPr="000C0050" w:rsidTr="00D96980">
        <w:trPr>
          <w:trHeight w:val="575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6B3C04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(5) </w:t>
            </w:r>
            <w:r w:rsidR="0023373E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予定工期</w:t>
            </w:r>
          </w:p>
        </w:tc>
        <w:tc>
          <w:tcPr>
            <w:tcW w:w="5029" w:type="dxa"/>
            <w:vAlign w:val="center"/>
          </w:tcPr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23373E" w:rsidRPr="000C0050" w:rsidTr="000C0050">
        <w:trPr>
          <w:trHeight w:val="1179"/>
        </w:trPr>
        <w:tc>
          <w:tcPr>
            <w:tcW w:w="628" w:type="dxa"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３事業費</w:t>
            </w:r>
          </w:p>
        </w:tc>
        <w:tc>
          <w:tcPr>
            <w:tcW w:w="4197" w:type="dxa"/>
            <w:vAlign w:val="center"/>
          </w:tcPr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建設等</w:t>
            </w:r>
          </w:p>
        </w:tc>
        <w:tc>
          <w:tcPr>
            <w:tcW w:w="5029" w:type="dxa"/>
            <w:vAlign w:val="center"/>
          </w:tcPr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  <w:r w:rsidR="0001707C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（補助対象事業費　　</w:t>
            </w:r>
            <w:r w:rsidR="0024395B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円）</w:t>
            </w:r>
          </w:p>
          <w:p w:rsidR="0023373E" w:rsidRPr="006B3C04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（補助対象外事業費　　</w:t>
            </w:r>
            <w:r w:rsidR="0024395B"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B3C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円）</w:t>
            </w:r>
          </w:p>
        </w:tc>
      </w:tr>
      <w:tr w:rsidR="0001707C" w:rsidRPr="000C0050" w:rsidTr="0042139B">
        <w:trPr>
          <w:trHeight w:val="694"/>
        </w:trPr>
        <w:tc>
          <w:tcPr>
            <w:tcW w:w="628" w:type="dxa"/>
            <w:vMerge w:val="restart"/>
          </w:tcPr>
          <w:p w:rsidR="0001707C" w:rsidRPr="000C0050" w:rsidRDefault="0001707C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４財源内訳</w:t>
            </w:r>
          </w:p>
        </w:tc>
        <w:tc>
          <w:tcPr>
            <w:tcW w:w="4197" w:type="dxa"/>
            <w:vAlign w:val="center"/>
          </w:tcPr>
          <w:p w:rsidR="0001707C" w:rsidRPr="000C0050" w:rsidRDefault="0001707C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 </w:t>
            </w: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5029" w:type="dxa"/>
            <w:vAlign w:val="center"/>
          </w:tcPr>
          <w:p w:rsidR="0001707C" w:rsidRPr="000C0050" w:rsidRDefault="0001707C" w:rsidP="002439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01707C" w:rsidRPr="000C0050" w:rsidRDefault="0001707C" w:rsidP="000170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上限は、5,000,000円</w:t>
            </w:r>
          </w:p>
        </w:tc>
      </w:tr>
      <w:tr w:rsidR="0023373E" w:rsidRPr="000C0050" w:rsidTr="000C0050">
        <w:trPr>
          <w:trHeight w:val="593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0C0050" w:rsidRDefault="00D5568A" w:rsidP="002439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23373E"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自己資金（積立金、賦課金等）</w:t>
            </w:r>
          </w:p>
        </w:tc>
        <w:tc>
          <w:tcPr>
            <w:tcW w:w="5029" w:type="dxa"/>
            <w:vAlign w:val="center"/>
          </w:tcPr>
          <w:p w:rsidR="0023373E" w:rsidRPr="000C0050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0C0050" w:rsidTr="00D96980">
        <w:trPr>
          <w:trHeight w:val="648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0C0050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23373E"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5029" w:type="dxa"/>
            <w:vAlign w:val="center"/>
          </w:tcPr>
          <w:p w:rsidR="0023373E" w:rsidRPr="000C0050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0C0050" w:rsidTr="0042139B">
        <w:trPr>
          <w:trHeight w:val="716"/>
        </w:trPr>
        <w:tc>
          <w:tcPr>
            <w:tcW w:w="628" w:type="dxa"/>
            <w:vMerge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7" w:type="dxa"/>
            <w:vAlign w:val="center"/>
          </w:tcPr>
          <w:p w:rsidR="0023373E" w:rsidRPr="000C0050" w:rsidRDefault="00D5568A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23373E"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F82838"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寄付</w:t>
            </w:r>
            <w:r w:rsidR="0023373E"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金等）</w:t>
            </w:r>
          </w:p>
        </w:tc>
        <w:tc>
          <w:tcPr>
            <w:tcW w:w="5029" w:type="dxa"/>
            <w:vAlign w:val="center"/>
          </w:tcPr>
          <w:p w:rsidR="0023373E" w:rsidRPr="000C0050" w:rsidRDefault="0023373E" w:rsidP="002337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3373E" w:rsidRPr="000C0050" w:rsidTr="00D96980">
        <w:trPr>
          <w:trHeight w:val="1452"/>
        </w:trPr>
        <w:tc>
          <w:tcPr>
            <w:tcW w:w="628" w:type="dxa"/>
          </w:tcPr>
          <w:p w:rsidR="0023373E" w:rsidRPr="000C0050" w:rsidRDefault="0023373E" w:rsidP="002439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050">
              <w:rPr>
                <w:rFonts w:ascii="ＭＳ 明朝" w:eastAsia="ＭＳ 明朝" w:hAnsi="ＭＳ 明朝" w:hint="eastAsia"/>
                <w:sz w:val="24"/>
                <w:szCs w:val="24"/>
              </w:rPr>
              <w:t>５利用計画</w:t>
            </w:r>
          </w:p>
        </w:tc>
        <w:tc>
          <w:tcPr>
            <w:tcW w:w="9226" w:type="dxa"/>
            <w:gridSpan w:val="2"/>
          </w:tcPr>
          <w:p w:rsidR="0023373E" w:rsidRPr="000C0050" w:rsidRDefault="0023373E" w:rsidP="00812B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6980" w:rsidRPr="00D96980" w:rsidRDefault="00D96980" w:rsidP="00D969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</w:t>
      </w:r>
      <w:r w:rsidRPr="00D96980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D96980" w:rsidRPr="00D96980" w:rsidRDefault="00EB7993" w:rsidP="00D969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D96980" w:rsidRPr="00D969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980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:rsidR="00D96980" w:rsidRPr="00D96980" w:rsidRDefault="00EB7993" w:rsidP="00D969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96980" w:rsidRPr="00D969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980">
        <w:rPr>
          <w:rFonts w:ascii="ＭＳ 明朝" w:eastAsia="ＭＳ 明朝" w:hAnsi="ＭＳ 明朝" w:hint="eastAsia"/>
          <w:sz w:val="24"/>
          <w:szCs w:val="24"/>
        </w:rPr>
        <w:t>関係図面（立面図・平面図）</w:t>
      </w:r>
    </w:p>
    <w:p w:rsidR="00D96980" w:rsidRPr="00D96980" w:rsidRDefault="00EB7993" w:rsidP="00D969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96980" w:rsidRPr="00D969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980">
        <w:rPr>
          <w:rFonts w:ascii="ＭＳ 明朝" w:eastAsia="ＭＳ 明朝" w:hAnsi="ＭＳ 明朝" w:hint="eastAsia"/>
          <w:sz w:val="24"/>
          <w:szCs w:val="24"/>
        </w:rPr>
        <w:t>見積書</w:t>
      </w:r>
    </w:p>
    <w:p w:rsidR="00812B1B" w:rsidRPr="000C0050" w:rsidRDefault="00EB7993" w:rsidP="00D969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96980" w:rsidRPr="00D969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6980">
        <w:rPr>
          <w:rFonts w:ascii="ＭＳ 明朝" w:eastAsia="ＭＳ 明朝" w:hAnsi="ＭＳ 明朝" w:hint="eastAsia"/>
          <w:sz w:val="24"/>
          <w:szCs w:val="24"/>
        </w:rPr>
        <w:t>写真</w:t>
      </w:r>
    </w:p>
    <w:sectPr w:rsidR="00812B1B" w:rsidRPr="000C0050" w:rsidSect="00D96980">
      <w:pgSz w:w="11906" w:h="16838" w:code="9"/>
      <w:pgMar w:top="1985" w:right="1021" w:bottom="5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7A" w:rsidRDefault="0083337A" w:rsidP="00460B0C">
      <w:r>
        <w:separator/>
      </w:r>
    </w:p>
  </w:endnote>
  <w:endnote w:type="continuationSeparator" w:id="0">
    <w:p w:rsidR="0083337A" w:rsidRDefault="0083337A" w:rsidP="0046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7A" w:rsidRDefault="0083337A" w:rsidP="00460B0C">
      <w:r>
        <w:separator/>
      </w:r>
    </w:p>
  </w:footnote>
  <w:footnote w:type="continuationSeparator" w:id="0">
    <w:p w:rsidR="0083337A" w:rsidRDefault="0083337A" w:rsidP="0046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B"/>
    <w:rsid w:val="0001707C"/>
    <w:rsid w:val="000C0050"/>
    <w:rsid w:val="0023373E"/>
    <w:rsid w:val="0024395B"/>
    <w:rsid w:val="003E051B"/>
    <w:rsid w:val="0042139B"/>
    <w:rsid w:val="00460B0C"/>
    <w:rsid w:val="006B3C04"/>
    <w:rsid w:val="00812B1B"/>
    <w:rsid w:val="0083337A"/>
    <w:rsid w:val="00BB1216"/>
    <w:rsid w:val="00D5568A"/>
    <w:rsid w:val="00D6576E"/>
    <w:rsid w:val="00D96980"/>
    <w:rsid w:val="00EB7993"/>
    <w:rsid w:val="00F72AA8"/>
    <w:rsid w:val="00F8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1E08-DA59-4DB0-8022-B7BF8EA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B0C"/>
  </w:style>
  <w:style w:type="paragraph" w:styleId="a6">
    <w:name w:val="footer"/>
    <w:basedOn w:val="a"/>
    <w:link w:val="a7"/>
    <w:uiPriority w:val="99"/>
    <w:unhideWhenUsed/>
    <w:rsid w:val="00460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B0C"/>
  </w:style>
  <w:style w:type="paragraph" w:styleId="a8">
    <w:name w:val="Note Heading"/>
    <w:basedOn w:val="a"/>
    <w:next w:val="a"/>
    <w:link w:val="a9"/>
    <w:uiPriority w:val="99"/>
    <w:unhideWhenUsed/>
    <w:rsid w:val="00460B0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460B0C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C0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0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uH28-019NBN</cp:lastModifiedBy>
  <cp:revision>11</cp:revision>
  <cp:lastPrinted>2022-03-02T02:11:00Z</cp:lastPrinted>
  <dcterms:created xsi:type="dcterms:W3CDTF">2022-02-06T01:56:00Z</dcterms:created>
  <dcterms:modified xsi:type="dcterms:W3CDTF">2022-03-02T02:11:00Z</dcterms:modified>
</cp:coreProperties>
</file>