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1E40" w14:textId="2548510A" w:rsidR="00FE765D" w:rsidRPr="00217C53" w:rsidRDefault="00217C53" w:rsidP="00217C53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217C53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別記様式第１－１</w:t>
      </w:r>
    </w:p>
    <w:p w14:paraId="6259B5C3" w14:textId="30CDB6A3" w:rsidR="00217C53" w:rsidRDefault="00217C53" w:rsidP="00217C5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個人番号カード顔写真証明書</w:t>
      </w:r>
    </w:p>
    <w:p w14:paraId="5EE45D8F" w14:textId="5FCB43CC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竜王町長　様　　　　　　　　　　　　　　　　　　　　　　　　　　　　　　　　　　　　　　令和 　年 　月 　日</w:t>
      </w:r>
    </w:p>
    <w:p w14:paraId="1F29F9A0" w14:textId="6F42088A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2B9865" wp14:editId="69A75690">
                <wp:simplePos x="0" y="0"/>
                <wp:positionH relativeFrom="column">
                  <wp:posOffset>7684770</wp:posOffset>
                </wp:positionH>
                <wp:positionV relativeFrom="paragraph">
                  <wp:posOffset>202565</wp:posOffset>
                </wp:positionV>
                <wp:extent cx="1439545" cy="1799590"/>
                <wp:effectExtent l="0" t="0" r="27305" b="101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799590"/>
                          <a:chOff x="0" y="0"/>
                          <a:chExt cx="1439545" cy="1799590"/>
                        </a:xfrm>
                      </wpg:grpSpPr>
                      <wps:wsp>
                        <wps:cNvPr id="7" name="正方形/長方形 6"/>
                        <wps:cNvSpPr/>
                        <wps:spPr>
                          <a:xfrm>
                            <a:off x="0" y="0"/>
                            <a:ext cx="143954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テキスト ボックス 7"/>
                        <wps:cNvSpPr txBox="1"/>
                        <wps:spPr>
                          <a:xfrm>
                            <a:off x="161925" y="333375"/>
                            <a:ext cx="111569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83853" w14:textId="77777777" w:rsidR="00217C53" w:rsidRDefault="00217C53" w:rsidP="00217C53">
                              <w:pP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eastAsianLayout w:id="-89312614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4"/>
                                  <w:eastAsianLayout w:id="-893126143"/>
                                </w:rPr>
                                <w:t>申請者本人の</w:t>
                              </w:r>
                            </w:p>
                            <w:p w14:paraId="62B5B46C" w14:textId="77777777" w:rsidR="00217C53" w:rsidRDefault="00217C53" w:rsidP="00217C53">
                              <w:p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4"/>
                                  <w:eastAsianLayout w:id="-89312614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4"/>
                                  <w:eastAsianLayout w:id="-893126141"/>
                                </w:rPr>
                                <w:t>顔写真貼付欄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B9865" id="グループ化 1" o:spid="_x0000_s1026" style="position:absolute;margin-left:605.1pt;margin-top:15.95pt;width:113.35pt;height:141.7pt;z-index:251660288" coordsize="14395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">
                <v:rect id="正方形/長方形 6" o:spid="_x0000_s1027" style="position:absolute;width:14395;height:1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619;top:3333;width:11157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8983853" w14:textId="77777777" w:rsidR="00217C53" w:rsidRDefault="00217C53" w:rsidP="00217C53">
                        <w:pPr>
                          <w:rPr>
                            <w:rFonts w:ascii="ＭＳ 明朝" w:eastAsia="ＭＳ 明朝" w:hAnsi="ＭＳ 明朝"/>
                            <w:color w:val="000000" w:themeColor="text1"/>
                            <w:kern w:val="24"/>
                            <w:sz w:val="24"/>
                            <w:szCs w:val="24"/>
                            <w:eastAsianLayout w:id="-89312614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3"/>
                          </w:rPr>
                          <w:t>申請者本人の</w:t>
                        </w:r>
                      </w:p>
                      <w:p w14:paraId="62B5B46C" w14:textId="77777777" w:rsidR="00217C53" w:rsidRDefault="00217C53" w:rsidP="00217C53">
                        <w:pP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1"/>
                          </w:rPr>
                          <w:t>顔写真貼付欄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1560"/>
        <w:gridCol w:w="2693"/>
      </w:tblGrid>
      <w:tr w:rsidR="00217C53" w14:paraId="3C357436" w14:textId="77777777" w:rsidTr="00217C53">
        <w:tc>
          <w:tcPr>
            <w:tcW w:w="1555" w:type="dxa"/>
          </w:tcPr>
          <w:p w14:paraId="2A6E7EA5" w14:textId="0F89DB58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8930" w:type="dxa"/>
            <w:gridSpan w:val="3"/>
          </w:tcPr>
          <w:p w14:paraId="5440276D" w14:textId="77777777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217C53" w14:paraId="7AB4D681" w14:textId="77777777" w:rsidTr="00217C53">
        <w:tc>
          <w:tcPr>
            <w:tcW w:w="1555" w:type="dxa"/>
          </w:tcPr>
          <w:p w14:paraId="69B81FDE" w14:textId="0D28F932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8930" w:type="dxa"/>
            <w:gridSpan w:val="3"/>
          </w:tcPr>
          <w:p w14:paraId="2D679B12" w14:textId="4EF6EBD0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竜王町大字</w:t>
            </w:r>
          </w:p>
        </w:tc>
      </w:tr>
      <w:tr w:rsidR="00217C53" w14:paraId="26299D17" w14:textId="77777777" w:rsidTr="00217C53">
        <w:tc>
          <w:tcPr>
            <w:tcW w:w="1555" w:type="dxa"/>
          </w:tcPr>
          <w:p w14:paraId="06961252" w14:textId="28991265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4677" w:type="dxa"/>
          </w:tcPr>
          <w:p w14:paraId="46498637" w14:textId="77777777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DAECF30" w14:textId="1C3A2E92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性別</w:t>
            </w:r>
          </w:p>
        </w:tc>
        <w:tc>
          <w:tcPr>
            <w:tcW w:w="2693" w:type="dxa"/>
            <w:vAlign w:val="center"/>
          </w:tcPr>
          <w:p w14:paraId="064F2ACD" w14:textId="39808840" w:rsidR="00217C53" w:rsidRDefault="00217C53" w:rsidP="00217C53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男　・　女</w:t>
            </w:r>
          </w:p>
        </w:tc>
      </w:tr>
      <w:tr w:rsidR="00217C53" w14:paraId="19F9A506" w14:textId="77777777" w:rsidTr="00B31948">
        <w:tc>
          <w:tcPr>
            <w:tcW w:w="1555" w:type="dxa"/>
          </w:tcPr>
          <w:p w14:paraId="257C520D" w14:textId="0A8CCFC9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8930" w:type="dxa"/>
            <w:gridSpan w:val="3"/>
          </w:tcPr>
          <w:p w14:paraId="39DACD10" w14:textId="77777777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</w:tbl>
    <w:p w14:paraId="71DD83BD" w14:textId="77777777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4159DA16" w14:textId="534E9117" w:rsidR="00217C53" w:rsidRDefault="003B68C9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EFC83" wp14:editId="6B8D62E4">
                <wp:simplePos x="0" y="0"/>
                <wp:positionH relativeFrom="column">
                  <wp:posOffset>7219950</wp:posOffset>
                </wp:positionH>
                <wp:positionV relativeFrom="paragraph">
                  <wp:posOffset>587375</wp:posOffset>
                </wp:positionV>
                <wp:extent cx="2247900" cy="548640"/>
                <wp:effectExtent l="0" t="0" r="0" b="0"/>
                <wp:wrapNone/>
                <wp:docPr id="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7B1663" w14:textId="77777777" w:rsidR="003B68C9" w:rsidRPr="003B68C9" w:rsidRDefault="003B68C9" w:rsidP="003B68C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eastAsianLayout w:id="-893126143"/>
                              </w:rPr>
                            </w:pPr>
                            <w:r w:rsidRPr="003B68C9"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eastAsianLayout w:id="-893126143"/>
                              </w:rPr>
                              <w:t>※</w:t>
                            </w:r>
                            <w:r w:rsidRPr="003B68C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eastAsianLayout w:id="-893126143"/>
                              </w:rPr>
                              <w:t>交付時点で入院・入所されていることが証明される場合に限り、本証明書は「申請者の来庁が困難であることを証する書類」と「申請者の本人確認書類」を兼ねることができます。</w:t>
                            </w:r>
                          </w:p>
                          <w:p w14:paraId="3A86E7C0" w14:textId="540F429B" w:rsidR="003B68C9" w:rsidRPr="003B68C9" w:rsidRDefault="003B68C9" w:rsidP="003B68C9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eastAsianLayout w:id="-89312614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EFC83" id="テキスト ボックス 7" o:spid="_x0000_s1029" type="#_x0000_t202" style="position:absolute;margin-left:568.5pt;margin-top:46.25pt;width:177pt;height:4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" filled="f" stroked="f">
                <v:textbox style="mso-fit-shape-to-text:t">
                  <w:txbxContent>
                    <w:p w14:paraId="687B1663" w14:textId="77777777" w:rsidR="003B68C9" w:rsidRPr="003B68C9" w:rsidRDefault="003B68C9" w:rsidP="003B68C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kern w:val="24"/>
                          <w:eastAsianLayout w:id="-893126143"/>
                        </w:rPr>
                      </w:pPr>
                      <w:r w:rsidRPr="003B68C9">
                        <w:rPr>
                          <w:rFonts w:ascii="ＭＳ 明朝" w:eastAsia="ＭＳ 明朝" w:hAnsi="ＭＳ 明朝"/>
                          <w:color w:val="000000" w:themeColor="text1"/>
                          <w:kern w:val="24"/>
                          <w:eastAsianLayout w:id="-893126143"/>
                        </w:rPr>
                        <w:t>※</w:t>
                      </w:r>
                      <w:r w:rsidRPr="003B68C9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893126143"/>
                        </w:rPr>
                        <w:t>交付時点で入院・入所されていることが証明される場合に限り、本証明書は「申請者の来庁が困難であることを証する書類」と「申請者の本人確認書類」を兼ねることができます。</w:t>
                      </w:r>
                    </w:p>
                    <w:p w14:paraId="3A86E7C0" w14:textId="540F429B" w:rsidR="003B68C9" w:rsidRPr="003B68C9" w:rsidRDefault="003B68C9" w:rsidP="003B68C9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8931261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C53">
        <w:rPr>
          <w:rFonts w:ascii="ＭＳ 明朝" w:eastAsia="ＭＳ 明朝" w:hAnsi="ＭＳ 明朝" w:hint="eastAsia"/>
          <w:sz w:val="28"/>
          <w:szCs w:val="28"/>
        </w:rPr>
        <w:t>私は、上記個人番号カード交付申請者が、添付した写真の者と同一人物であることを証明します。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5"/>
      </w:tblGrid>
      <w:tr w:rsidR="00217C53" w14:paraId="08A137E0" w14:textId="77777777" w:rsidTr="003B68C9">
        <w:tc>
          <w:tcPr>
            <w:tcW w:w="1980" w:type="dxa"/>
          </w:tcPr>
          <w:p w14:paraId="7829A142" w14:textId="243B2FC6" w:rsidR="00217C53" w:rsidRDefault="00217C53" w:rsidP="008C7EAD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施設名</w:t>
            </w:r>
          </w:p>
        </w:tc>
        <w:tc>
          <w:tcPr>
            <w:tcW w:w="8505" w:type="dxa"/>
          </w:tcPr>
          <w:p w14:paraId="701C4C1F" w14:textId="77777777" w:rsidR="00217C53" w:rsidRDefault="00217C53" w:rsidP="008C7EAD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217C53" w14:paraId="4DABCADC" w14:textId="77777777" w:rsidTr="003B68C9">
        <w:tc>
          <w:tcPr>
            <w:tcW w:w="1980" w:type="dxa"/>
          </w:tcPr>
          <w:p w14:paraId="2BE95488" w14:textId="45ECB602" w:rsidR="00217C53" w:rsidRDefault="003B68C9" w:rsidP="008C7EAD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施設の</w:t>
            </w:r>
            <w:r w:rsidR="00217C53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8505" w:type="dxa"/>
          </w:tcPr>
          <w:p w14:paraId="315CBC2D" w14:textId="56816058" w:rsidR="00217C53" w:rsidRDefault="00217C53" w:rsidP="008C7EAD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3B68C9" w14:paraId="32AD1F11" w14:textId="77777777" w:rsidTr="00442857">
        <w:tc>
          <w:tcPr>
            <w:tcW w:w="1980" w:type="dxa"/>
          </w:tcPr>
          <w:p w14:paraId="529242D2" w14:textId="323BFF66" w:rsidR="003B68C9" w:rsidRDefault="003B68C9" w:rsidP="008C7EAD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8505" w:type="dxa"/>
          </w:tcPr>
          <w:p w14:paraId="101C8F2B" w14:textId="3C59EB15" w:rsidR="003B68C9" w:rsidRDefault="003B68C9" w:rsidP="008C7EAD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9C378" wp14:editId="1701B815">
                      <wp:simplePos x="0" y="0"/>
                      <wp:positionH relativeFrom="column">
                        <wp:posOffset>3890645</wp:posOffset>
                      </wp:positionH>
                      <wp:positionV relativeFrom="paragraph">
                        <wp:posOffset>-250825</wp:posOffset>
                      </wp:positionV>
                      <wp:extent cx="914400" cy="9144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7ED016" w14:textId="5F8088FA" w:rsidR="003B68C9" w:rsidRPr="003B68C9" w:rsidRDefault="003B68C9" w:rsidP="003B68C9">
                                  <w:pPr>
                                    <w:jc w:val="center"/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</w:pPr>
                                  <w:r w:rsidRPr="003B68C9"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B9C378" id="正方形/長方形 3" o:spid="_x0000_s1030" style="position:absolute;left:0;text-align:left;margin-left:306.35pt;margin-top:-19.7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" filled="f" strokecolor="#d8d8d8 [2732]" strokeweight="1.5pt">
                      <v:textbox>
                        <w:txbxContent>
                          <w:p w14:paraId="377ED016" w14:textId="5F8088FA" w:rsidR="003B68C9" w:rsidRPr="003B68C9" w:rsidRDefault="003B68C9" w:rsidP="003B68C9">
                            <w:pPr>
                              <w:jc w:val="center"/>
                              <w:rPr>
                                <w:rFonts w:hint="eastAsia"/>
                                <w:color w:val="BFBFBF" w:themeColor="background1" w:themeShade="BF"/>
                              </w:rPr>
                            </w:pPr>
                            <w:r w:rsidRPr="003B68C9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代表者印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17C53" w14:paraId="49B65EF2" w14:textId="77777777" w:rsidTr="003B68C9">
        <w:tc>
          <w:tcPr>
            <w:tcW w:w="1980" w:type="dxa"/>
          </w:tcPr>
          <w:p w14:paraId="368D9CBA" w14:textId="77777777" w:rsidR="00217C53" w:rsidRDefault="00217C53" w:rsidP="008C7EAD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8505" w:type="dxa"/>
          </w:tcPr>
          <w:p w14:paraId="71C26555" w14:textId="60D86E39" w:rsidR="00217C53" w:rsidRDefault="00217C53" w:rsidP="008C7EAD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</w:tbl>
    <w:p w14:paraId="1E7135CC" w14:textId="473AB244" w:rsidR="00217C53" w:rsidRPr="00217C53" w:rsidRDefault="003B68C9" w:rsidP="003B68C9">
      <w:pPr>
        <w:jc w:val="righ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※押印がない場合は、施設等に電話確認する場合があります。</w:t>
      </w:r>
    </w:p>
    <w:sectPr w:rsidR="00217C53" w:rsidRPr="00217C53" w:rsidSect="003B68C9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53"/>
    <w:rsid w:val="00217C53"/>
    <w:rsid w:val="003B68C9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1D6CF"/>
  <w15:chartTrackingRefBased/>
  <w15:docId w15:val="{5279C5C9-B8F5-4302-9E79-9ABD14E7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uR04-192NBN</dc:creator>
  <cp:keywords/>
  <dc:description/>
  <cp:lastModifiedBy>uR04-192NBN</cp:lastModifiedBy>
  <cp:revision>1</cp:revision>
  <dcterms:created xsi:type="dcterms:W3CDTF">2024-10-24T06:57:00Z</dcterms:created>
  <dcterms:modified xsi:type="dcterms:W3CDTF">2024-10-24T07:11:00Z</dcterms:modified>
</cp:coreProperties>
</file>