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E40" w14:textId="1E43B66F" w:rsidR="00FE765D" w:rsidRPr="00217C53" w:rsidRDefault="00217C53" w:rsidP="00217C53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217C53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別記様式第１－</w:t>
      </w:r>
      <w:r w:rsidR="003376DA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３</w:t>
      </w:r>
    </w:p>
    <w:p w14:paraId="6259B5C3" w14:textId="30CDB6A3" w:rsidR="00217C53" w:rsidRDefault="00217C53" w:rsidP="00217C5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14:paraId="5EE45D8F" w14:textId="5FCB43CC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竜王町長　様　　　　　　　　　　　　　　　　　　　　　　　　　　　　　　　　　　　　　　令和 　年 　月 　日</w:t>
      </w:r>
    </w:p>
    <w:p w14:paraId="1F29F9A0" w14:textId="6F42088A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B9865" wp14:editId="69A75690">
                <wp:simplePos x="0" y="0"/>
                <wp:positionH relativeFrom="column">
                  <wp:posOffset>7684770</wp:posOffset>
                </wp:positionH>
                <wp:positionV relativeFrom="paragraph">
                  <wp:posOffset>202565</wp:posOffset>
                </wp:positionV>
                <wp:extent cx="1439545" cy="1799590"/>
                <wp:effectExtent l="0" t="0" r="2730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テキスト ボックス 7"/>
                        <wps:cNvSpPr txBox="1"/>
                        <wps:spPr>
                          <a:xfrm>
                            <a:off x="161925" y="333375"/>
                            <a:ext cx="111569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83853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eastAsianLayout w:id="-89312614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3"/>
                                </w:rPr>
                                <w:t>申請者本人の</w:t>
                              </w:r>
                            </w:p>
                            <w:p w14:paraId="62B5B46C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1"/>
                                </w:rPr>
                                <w:t>顔写真貼付欄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B9865" id="グループ化 1" o:spid="_x0000_s1026" style="position:absolute;margin-left:605.1pt;margin-top:15.95pt;width:113.35pt;height:141.7pt;z-index:251660288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">
                <v:rect id="正方形/長方形 6" o:spid="_x0000_s1027" style="position:absolute;width:14395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619;top:3333;width:1115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8983853" w14:textId="77777777" w:rsidR="00217C53" w:rsidRDefault="00217C53" w:rsidP="00217C53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kern w:val="24"/>
                            <w:sz w:val="24"/>
                            <w:szCs w:val="24"/>
                            <w:eastAsianLayout w:id="-89312614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3"/>
                          </w:rPr>
                          <w:t>申請者本人の</w:t>
                        </w:r>
                      </w:p>
                      <w:p w14:paraId="62B5B46C" w14:textId="77777777" w:rsidR="00217C53" w:rsidRDefault="00217C53" w:rsidP="00217C53">
                        <w:pP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1"/>
                          </w:rPr>
                          <w:t>顔写真貼付欄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560"/>
        <w:gridCol w:w="2693"/>
      </w:tblGrid>
      <w:tr w:rsidR="00217C53" w14:paraId="3C357436" w14:textId="77777777" w:rsidTr="00093A09">
        <w:trPr>
          <w:trHeight w:val="624"/>
        </w:trPr>
        <w:tc>
          <w:tcPr>
            <w:tcW w:w="1555" w:type="dxa"/>
            <w:vAlign w:val="center"/>
          </w:tcPr>
          <w:p w14:paraId="2A6E7EA5" w14:textId="0F89DB58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930" w:type="dxa"/>
            <w:gridSpan w:val="3"/>
            <w:vAlign w:val="center"/>
          </w:tcPr>
          <w:p w14:paraId="5440276D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7C53" w14:paraId="7AB4D681" w14:textId="77777777" w:rsidTr="00093A09">
        <w:trPr>
          <w:trHeight w:val="624"/>
        </w:trPr>
        <w:tc>
          <w:tcPr>
            <w:tcW w:w="1555" w:type="dxa"/>
            <w:vAlign w:val="center"/>
          </w:tcPr>
          <w:p w14:paraId="69B81FDE" w14:textId="0D28F932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930" w:type="dxa"/>
            <w:gridSpan w:val="3"/>
            <w:vAlign w:val="center"/>
          </w:tcPr>
          <w:p w14:paraId="2D679B12" w14:textId="4EF6EBD0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竜王町大字</w:t>
            </w:r>
          </w:p>
        </w:tc>
      </w:tr>
      <w:tr w:rsidR="00217C53" w14:paraId="26299D17" w14:textId="77777777" w:rsidTr="00093A09">
        <w:trPr>
          <w:trHeight w:val="624"/>
        </w:trPr>
        <w:tc>
          <w:tcPr>
            <w:tcW w:w="1555" w:type="dxa"/>
            <w:vAlign w:val="center"/>
          </w:tcPr>
          <w:p w14:paraId="06961252" w14:textId="28991265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46498637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AECF30" w14:textId="1C3A2E92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14:paraId="064F2ACD" w14:textId="39808840" w:rsidR="00217C53" w:rsidRPr="00093A09" w:rsidRDefault="00217C53" w:rsidP="00093A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217C53" w14:paraId="19F9A506" w14:textId="77777777" w:rsidTr="00093A09">
        <w:trPr>
          <w:trHeight w:val="452"/>
        </w:trPr>
        <w:tc>
          <w:tcPr>
            <w:tcW w:w="1555" w:type="dxa"/>
            <w:vAlign w:val="center"/>
          </w:tcPr>
          <w:p w14:paraId="257C520D" w14:textId="0A8CCFC9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930" w:type="dxa"/>
            <w:gridSpan w:val="3"/>
            <w:vAlign w:val="center"/>
          </w:tcPr>
          <w:p w14:paraId="39DACD10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159DA16" w14:textId="1190F379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私は、上記個人番号カード交付申請者が、添付した写真の者と同一人物であることを証明します。</w:t>
      </w:r>
    </w:p>
    <w:p w14:paraId="3F7B2020" w14:textId="539F7720" w:rsidR="00093A09" w:rsidRDefault="00093A09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</w:t>
      </w:r>
      <w:r w:rsidR="003376DA">
        <w:rPr>
          <w:rFonts w:ascii="ＭＳ 明朝" w:eastAsia="ＭＳ 明朝" w:hAnsi="ＭＳ 明朝" w:hint="eastAsia"/>
          <w:sz w:val="28"/>
          <w:szCs w:val="28"/>
        </w:rPr>
        <w:t>公的な支援機関の職員</w:t>
      </w:r>
      <w:r>
        <w:rPr>
          <w:rFonts w:ascii="ＭＳ 明朝" w:eastAsia="ＭＳ 明朝" w:hAnsi="ＭＳ 明朝" w:hint="eastAsia"/>
          <w:sz w:val="28"/>
          <w:szCs w:val="28"/>
        </w:rPr>
        <w:t>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30"/>
      </w:tblGrid>
      <w:tr w:rsidR="00093A09" w:rsidRPr="00093A09" w14:paraId="626681DD" w14:textId="77777777" w:rsidTr="008C7EAD">
        <w:trPr>
          <w:trHeight w:val="624"/>
        </w:trPr>
        <w:tc>
          <w:tcPr>
            <w:tcW w:w="1555" w:type="dxa"/>
            <w:vAlign w:val="center"/>
          </w:tcPr>
          <w:p w14:paraId="654D7A39" w14:textId="77777777" w:rsidR="00093A09" w:rsidRPr="00093A09" w:rsidRDefault="00093A09" w:rsidP="008C7EA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930" w:type="dxa"/>
            <w:vAlign w:val="center"/>
          </w:tcPr>
          <w:p w14:paraId="6856BB90" w14:textId="77777777" w:rsidR="00093A09" w:rsidRPr="00093A09" w:rsidRDefault="00093A09" w:rsidP="008C7EA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345BC16" w14:textId="5A3BD50A" w:rsidR="00093A09" w:rsidRPr="00093A09" w:rsidRDefault="00093A09" w:rsidP="00217C53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</w:t>
      </w:r>
      <w:r w:rsidR="003376DA">
        <w:rPr>
          <w:rFonts w:ascii="ＭＳ 明朝" w:eastAsia="ＭＳ 明朝" w:hAnsi="ＭＳ 明朝" w:hint="eastAsia"/>
          <w:sz w:val="28"/>
          <w:szCs w:val="28"/>
        </w:rPr>
        <w:t>公的な支援機関</w:t>
      </w:r>
      <w:r>
        <w:rPr>
          <w:rFonts w:ascii="ＭＳ 明朝" w:eastAsia="ＭＳ 明朝" w:hAnsi="ＭＳ 明朝" w:hint="eastAsia"/>
          <w:sz w:val="28"/>
          <w:szCs w:val="28"/>
        </w:rPr>
        <w:t>の長記載）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217C53" w14:paraId="08A137E0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7829A142" w14:textId="06FC12CD" w:rsidR="00217C53" w:rsidRPr="00093A09" w:rsidRDefault="003376DA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支援機関</w:t>
            </w:r>
            <w:r w:rsidR="00093A0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5" w:type="dxa"/>
            <w:vAlign w:val="center"/>
          </w:tcPr>
          <w:p w14:paraId="701C4C1F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7C53" w14:paraId="4DABCADC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2BE95488" w14:textId="19E4BACF" w:rsidR="00217C53" w:rsidRPr="00093A09" w:rsidRDefault="003376DA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支援機関</w:t>
            </w:r>
            <w:r w:rsidR="003B68C9"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217C53"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vAlign w:val="center"/>
          </w:tcPr>
          <w:p w14:paraId="315CBC2D" w14:textId="4FF5D96A" w:rsidR="00217C53" w:rsidRPr="00093A09" w:rsidRDefault="00093A0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9C378" wp14:editId="4EA47055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44450</wp:posOffset>
                      </wp:positionV>
                      <wp:extent cx="762000" cy="7143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ED016" w14:textId="5F8088FA" w:rsidR="003B68C9" w:rsidRPr="003B68C9" w:rsidRDefault="003B68C9" w:rsidP="003B68C9">
                                  <w:pPr>
                                    <w:jc w:val="center"/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</w:pPr>
                                  <w:r w:rsidRPr="003B68C9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9C378" id="正方形/長方形 3" o:spid="_x0000_s1029" style="position:absolute;left:0;text-align:left;margin-left:325.1pt;margin-top:3.5pt;width:60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" filled="f" strokecolor="#d8d8d8 [2732]" strokeweight="1.5pt">
                      <v:textbox>
                        <w:txbxContent>
                          <w:p w14:paraId="377ED016" w14:textId="5F8088FA" w:rsidR="003B68C9" w:rsidRPr="003B68C9" w:rsidRDefault="003B68C9" w:rsidP="003B68C9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r w:rsidRPr="003B68C9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B68C9" w14:paraId="32AD1F11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529242D2" w14:textId="323BFF66" w:rsidR="003B68C9" w:rsidRPr="00093A09" w:rsidRDefault="003B68C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vAlign w:val="center"/>
          </w:tcPr>
          <w:p w14:paraId="101C8F2B" w14:textId="6BA45B4A" w:rsidR="003B68C9" w:rsidRPr="00093A09" w:rsidRDefault="003B68C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7C53" w14:paraId="49B65EF2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368D9CBA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vAlign w:val="center"/>
          </w:tcPr>
          <w:p w14:paraId="71C26555" w14:textId="5B1F0453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E7135CC" w14:textId="473AB244" w:rsidR="00217C53" w:rsidRPr="00217C53" w:rsidRDefault="003B68C9" w:rsidP="003B68C9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※押印がない場合は、施設等に電話確認する場合があります。</w:t>
      </w:r>
    </w:p>
    <w:sectPr w:rsidR="00217C53" w:rsidRPr="00217C53" w:rsidSect="003B68C9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3"/>
    <w:rsid w:val="00093A09"/>
    <w:rsid w:val="001B11E2"/>
    <w:rsid w:val="00217C53"/>
    <w:rsid w:val="003376DA"/>
    <w:rsid w:val="003B68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1D6CF"/>
  <w15:chartTrackingRefBased/>
  <w15:docId w15:val="{5279C5C9-B8F5-4302-9E79-9ABD14E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uR04-192NBN</dc:creator>
  <cp:keywords/>
  <dc:description/>
  <cp:lastModifiedBy>uR04-192NBN</cp:lastModifiedBy>
  <cp:revision>2</cp:revision>
  <dcterms:created xsi:type="dcterms:W3CDTF">2024-10-24T07:16:00Z</dcterms:created>
  <dcterms:modified xsi:type="dcterms:W3CDTF">2024-10-24T07:16:00Z</dcterms:modified>
</cp:coreProperties>
</file>