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B95B" w14:textId="5071C488" w:rsidR="007E7A60" w:rsidRDefault="007E7A60" w:rsidP="007E7A60">
      <w:pPr>
        <w:wordWrap w:val="0"/>
        <w:rPr>
          <w:rFonts w:hAnsi="ＭＳ 明朝"/>
        </w:rPr>
      </w:pPr>
      <w:r>
        <w:rPr>
          <w:rFonts w:hAnsi="ＭＳ 明朝" w:hint="eastAsia"/>
        </w:rPr>
        <w:t>別記様式第２号（第６条関係）</w:t>
      </w:r>
    </w:p>
    <w:p w14:paraId="5EF39E31" w14:textId="77777777" w:rsidR="007E7A60" w:rsidRDefault="007E7A60" w:rsidP="007E7A60">
      <w:pPr>
        <w:rPr>
          <w:rFonts w:hAnsi="ＭＳ 明朝"/>
        </w:rPr>
      </w:pPr>
    </w:p>
    <w:p w14:paraId="4308983D" w14:textId="77777777" w:rsidR="007E7A60" w:rsidRDefault="007E7A60" w:rsidP="007E7A60">
      <w:pPr>
        <w:jc w:val="center"/>
        <w:rPr>
          <w:rFonts w:hAnsi="ＭＳ 明朝"/>
        </w:rPr>
      </w:pPr>
    </w:p>
    <w:p w14:paraId="3BC53F37" w14:textId="2A0624B6" w:rsidR="007E7A60" w:rsidRDefault="007E7A60" w:rsidP="007E7A60">
      <w:pPr>
        <w:jc w:val="center"/>
        <w:rPr>
          <w:rFonts w:hAnsi="ＭＳ 明朝"/>
        </w:rPr>
      </w:pPr>
      <w:r>
        <w:rPr>
          <w:rFonts w:hAnsi="ＭＳ 明朝" w:hint="eastAsia"/>
        </w:rPr>
        <w:t>竜王町町制施行７０周年記念</w:t>
      </w:r>
      <w:r w:rsidR="003E7AD0">
        <w:rPr>
          <w:rFonts w:hAnsi="ＭＳ 明朝" w:hint="eastAsia"/>
        </w:rPr>
        <w:t>自主</w:t>
      </w:r>
      <w:r>
        <w:rPr>
          <w:rFonts w:hAnsi="ＭＳ 明朝" w:hint="eastAsia"/>
        </w:rPr>
        <w:t>事業変更届出書</w:t>
      </w:r>
    </w:p>
    <w:p w14:paraId="1916FFC4" w14:textId="77777777" w:rsidR="007E7A60" w:rsidRDefault="007E7A60" w:rsidP="007E7A60">
      <w:pPr>
        <w:rPr>
          <w:rFonts w:hAnsi="ＭＳ 明朝"/>
        </w:rPr>
      </w:pPr>
    </w:p>
    <w:p w14:paraId="225ED36D" w14:textId="77777777" w:rsidR="007E7A60" w:rsidRDefault="007E7A60" w:rsidP="007E7A60">
      <w:pPr>
        <w:ind w:right="251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2AE1D28B" w14:textId="77777777" w:rsidR="007E7A60" w:rsidRDefault="007E7A60" w:rsidP="007E7A60">
      <w:pPr>
        <w:ind w:firstLineChars="200" w:firstLine="643"/>
        <w:rPr>
          <w:rFonts w:hAnsi="ＭＳ 明朝"/>
        </w:rPr>
      </w:pPr>
      <w:r>
        <w:rPr>
          <w:rFonts w:hAnsi="ＭＳ 明朝" w:hint="eastAsia"/>
        </w:rPr>
        <w:t>竜王町長</w:t>
      </w:r>
    </w:p>
    <w:p w14:paraId="3456DF16" w14:textId="77777777" w:rsidR="007E7A60" w:rsidRDefault="007E7A60" w:rsidP="007E7A60">
      <w:pPr>
        <w:rPr>
          <w:rFonts w:hAnsi="ＭＳ 明朝"/>
        </w:rPr>
      </w:pPr>
    </w:p>
    <w:p w14:paraId="03B91880" w14:textId="4D2E85D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>
        <w:rPr>
          <w:rFonts w:hAnsi="ＭＳ 明朝" w:hint="eastAsia"/>
        </w:rPr>
        <w:t>届出</w:t>
      </w:r>
      <w:r w:rsidRPr="00300949">
        <w:rPr>
          <w:rFonts w:hAnsi="ＭＳ 明朝" w:hint="eastAsia"/>
        </w:rPr>
        <w:t>者</w:t>
      </w:r>
    </w:p>
    <w:p w14:paraId="6EEDA13E" w14:textId="7777777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住所（所在地）</w:t>
      </w:r>
    </w:p>
    <w:p w14:paraId="2D4FB0F3" w14:textId="7777777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氏名（団体名</w:t>
      </w:r>
      <w:r>
        <w:rPr>
          <w:rFonts w:hAnsi="ＭＳ 明朝" w:hint="eastAsia"/>
        </w:rPr>
        <w:t>およ</w:t>
      </w:r>
      <w:r w:rsidRPr="00300949">
        <w:rPr>
          <w:rFonts w:hAnsi="ＭＳ 明朝" w:hint="eastAsia"/>
        </w:rPr>
        <w:t>び代表者）</w:t>
      </w:r>
    </w:p>
    <w:p w14:paraId="654423A1" w14:textId="389DB12D" w:rsidR="007E7A60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電話番号</w:t>
      </w:r>
      <w:r w:rsidRPr="00300949">
        <w:rPr>
          <w:rFonts w:hAnsi="ＭＳ 明朝"/>
        </w:rPr>
        <w:cr/>
      </w:r>
    </w:p>
    <w:p w14:paraId="14A2E50A" w14:textId="77777777" w:rsidR="007E7A60" w:rsidRDefault="007E7A60" w:rsidP="007E7A60">
      <w:pPr>
        <w:ind w:firstLineChars="1700" w:firstLine="5461"/>
        <w:jc w:val="left"/>
        <w:rPr>
          <w:rFonts w:hAnsi="ＭＳ 明朝"/>
        </w:rPr>
      </w:pPr>
    </w:p>
    <w:p w14:paraId="0217D107" w14:textId="7F3B8C4E" w:rsidR="007E7A60" w:rsidRDefault="007E7A60" w:rsidP="007E7A60">
      <w:pPr>
        <w:ind w:firstLineChars="300" w:firstLine="964"/>
        <w:rPr>
          <w:rFonts w:hAnsi="ＭＳ 明朝"/>
        </w:rPr>
      </w:pPr>
      <w:r w:rsidRPr="007E7A60">
        <w:rPr>
          <w:rFonts w:hAnsi="ＭＳ 明朝" w:hint="eastAsia"/>
        </w:rPr>
        <w:t>年　月　日</w:t>
      </w:r>
      <w:r>
        <w:rPr>
          <w:rFonts w:hAnsi="ＭＳ 明朝" w:hint="eastAsia"/>
        </w:rPr>
        <w:t>に届出を行った事業内容に変更が生じましたので、次のとおり届け出ます。</w:t>
      </w:r>
    </w:p>
    <w:tbl>
      <w:tblPr>
        <w:tblStyle w:val="TableGrid"/>
        <w:tblW w:w="9055" w:type="dxa"/>
        <w:tblInd w:w="5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400"/>
        <w:gridCol w:w="6655"/>
      </w:tblGrid>
      <w:tr w:rsidR="007E7A60" w:rsidRPr="007E7A60" w14:paraId="44CC82EF" w14:textId="77777777" w:rsidTr="007E7A60">
        <w:trPr>
          <w:trHeight w:val="16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F3FC" w14:textId="77777777" w:rsidR="007E7A60" w:rsidRPr="007E7A60" w:rsidRDefault="007E7A60">
            <w:pPr>
              <w:tabs>
                <w:tab w:val="right" w:pos="2026"/>
              </w:tabs>
              <w:ind w:leftChars="50" w:left="161" w:rightChars="50" w:right="161"/>
              <w:jc w:val="distribute"/>
              <w:rPr>
                <w:rFonts w:hAnsi="ＭＳ 明朝" w:cs="BIZ UDゴシック"/>
                <w:b w:val="0"/>
                <w:bCs/>
              </w:rPr>
            </w:pPr>
            <w:r w:rsidRPr="007E7A60">
              <w:rPr>
                <w:rFonts w:hAnsi="ＭＳ 明朝" w:cs="BIZ UDゴシック" w:hint="eastAsia"/>
                <w:b w:val="0"/>
                <w:bCs/>
              </w:rPr>
              <w:t>変更事項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F2B2" w14:textId="77777777" w:rsidR="007E7A60" w:rsidRPr="007E7A60" w:rsidRDefault="007E7A60">
            <w:pPr>
              <w:rPr>
                <w:rFonts w:hAnsi="ＭＳ 明朝" w:cs="BIZ UDゴシック"/>
                <w:b w:val="0"/>
                <w:bCs/>
              </w:rPr>
            </w:pPr>
          </w:p>
        </w:tc>
      </w:tr>
      <w:tr w:rsidR="007E7A60" w:rsidRPr="007E7A60" w14:paraId="57B84813" w14:textId="77777777" w:rsidTr="007E7A60">
        <w:trPr>
          <w:trHeight w:val="16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F6B8" w14:textId="77777777" w:rsidR="007E7A60" w:rsidRPr="007E7A60" w:rsidRDefault="007E7A60">
            <w:pPr>
              <w:tabs>
                <w:tab w:val="right" w:pos="2026"/>
              </w:tabs>
              <w:ind w:leftChars="50" w:left="161" w:rightChars="50" w:right="161"/>
              <w:jc w:val="distribute"/>
              <w:rPr>
                <w:rFonts w:hAnsi="ＭＳ 明朝" w:cs="Calibri"/>
                <w:b w:val="0"/>
                <w:bCs/>
              </w:rPr>
            </w:pPr>
            <w:r w:rsidRPr="007E7A60">
              <w:rPr>
                <w:rFonts w:hAnsi="ＭＳ 明朝" w:cs="ＭＳ 明朝" w:hint="eastAsia"/>
                <w:b w:val="0"/>
                <w:bCs/>
              </w:rPr>
              <w:t>変更理由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E043" w14:textId="77777777" w:rsidR="007E7A60" w:rsidRPr="007E7A60" w:rsidRDefault="007E7A60">
            <w:pPr>
              <w:ind w:right="104" w:firstLineChars="300" w:firstLine="964"/>
              <w:rPr>
                <w:rFonts w:hAnsi="ＭＳ 明朝"/>
                <w:b w:val="0"/>
                <w:bCs/>
              </w:rPr>
            </w:pPr>
          </w:p>
        </w:tc>
      </w:tr>
    </w:tbl>
    <w:p w14:paraId="4BB6C3FE" w14:textId="53B1E3A8" w:rsidR="007E7A60" w:rsidRPr="007E7A60" w:rsidRDefault="007E7A60" w:rsidP="007E7A60">
      <w:pPr>
        <w:ind w:left="643" w:hangingChars="200" w:hanging="643"/>
        <w:rPr>
          <w:bCs/>
        </w:rPr>
      </w:pPr>
    </w:p>
    <w:p w14:paraId="3442ED92" w14:textId="77777777" w:rsidR="007E7A60" w:rsidRPr="007E7A60" w:rsidRDefault="007E7A60" w:rsidP="007E7A60">
      <w:pPr>
        <w:ind w:left="321" w:hangingChars="100" w:hanging="321"/>
        <w:rPr>
          <w:bCs/>
        </w:rPr>
      </w:pPr>
    </w:p>
    <w:sectPr w:rsidR="007E7A60" w:rsidRPr="007E7A60" w:rsidSect="00C854B0">
      <w:pgSz w:w="11906" w:h="16838" w:code="9"/>
      <w:pgMar w:top="1701" w:right="1134" w:bottom="1701" w:left="1134" w:header="851" w:footer="992" w:gutter="0"/>
      <w:cols w:space="425"/>
      <w:docGrid w:type="linesAndChars" w:linePitch="335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73D8" w14:textId="77777777" w:rsidR="003B0B0B" w:rsidRDefault="003B0B0B" w:rsidP="005F4EFB">
      <w:r>
        <w:separator/>
      </w:r>
    </w:p>
  </w:endnote>
  <w:endnote w:type="continuationSeparator" w:id="0">
    <w:p w14:paraId="271320E6" w14:textId="77777777" w:rsidR="003B0B0B" w:rsidRDefault="003B0B0B" w:rsidP="005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8A43" w14:textId="77777777" w:rsidR="003B0B0B" w:rsidRDefault="003B0B0B" w:rsidP="005F4EFB">
      <w:r>
        <w:separator/>
      </w:r>
    </w:p>
  </w:footnote>
  <w:footnote w:type="continuationSeparator" w:id="0">
    <w:p w14:paraId="0A463438" w14:textId="77777777" w:rsidR="003B0B0B" w:rsidRDefault="003B0B0B" w:rsidP="005F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71F9"/>
    <w:multiLevelType w:val="hybridMultilevel"/>
    <w:tmpl w:val="721E43C2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5CC9680C"/>
    <w:multiLevelType w:val="hybridMultilevel"/>
    <w:tmpl w:val="C8EA5BAE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321"/>
  <w:drawingGridVerticalSpacing w:val="33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F"/>
    <w:rsid w:val="0005420F"/>
    <w:rsid w:val="000658E0"/>
    <w:rsid w:val="00091730"/>
    <w:rsid w:val="00095BFB"/>
    <w:rsid w:val="00137536"/>
    <w:rsid w:val="001541ED"/>
    <w:rsid w:val="0019173F"/>
    <w:rsid w:val="001A69AD"/>
    <w:rsid w:val="001E05B9"/>
    <w:rsid w:val="001F4416"/>
    <w:rsid w:val="00221A8F"/>
    <w:rsid w:val="002273DA"/>
    <w:rsid w:val="002377A5"/>
    <w:rsid w:val="00294ACA"/>
    <w:rsid w:val="002B545B"/>
    <w:rsid w:val="00300949"/>
    <w:rsid w:val="00307DBD"/>
    <w:rsid w:val="00326727"/>
    <w:rsid w:val="00326EEA"/>
    <w:rsid w:val="003B0B0B"/>
    <w:rsid w:val="003D3EEF"/>
    <w:rsid w:val="003E1E19"/>
    <w:rsid w:val="003E7AD0"/>
    <w:rsid w:val="0040638B"/>
    <w:rsid w:val="00413502"/>
    <w:rsid w:val="00414B34"/>
    <w:rsid w:val="00425A27"/>
    <w:rsid w:val="004479B6"/>
    <w:rsid w:val="00477434"/>
    <w:rsid w:val="004E10E0"/>
    <w:rsid w:val="004E7F1E"/>
    <w:rsid w:val="005B59AF"/>
    <w:rsid w:val="005E2C76"/>
    <w:rsid w:val="005E3A91"/>
    <w:rsid w:val="005E4BCD"/>
    <w:rsid w:val="005E7A77"/>
    <w:rsid w:val="005F4EFB"/>
    <w:rsid w:val="00653E96"/>
    <w:rsid w:val="006B7117"/>
    <w:rsid w:val="006E2599"/>
    <w:rsid w:val="007151D8"/>
    <w:rsid w:val="0072325B"/>
    <w:rsid w:val="007C417B"/>
    <w:rsid w:val="007E7A60"/>
    <w:rsid w:val="007F22FA"/>
    <w:rsid w:val="007F5CCC"/>
    <w:rsid w:val="007F6426"/>
    <w:rsid w:val="008051E6"/>
    <w:rsid w:val="00820B12"/>
    <w:rsid w:val="00850BA5"/>
    <w:rsid w:val="00851579"/>
    <w:rsid w:val="0086278B"/>
    <w:rsid w:val="008809C2"/>
    <w:rsid w:val="00881476"/>
    <w:rsid w:val="008D0564"/>
    <w:rsid w:val="00931B8C"/>
    <w:rsid w:val="009332D5"/>
    <w:rsid w:val="0096264D"/>
    <w:rsid w:val="009833BC"/>
    <w:rsid w:val="00996574"/>
    <w:rsid w:val="009A19B7"/>
    <w:rsid w:val="009C7B9A"/>
    <w:rsid w:val="009D0471"/>
    <w:rsid w:val="009F7EE8"/>
    <w:rsid w:val="00A15B8D"/>
    <w:rsid w:val="00A17DC3"/>
    <w:rsid w:val="00A43ACF"/>
    <w:rsid w:val="00A65C4D"/>
    <w:rsid w:val="00AC4F0C"/>
    <w:rsid w:val="00B306F3"/>
    <w:rsid w:val="00BB7628"/>
    <w:rsid w:val="00BF2581"/>
    <w:rsid w:val="00C04FF3"/>
    <w:rsid w:val="00C07155"/>
    <w:rsid w:val="00C2115A"/>
    <w:rsid w:val="00C3434A"/>
    <w:rsid w:val="00C757BA"/>
    <w:rsid w:val="00C83E9A"/>
    <w:rsid w:val="00C854B0"/>
    <w:rsid w:val="00C97395"/>
    <w:rsid w:val="00D20CFD"/>
    <w:rsid w:val="00D648A1"/>
    <w:rsid w:val="00DC7002"/>
    <w:rsid w:val="00DD6029"/>
    <w:rsid w:val="00E00B08"/>
    <w:rsid w:val="00E03559"/>
    <w:rsid w:val="00E106FC"/>
    <w:rsid w:val="00E27DDF"/>
    <w:rsid w:val="00E46B35"/>
    <w:rsid w:val="00EE1E8B"/>
    <w:rsid w:val="00EF50E3"/>
    <w:rsid w:val="00F606D0"/>
    <w:rsid w:val="00F87281"/>
    <w:rsid w:val="00FE6C31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ED8687"/>
  <w15:chartTrackingRefBased/>
  <w15:docId w15:val="{446CDF58-D6A7-443F-9CF7-6F447AA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79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1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F4EFB"/>
  </w:style>
  <w:style w:type="paragraph" w:styleId="a5">
    <w:name w:val="footer"/>
    <w:basedOn w:val="a"/>
    <w:link w:val="a6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F4EFB"/>
  </w:style>
  <w:style w:type="table" w:styleId="a7">
    <w:name w:val="Table Grid"/>
    <w:basedOn w:val="a1"/>
    <w:uiPriority w:val="59"/>
    <w:rsid w:val="005F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E7A60"/>
    <w:rPr>
      <w:b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uR04-055NBN</dc:creator>
  <cp:keywords/>
  <dc:description/>
  <cp:lastModifiedBy>uR04-055NBN</cp:lastModifiedBy>
  <cp:revision>10</cp:revision>
  <cp:lastPrinted>2025-02-03T05:51:00Z</cp:lastPrinted>
  <dcterms:created xsi:type="dcterms:W3CDTF">2025-01-31T01:04:00Z</dcterms:created>
  <dcterms:modified xsi:type="dcterms:W3CDTF">2025-02-05T09:17:00Z</dcterms:modified>
</cp:coreProperties>
</file>